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中小学幼儿园正高级教师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、小学幼儿园高级教师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推荐评审名额控制数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4"/>
        <w:tblW w:w="90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7"/>
        <w:gridCol w:w="3017"/>
        <w:gridCol w:w="30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地区（单位）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中小学幼儿园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正高级教师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小学幼儿园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58" w:right="0" w:rightChars="0" w:hanging="358" w:hangingChars="112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720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40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290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省属学校（单位）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 计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4200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中小学幼儿园教师承担教学及担任班主任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300" w:firstLineChars="1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297180</wp:posOffset>
                </wp:positionV>
                <wp:extent cx="1485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.25pt;margin-top:23.4pt;height:0pt;width:117pt;z-index:251674624;mso-width-relative:page;mso-height-relative:page;" filled="f" stroked="t" coordsize="21600,21600" o:gfxdata="UEsDBAoAAAAAAIdO4kAAAAAAAAAAAAAAAAAEAAAAZHJzL1BLAwQUAAAACACHTuJA+pWNrNUAAAAJ&#10;AQAADwAAAGRycy9kb3ducmV2LnhtbE2Pu07DQBBFeyT+YTVINFGyzgPLMl6nANzRkIBoJ96JbeGd&#10;dbybB3w9gyignDtH91GsL65XJxpD59nAfJaAIq697bgx8LqtphmoEJEt9p7JwCcFWJfXVwXm1p/5&#10;hU6b2Cgx4ZCjgTbGIdc61C05DDM/EMtv70eHUc6x0XbEs5i7Xi+SJNUOO5aEFgd6aKn+2BydgVC9&#10;0aH6mtST5H3ZeFocHp+f0Jjbm3lyDyrSJf7B8FNfqkMpnXb+yDao3kC6XN0JamCVygQBsjQTYfcr&#10;6LLQ/xeU31BLAwQUAAAACACHTuJAR2bXSvoBAADyAwAADgAAAGRycy9lMm9Eb2MueG1srVPNjtMw&#10;EL4j8Q6W7zRtl6LdqOketiwXBJWAB5g6TmLJf/K4TfsSvAASNzhx5M7bsDwGYydbluXSAzk4Y8/M&#10;N/N9Hi+vD0azvQyonK34bDLlTFrhamXbin94f/vskjOMYGvQzsqKHyXy69XTJ8vel3LuOqdrGRiB&#10;WCx7X/EuRl8WBYpOGsCJ89KSs3HBQKRtaIs6QE/oRhfz6fRF0btQ++CERKTT9eDkI2I4B9A1jRJy&#10;7cTOSBsH1CA1RKKEnfLIV7nbppEivm0alJHpihPTmFcqQvY2rcVqCWUbwHdKjC3AOS084mRAWSp6&#10;glpDBLYL6h8oo0Rw6Jo4Ec4UA5GsCLGYTR9p864DLzMXkhr9SXT8f7DizX4TmKorfsGZBUMXfvfp&#10;+8+PX379+Ezr3bev7CKJ1HssKfbGbsK4Q78JifGhCSb9iQs7ZGGPJ2HlITJBh7Pnl4urKWku7n3F&#10;n0QfML6SzrBkVFwrmzhDCfvXGKkYhd6HpGNtWV/xq8V8QXBAA9jQxZNpPJFA2+ZcdFrVt0rrlIGh&#10;3d7owPaQhiB/iRLh/hWWiqwBuyEuu4bx6CTUL23N4tGTPJZeBU8tGFlzpiU9omQRIJQRlD4nkkpr&#10;mxJkHtGRZ9J4UDVZW1cf6Wp2Pqi2I11muefkoVHI3Y9jm2bt4Z7sh091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6lY2s1QAAAAkBAAAPAAAAAAAAAAEAIAAAACIAAABkcnMvZG93bnJldi54bWxQ&#10;SwECFAAUAAAACACHTuJAR2bXSv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25pt;margin-top:23.4pt;height:0pt;width:99pt;z-index:251673600;mso-width-relative:page;mso-height-relative:page;" filled="f" stroked="t" coordsize="21600,21600" o:gfxdata="UEsDBAoAAAAAAIdO4kAAAAAAAAAAAAAAAAAEAAAAZHJzL1BLAwQUAAAACACHTuJA8K5ak9UAAAAJ&#10;AQAADwAAAGRycy9kb3ducmV2LnhtbE2PS0/DMBCE70j8B2uRuFSt3QcRCnF6AHLjQgH1uo2XJCJe&#10;p7H7gF/PIg5wnNlPszPF+ux7daQxdoEtzGcGFHEdXMeNhdeXanoLKiZkh31gsvBJEdbl5UWBuQsn&#10;fqbjJjVKQjjmaKFNaci1jnVLHuMsDMRyew+jxyRybLQb8SThvtcLYzLtsWP50OJA9y3VH5uDtxCr&#10;N9pXX5N6YrbLJtBi//D0iNZeX83NHahE5/QHw099qQ6ldNqFA7uoetEmuxHUwiqTCQIszUqM3a+h&#10;y0L/X1B+A1BLAwQUAAAACACHTuJAxI8CifoBAADyAwAADgAAAGRycy9lMm9Eb2MueG1srVPNjtMw&#10;EL4j8Q6W7zRtUIGNmu5hy3JBUAl4gKntJJb8J4/btC/BCyBxgxNH7rzNLo/BOOl2l+XSAzk4Y8/M&#10;N/N9Hi8u99awnYqovav5bDLlTDnhpXZtzT99vH72ijNM4CQY71TNDwr55fLpk0UfKlX6zhupIiMQ&#10;h1Ufat6lFKqiQNEpCzjxQTlyNj5aSLSNbSEj9IRuTVFOpy+K3kcZohcKkU5Xo5MfEeM5gL5ptFAr&#10;L7ZWuTSiRmUgESXsdEC+HLptGiXS+6ZBlZipOTFNw0pFyN7ktVguoGojhE6LYwtwTguPOFnQjoqe&#10;oFaQgG2j/gfKahE9+iZNhLfFSGRQhFjMpo+0+dBBUAMXkhrDSXT8f7Di3W4dmZY1LzlzYOnCb7/8&#10;vPn87fevr7Te/vjOyixSH7Ci2Cu3jscdhnXMjPdNtPlPXNh+EPZwElbtExN0OCvnL59PSXNx5yvu&#10;E0PE9EZ5y7JRc6Nd5gwV7N5iomIUeheSj41jfc0v5uWc4IAGsKGLJ9MGIoGuHXLRGy2vtTE5A2O7&#10;uTKR7SAPwfBlSoT7V1gusgLsxrjBNY5Hp0C+dpKlQyB5HL0KnluwSnJmFD2ibBEgVAm0OSeSShuX&#10;E9QwokeeWeNR1WxtvDzQ1WxD1G1HusyGnrOHRmHo/ji2edYe7sl++FS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rlqT1QAAAAkBAAAPAAAAAAAAAAEAIAAAACIAAABkcnMvZG93bnJldi54bWxQ&#10;SwECFAAUAAAACACHTuJAxI8Cif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t>姓名：                         申报学科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一、承担教学工作情况</w:t>
      </w:r>
    </w:p>
    <w:tbl>
      <w:tblPr>
        <w:tblStyle w:val="4"/>
        <w:tblpPr w:leftFromText="180" w:rightFromText="180" w:vertAnchor="page" w:horzAnchor="page" w:tblpX="1141" w:tblpY="553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315"/>
        <w:gridCol w:w="845"/>
        <w:gridCol w:w="2340"/>
        <w:gridCol w:w="720"/>
        <w:gridCol w:w="1080"/>
        <w:gridCol w:w="144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任教班级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任教课程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其他教学工作量及内容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spacing w:before="312" w:beforeLines="1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二、担任班主任工作情况</w:t>
      </w:r>
    </w:p>
    <w:tbl>
      <w:tblPr>
        <w:tblStyle w:val="4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980"/>
        <w:gridCol w:w="2700"/>
        <w:gridCol w:w="180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学年/学期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承担班级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相当于班主任工作情况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限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盖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年   月   日 </w:t>
      </w:r>
    </w:p>
    <w:p>
      <w:pPr>
        <w:rPr>
          <w:rFonts w:hint="eastAsia" w:ascii="黑体" w:hAnsi="宋体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   幼儿园</w:t>
      </w: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教 师 职 务 申 报 表</w:t>
      </w: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spacing w:before="312" w:beforeLines="100"/>
        <w:ind w:firstLine="1584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495300</wp:posOffset>
                </wp:positionV>
                <wp:extent cx="2286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9pt;height:0pt;width:180pt;z-index:251660288;mso-width-relative:page;mso-height-relative:page;" filled="f" stroked="t" coordsize="21600,21600" o:gfxdata="UEsDBAoAAAAAAIdO4kAAAAAAAAAAAAAAAAAEAAAAZHJzL1BLAwQUAAAACACHTuJAsuYlwdYAAAAJ&#10;AQAADwAAAGRycy9kb3ducmV2LnhtbE2PT0/DMAzF70h8h8hIXCaWrENsKk13AHrjwgbi6jWmrWic&#10;rsn+wKfHEwc4WX5+ev69YnXyvTrQGLvAFmZTA4q4Dq7jxsLrprpZgooJ2WEfmCx8UYRVeXlRYO7C&#10;kV/osE6NkhCOOVpoUxpyrWPdksc4DQOx3D7C6DHJOjbajXiUcN/rzJg77bFj+dDiQA8t1Z/rvbcQ&#10;qzfaVd+TemLe502gbPf4/ITWXl/NzD2oRKf0Z4YzvqBDKUzbsGcXVW9hfptJl2RhsZQphoU5C9tf&#10;QZeF/t+g/AFQSwMEFAAAAAgAh07iQFtXNon6AQAA8gMAAA4AAABkcnMvZTJvRG9jLnhtbK1TzW4T&#10;MRC+I/EOlu9kN1FblVU2PTSUC4JIwANMvN5dS/6Tx8kmL8ELIHGDE0fuvA3tYzD2pqG0lxy6B+/Y&#10;M/PNfJ/H86ud0WwrAypnaz6dlJxJK1yjbFfzz59uXl1yhhFsA9pZWfO9RH61ePliPvhKzlzvdCMD&#10;IxCL1eBr3sfoq6JA0UsDOHFeWnK2LhiItA1d0QQYCN3oYlaWF8XgQuODExKRTpejkx8QwymArm2V&#10;kEsnNkbaOKIGqSESJeyVR77I3batFPFD26KMTNecmMa8UhGy12ktFnOougC+V+LQApzSwiNOBpSl&#10;okeoJURgm6CeQBklgkPXxolwphiJZEWIxbR8pM3HHrzMXEhq9EfR8flgxfvtKjDV1PyMMwuGLvz2&#10;668/X77f/f5G6+3PH+wsiTR4rCj22q7CYYd+FRLjXRtM+hMXtsvC7o/Cyl1kgg5ns8uLsiTNxb2v&#10;+JfoA8a30hmWjJprZRNnqGD7DiMVo9D7kHSsLRtq/vp8dk5wQAPY0sWTaTyRQNvlXHRaNTdK65SB&#10;oVtf68C2kIYgf4kS4f4XloosAfsxLrvG8eglNG9sw+LekzyWXgVPLRjZcKYlPaJkESBUEZQ+JZJK&#10;a5sSZB7RA8+k8ahqstau2dPVbHxQXU+6THPPyUOjkLs/jG2atYd7sh8+1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uYlwdYAAAAJAQAADwAAAAAAAAABACAAAAAiAAAAZHJzL2Rvd25yZXYueG1s&#10;UEsBAhQAFAAAAAgAh07iQFtXNon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32"/>
          <w:szCs w:val="32"/>
        </w:rPr>
        <w:t>学校（单位）</w:t>
      </w:r>
    </w:p>
    <w:p>
      <w:pPr>
        <w:spacing w:before="312" w:beforeLines="100"/>
        <w:ind w:firstLine="1584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495300</wp:posOffset>
                </wp:positionV>
                <wp:extent cx="2286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9pt;height:0pt;width:180pt;z-index:251661312;mso-width-relative:page;mso-height-relative:page;" filled="f" stroked="t" coordsize="21600,21600" o:gfxdata="UEsDBAoAAAAAAIdO4kAAAAAAAAAAAAAAAAAEAAAAZHJzL1BLAwQUAAAACACHTuJAsuYlwdYAAAAJ&#10;AQAADwAAAGRycy9kb3ducmV2LnhtbE2PT0/DMAzF70h8h8hIXCaWrENsKk13AHrjwgbi6jWmrWic&#10;rsn+wKfHEwc4WX5+ev69YnXyvTrQGLvAFmZTA4q4Dq7jxsLrprpZgooJ2WEfmCx8UYRVeXlRYO7C&#10;kV/osE6NkhCOOVpoUxpyrWPdksc4DQOx3D7C6DHJOjbajXiUcN/rzJg77bFj+dDiQA8t1Z/rvbcQ&#10;qzfaVd+TemLe502gbPf4/ITWXl/NzD2oRKf0Z4YzvqBDKUzbsGcXVW9hfptJl2RhsZQphoU5C9tf&#10;QZeF/t+g/AFQSwMEFAAAAAgAh07iQPRjpSv5AQAA8gMAAA4AAABkcnMvZTJvRG9jLnhtbK1TzY7T&#10;MBC+I/EOlu80aaWulqjpHrYsFwSVgAeYOk5iyX/yuE37ErwAEjc4ceTO27D7GIydbtmfSw/k4Iw9&#10;M9/M93m8uNobzXYyoHK25tNJyZm0wjXKdjX//Onm1SVnGME2oJ2VNT9I5FfLly8Wg6/kzPVONzIw&#10;ArFYDb7mfYy+KgoUvTSAE+elJWfrgoFI29AVTYCB0I0uZmV5UQwuND44IRHpdDU6+RExnAPo2lYJ&#10;uXJia6SNI2qQGiJRwl555MvcbdtKET+0LcrIdM2JacwrFSF7k9ZiuYCqC+B7JY4twDktPOFkQFkq&#10;eoJaQQS2DeoZlFEiOHRtnAhnipFIVoRYTMsn2nzswcvMhaRGfxId/x+seL9bB6aams85s2Dowm+/&#10;/vrz5fvd72+03v78weZJpMFjRbHXdh2OO/TrkBjv22DSn7iwfRb2cBJW7iMTdDibXV6UJWku7n3F&#10;v0QfML6VzrBk1FwrmzhDBbt3GKkYhd6HpGNt2VDz1/MZNSyABrCliyfTeCKBtsu56LRqbpTWKQND&#10;t7nWge0gDUH+EiXCfRSWiqwA+zEuu8bx6CU0b2zD4sGTPJZeBU8tGNlwpiU9omQRIFQRlD4nkkpr&#10;mxJkHtEjz6TxqGqyNq450NVsfVBdT7pMc8/JQ6OQuz+ObZq1h3uyHz7V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5iXB1gAAAAkBAAAPAAAAAAAAAAEAIAAAACIAAABkcnMvZG93bnJldi54bWxQ&#10;SwECFAAUAAAACACHTuJA9GOlK/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32"/>
          <w:szCs w:val="32"/>
        </w:rPr>
        <w:t>姓       名</w:t>
      </w:r>
    </w:p>
    <w:p>
      <w:pPr>
        <w:spacing w:before="312" w:beforeLines="100"/>
        <w:ind w:firstLine="2395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8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495300</wp:posOffset>
                </wp:positionV>
                <wp:extent cx="22860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9pt;height:0pt;width:180pt;z-index:251663360;mso-width-relative:page;mso-height-relative:page;" filled="f" stroked="t" coordsize="21600,21600" o:gfxdata="UEsDBAoAAAAAAIdO4kAAAAAAAAAAAAAAAAAEAAAAZHJzL1BLAwQUAAAACACHTuJAsuYlwdYAAAAJ&#10;AQAADwAAAGRycy9kb3ducmV2LnhtbE2PT0/DMAzF70h8h8hIXCaWrENsKk13AHrjwgbi6jWmrWic&#10;rsn+wKfHEwc4WX5+ev69YnXyvTrQGLvAFmZTA4q4Dq7jxsLrprpZgooJ2WEfmCx8UYRVeXlRYO7C&#10;kV/osE6NkhCOOVpoUxpyrWPdksc4DQOx3D7C6DHJOjbajXiUcN/rzJg77bFj+dDiQA8t1Z/rvbcQ&#10;qzfaVd+TemLe502gbPf4/ITWXl/NzD2oRKf0Z4YzvqBDKUzbsGcXVW9hfptJl2RhsZQphoU5C9tf&#10;QZeF/t+g/AFQSwMEFAAAAAgAh07iQEQ4YRf5AQAA8gMAAA4AAABkcnMvZTJvRG9jLnhtbK1TzY7T&#10;MBC+I/EOlu80aaWtlqjpHrYsFwSVgAeYOk5iyX/yuE37ErwAEjc4ceTO27D7GIydbtmfSw/k4Iw9&#10;M9/M93m8uNobzXYyoHK25tNJyZm0wjXKdjX//Onm1SVnGME2oJ2VNT9I5FfLly8Wg6/kzPVONzIw&#10;ArFYDb7mfYy+KgoUvTSAE+elJWfrgoFI29AVTYCB0I0uZmU5LwYXGh+ckIh0uhqd/IgYzgF0bauE&#10;XDmxNdLGETVIDZEoYa888mXutm2liB/aFmVkuubENOaVipC9SWuxXEDVBfC9EscW4JwWnnAyoCwV&#10;PUGtIALbBvUMyigRHLo2ToQzxUgkK0IspuUTbT724GXmQlKjP4mO/w9WvN+tA1NNzeecWTB04bdf&#10;f/358v3u9zdab3/+YPMk0uCxothruw7HHfp1SIz3bTDpT1zYPgt7OAkr95EJOpzNLudlSZqLe1/x&#10;L9EHjG+lMywZNdfKJs5Qwe4dRipGofch6VhbNtT89cXsguCABrCliyfTeCKBtsu56LRqbpTWKQND&#10;t7nWge0gDUH+EiXCfRSWiqwA+zEuu8bx6CU0b2zD4sGTPJZeBU8tGNlwpiU9omQRIFQRlD4nkkpr&#10;mxJkHtEjz6TxqGqyNq450NVsfVBdT7pMc8/JQ6OQuz+ObZq1h3uyHz7V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5iXB1gAAAAkBAAAPAAAAAAAAAAEAIAAAACIAAABkcnMvZG93bnJldi54bWxQ&#10;SwECFAAUAAAACACHTuJARDhhF/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pacing w:val="82"/>
          <w:sz w:val="32"/>
          <w:szCs w:val="32"/>
        </w:rPr>
        <w:t>任教学</w:t>
      </w:r>
      <w:r>
        <w:rPr>
          <w:rFonts w:hint="eastAsia" w:ascii="宋体" w:hAnsi="宋体"/>
          <w:b/>
          <w:sz w:val="32"/>
          <w:szCs w:val="32"/>
        </w:rPr>
        <w:t>科</w:t>
      </w:r>
    </w:p>
    <w:p>
      <w:pPr>
        <w:spacing w:before="312" w:beforeLines="100" w:line="420" w:lineRule="exact"/>
        <w:ind w:firstLine="1547" w:firstLineChars="545"/>
        <w:rPr>
          <w:rFonts w:hint="eastAsia" w:ascii="宋体" w:hAnsi="宋体"/>
          <w:b/>
          <w:spacing w:val="-18"/>
          <w:sz w:val="32"/>
          <w:szCs w:val="32"/>
        </w:rPr>
      </w:pPr>
      <w:r>
        <w:rPr>
          <w:rFonts w:hint="eastAsia" w:ascii="宋体" w:hAnsi="宋体"/>
          <w:b/>
          <w:spacing w:val="-18"/>
          <w:sz w:val="32"/>
          <w:szCs w:val="32"/>
        </w:rPr>
        <w:t>申报专业技术</w:t>
      </w:r>
    </w:p>
    <w:p>
      <w:pPr>
        <w:tabs>
          <w:tab w:val="left" w:pos="7350"/>
        </w:tabs>
        <w:spacing w:line="420" w:lineRule="exact"/>
        <w:ind w:firstLine="1702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215900</wp:posOffset>
                </wp:positionV>
                <wp:extent cx="22860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7pt;height:0pt;width:180pt;z-index:251662336;mso-width-relative:page;mso-height-relative:page;" filled="f" stroked="t" coordsize="21600,21600" o:gfxdata="UEsDBAoAAAAAAIdO4kAAAAAAAAAAAAAAAAAEAAAAZHJzL1BLAwQUAAAACACHTuJAaNmv6dMAAAAJ&#10;AQAADwAAAGRycy9kb3ducmV2LnhtbE1PTU/DMAy9I/EfIiNxmViyDgEqTXcAeuPCBuLqNaataJyu&#10;yT7g1+OKA5xsPz+9j2J18r060Bi7wBYWcwOKuA6u48bC66a6ugMVE7LDPjBZ+KIIq/L8rMDchSO/&#10;0GGdGiUiHHO00KY05FrHuiWPcR4GYvl9hNFjknNstBvxKOK+15kxN9pjx+LQ4kAPLdWf6723EKs3&#10;2lXfs3pm3pdNoGz3+PyE1l5eLMw9qESn9EeGKb5Eh1IybcOeXVS9heV1Jl3StMgUwq2ZgO0voMtC&#10;/29Q/gBQSwMEFAAAAAgAh07iQOsM8rX6AQAA8gMAAA4AAABkcnMvZTJvRG9jLnhtbK1TzY7TMBC+&#10;I/EOlu80aaX9IWq6hy3LBUEl4AGmjpNY8p88btO+BC+AxA1OHLnzNuw+BmOnW5bdSw+bgzP2zHwz&#10;3+fx/GpnNNvKgMrZmk8nJWfSCtco29X886ebV5ecYQTbgHZW1nwvkV8tXr6YD76SM9c73cjACMRi&#10;Nfia9zH6qihQ9NIATpyXlpytCwYibUNXNAEGQje6mJXleTG40PjghESk0+Xo5AfEcAqga1sl5NKJ&#10;jZE2jqhBaohECXvlkS9yt20rRfzQtigj0zUnpjGvVITsdVqLxRyqLoDvlTi0AKe08IiTAWWp6BFq&#10;CRHYJqgnUEaJ4NC1cSKcKUYiWRFiMS0fafOxBy8zF5Ia/VF0fD5Y8X67Ckw1Nb/gzIKhC7/9+uvP&#10;l+93v7/RevvzB7tIIg0eK4q9tqtw2KFfhcR41waT/sSF7bKw+6OwcheZoMPZ7PK8LElzce8r/iX6&#10;gPGtdIYlo+Za2cQZKti+w0jFKPQ+JB1ry4aavz6bnREc0AC2dPFkGk8k0HY5F51WzY3SOmVg6NbX&#10;OrAtpCHIX6JEuP+FpSJLwH6My65xPHoJzRvbsLj3JI+lV8FTC0Y2nGlJjyhZBAhVBKVPiaTS2qYE&#10;mUf0wDNpPKqarLVr9nQ1Gx9U15Mu09xz8tAo5O4PY5tm7eGe7IdPdf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Nmv6dMAAAAJAQAADwAAAAAAAAABACAAAAAiAAAAZHJzL2Rvd25yZXYueG1sUEsB&#10;AhQAFAAAAAgAh07iQOsM8rX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pacing w:val="12"/>
          <w:sz w:val="32"/>
          <w:szCs w:val="32"/>
        </w:rPr>
        <w:t>职称及学</w:t>
      </w:r>
      <w:r>
        <w:rPr>
          <w:rFonts w:hint="eastAsia" w:ascii="宋体" w:hAnsi="宋体"/>
          <w:b/>
          <w:sz w:val="32"/>
          <w:szCs w:val="32"/>
        </w:rPr>
        <w:t>科</w:t>
      </w:r>
    </w:p>
    <w:p>
      <w:pPr>
        <w:spacing w:line="42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42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填表时间：      年     月    日</w:t>
      </w:r>
    </w:p>
    <w:p>
      <w:pPr>
        <w:spacing w:before="468" w:beforeLines="150" w:line="4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福建省教育厅  制</w:t>
      </w:r>
    </w:p>
    <w:p>
      <w:pPr>
        <w:spacing w:before="312" w:beforeLines="100" w:line="420" w:lineRule="exact"/>
        <w:rPr>
          <w:rFonts w:hint="eastAsia" w:ascii="宋体" w:hAnsi="宋体"/>
          <w:sz w:val="44"/>
          <w:szCs w:val="44"/>
        </w:rPr>
      </w:pPr>
    </w:p>
    <w:p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</w:p>
    <w:p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填 表 说 明</w:t>
      </w:r>
    </w:p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before="156" w:beforeLines="50"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1.本表供福建省中小学、幼儿园教师申报教师职务评审使用。第一至第六项由申报对象填写，填写内容应经相应职能部门审核认可。第七、八项由申报学校（单位）填写。第九项页由人事职改部门填写。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2.本表填写内容要具体、真实，字迹要端正、清楚。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3.“学历”栏中最后一档为最高学历；“毕（肄、结）业”等表示选项的，应将非选择项划去。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4.若填写的内容较多，可另加附页。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  <w:sectPr>
          <w:footerReference r:id="rId5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3"/>
          <w:cols w:space="0" w:num="1"/>
          <w:rtlGutter w:val="0"/>
          <w:docGrid w:type="linesAndChars" w:linePitch="312" w:charSpace="0"/>
        </w:sectPr>
      </w:pP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一、基   本   情   况</w:t>
      </w: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9"/>
        <w:gridCol w:w="1079"/>
        <w:gridCol w:w="359"/>
        <w:gridCol w:w="360"/>
        <w:gridCol w:w="397"/>
        <w:gridCol w:w="323"/>
        <w:gridCol w:w="733"/>
        <w:gridCol w:w="527"/>
        <w:gridCol w:w="180"/>
        <w:gridCol w:w="373"/>
        <w:gridCol w:w="527"/>
        <w:gridCol w:w="469"/>
        <w:gridCol w:w="431"/>
        <w:gridCol w:w="439"/>
        <w:gridCol w:w="83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2946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家庭地址及联系电话</w:t>
            </w:r>
          </w:p>
        </w:tc>
        <w:tc>
          <w:tcPr>
            <w:tcW w:w="619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 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时 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本系列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龄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毕（肄、结）业时  间</w:t>
            </w: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校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制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现任专业技术职务资格及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现任学校行政职务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及任职时间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参加何种学术团体（任何职）、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有何社会兼职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任现职以来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表彰情况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</w:t>
      </w:r>
      <w:r>
        <w:rPr>
          <w:rFonts w:hint="eastAsia" w:ascii="宋体" w:hAnsi="宋体"/>
          <w:b/>
          <w:bCs/>
          <w:spacing w:val="36"/>
          <w:sz w:val="30"/>
          <w:szCs w:val="30"/>
        </w:rPr>
        <w:t>进修培训经</w:t>
      </w:r>
      <w:r>
        <w:rPr>
          <w:rFonts w:hint="eastAsia" w:ascii="宋体" w:hAnsi="宋体"/>
          <w:b/>
          <w:bCs/>
          <w:sz w:val="30"/>
          <w:szCs w:val="30"/>
        </w:rPr>
        <w:t>历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5"/>
        <w:gridCol w:w="3060"/>
        <w:gridCol w:w="210"/>
        <w:gridCol w:w="1230"/>
        <w:gridCol w:w="72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证书号码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验印确认日期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4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各级学科带头人获取情况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获取时间</w:t>
            </w: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证书号码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after="312" w:afterLines="100" w:line="600" w:lineRule="exact"/>
        <w:ind w:firstLine="2108" w:firstLineChars="700"/>
        <w:jc w:val="both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工作（教学）经历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8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学校（单位）及任教学段、学科</w:t>
            </w: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四、任（支）教经历</w:t>
      </w:r>
    </w:p>
    <w:p>
      <w:pPr>
        <w:spacing w:after="312" w:afterLines="100" w:line="56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（城镇教师填写）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8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48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任（支）教单位</w:t>
            </w:r>
          </w:p>
        </w:tc>
        <w:tc>
          <w:tcPr>
            <w:tcW w:w="23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hint="eastAsia" w:ascii="宋体" w:hAnsi="宋体"/>
          <w:sz w:val="30"/>
          <w:szCs w:val="30"/>
        </w:rPr>
      </w:pPr>
    </w:p>
    <w:p>
      <w:p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</w:p>
    <w:p>
      <w:p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五、任现职以来工作情况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"/>
        <w:gridCol w:w="189"/>
        <w:gridCol w:w="343"/>
        <w:gridCol w:w="38"/>
        <w:gridCol w:w="175"/>
        <w:gridCol w:w="178"/>
        <w:gridCol w:w="1221"/>
        <w:gridCol w:w="191"/>
        <w:gridCol w:w="13"/>
        <w:gridCol w:w="333"/>
        <w:gridCol w:w="360"/>
        <w:gridCol w:w="390"/>
        <w:gridCol w:w="346"/>
        <w:gridCol w:w="148"/>
        <w:gridCol w:w="212"/>
        <w:gridCol w:w="272"/>
        <w:gridCol w:w="241"/>
        <w:gridCol w:w="359"/>
        <w:gridCol w:w="506"/>
        <w:gridCol w:w="37"/>
        <w:gridCol w:w="702"/>
        <w:gridCol w:w="304"/>
        <w:gridCol w:w="195"/>
        <w:gridCol w:w="178"/>
        <w:gridCol w:w="177"/>
        <w:gridCol w:w="532"/>
        <w:gridCol w:w="7"/>
        <w:gridCol w:w="178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（一）任现职以来教学工作情况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年</w:t>
            </w:r>
          </w:p>
        </w:tc>
        <w:tc>
          <w:tcPr>
            <w:tcW w:w="92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年级、班级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课时数</w:t>
            </w:r>
          </w:p>
        </w:tc>
        <w:tc>
          <w:tcPr>
            <w:tcW w:w="211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开设选修课、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地方（校本）课程、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课外活动情况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（名称、次数）</w:t>
            </w:r>
          </w:p>
        </w:tc>
        <w:tc>
          <w:tcPr>
            <w:tcW w:w="157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取得成效、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获何奖励</w:t>
            </w:r>
          </w:p>
        </w:tc>
        <w:tc>
          <w:tcPr>
            <w:tcW w:w="87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897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gridSpan w:val="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392" w:firstLineChars="0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gridSpan w:val="4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7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1" w:type="dxa"/>
            <w:gridSpan w:val="7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78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（二）近五年教学工作情况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曾任教学科名称</w:t>
            </w:r>
          </w:p>
        </w:tc>
        <w:tc>
          <w:tcPr>
            <w:tcW w:w="6559" w:type="dxa"/>
            <w:gridSpan w:val="2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现任教学</w:t>
            </w:r>
            <w:r>
              <w:rPr>
                <w:rFonts w:hint="eastAsia" w:ascii="宋体" w:hAnsi="宋体"/>
                <w:spacing w:val="30"/>
                <w:sz w:val="28"/>
                <w:szCs w:val="28"/>
              </w:rPr>
              <w:t>科</w:t>
            </w:r>
          </w:p>
        </w:tc>
        <w:tc>
          <w:tcPr>
            <w:tcW w:w="6559" w:type="dxa"/>
            <w:gridSpan w:val="2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42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学年度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6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3" w:type="dxa"/>
            <w:gridSpan w:val="6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42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工作量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6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5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gridSpan w:val="6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 绩</w:t>
            </w:r>
          </w:p>
        </w:tc>
        <w:tc>
          <w:tcPr>
            <w:tcW w:w="8514" w:type="dxa"/>
            <w:gridSpan w:val="27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（三）班主任及其他工作情况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担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班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spacing w:line="400" w:lineRule="exact"/>
              <w:ind w:right="113" w:firstLine="280" w:firstLineChars="10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（含相当班主任工作）</w:t>
            </w:r>
          </w:p>
        </w:tc>
        <w:tc>
          <w:tcPr>
            <w:tcW w:w="8133" w:type="dxa"/>
            <w:gridSpan w:val="25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715" w:type="dxa"/>
            <w:tcBorders>
              <w:right w:val="single" w:color="FFFFFF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</w:t>
            </w:r>
          </w:p>
        </w:tc>
        <w:tc>
          <w:tcPr>
            <w:tcW w:w="752" w:type="dxa"/>
            <w:gridSpan w:val="4"/>
            <w:tcBorders>
              <w:left w:val="single" w:color="FFFFFF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33" w:type="dxa"/>
            <w:gridSpan w:val="2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14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德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33" w:type="dxa"/>
            <w:gridSpan w:val="2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715" w:type="dxa"/>
            <w:tcBorders>
              <w:right w:val="single" w:color="FFFFFF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室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</w:t>
            </w:r>
          </w:p>
        </w:tc>
        <w:tc>
          <w:tcPr>
            <w:tcW w:w="752" w:type="dxa"/>
            <w:gridSpan w:val="4"/>
            <w:tcBorders>
              <w:left w:val="single" w:color="FFFFFF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33" w:type="dxa"/>
            <w:gridSpan w:val="2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0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（四）开设公开课教学情况（可选择部分填写）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2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4118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开课内容</w:t>
            </w:r>
          </w:p>
        </w:tc>
        <w:tc>
          <w:tcPr>
            <w:tcW w:w="245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开课范围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6"/>
                <w:sz w:val="28"/>
                <w:szCs w:val="28"/>
              </w:rPr>
              <w:t>（省、市、县、校</w:t>
            </w:r>
            <w:r>
              <w:rPr>
                <w:rFonts w:hint="eastAsia" w:ascii="宋体" w:hAnsi="宋体"/>
                <w:spacing w:val="-10"/>
                <w:sz w:val="28"/>
                <w:szCs w:val="28"/>
              </w:rPr>
              <w:t>）</w:t>
            </w:r>
          </w:p>
        </w:tc>
        <w:tc>
          <w:tcPr>
            <w:tcW w:w="159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42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18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8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（五）指导培养学生获奖情况（指校级以上各种竞赛）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1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获奖项目</w:t>
            </w:r>
          </w:p>
        </w:tc>
        <w:tc>
          <w:tcPr>
            <w:tcW w:w="232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获奖班级或学生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名次</w:t>
            </w:r>
          </w:p>
        </w:tc>
        <w:tc>
          <w:tcPr>
            <w:tcW w:w="214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429" w:type="dxa"/>
            <w:gridSpan w:val="4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9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28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9" w:type="dxa"/>
            <w:gridSpan w:val="4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5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（六）指导培养教师情况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6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20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指导对象</w:t>
            </w:r>
          </w:p>
        </w:tc>
        <w:tc>
          <w:tcPr>
            <w:tcW w:w="3154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指导内容和形式</w:t>
            </w:r>
          </w:p>
        </w:tc>
        <w:tc>
          <w:tcPr>
            <w:tcW w:w="177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1467" w:type="dxa"/>
            <w:gridSpan w:val="5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7" w:type="dxa"/>
            <w:gridSpan w:val="9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4" w:type="dxa"/>
            <w:gridSpan w:val="11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2" w:type="dxa"/>
            <w:gridSpan w:val="5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（七）任现职以来发表论文、出版论著及其他研究成果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6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题目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3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期刊或汇编名称</w:t>
            </w:r>
          </w:p>
        </w:tc>
        <w:tc>
          <w:tcPr>
            <w:tcW w:w="8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级别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代表作</w:t>
            </w:r>
          </w:p>
        </w:tc>
        <w:tc>
          <w:tcPr>
            <w:tcW w:w="3242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其他主要成果</w:t>
            </w:r>
          </w:p>
        </w:tc>
        <w:tc>
          <w:tcPr>
            <w:tcW w:w="324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（八）任现职以来教育教学研究课题情况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4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题目</w:t>
            </w:r>
          </w:p>
        </w:tc>
        <w:tc>
          <w:tcPr>
            <w:tcW w:w="16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177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立项单位</w:t>
            </w:r>
          </w:p>
        </w:tc>
        <w:tc>
          <w:tcPr>
            <w:tcW w:w="209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第几完成人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3041" w:type="dxa"/>
            <w:gridSpan w:val="8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3" w:type="dxa"/>
            <w:gridSpan w:val="6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9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312" w:beforeLines="10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六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、学生评议满意率情况</w:t>
      </w:r>
    </w:p>
    <w:p>
      <w:pPr>
        <w:spacing w:after="156" w:afterLines="50" w:line="4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（中小学教师填写）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344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年 度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满 意 率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七、年度绩效考核情况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4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学年度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考核等级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八、评议推荐意见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80"/>
        <w:gridCol w:w="1620"/>
        <w:gridCol w:w="126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（一）教研组（或评议小组）评议意见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（包括师德、文化专业知识水平、教育教学能力、履职情况及工作业绩）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教研组长：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（二）学校教师职务推荐评议意见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（包括师德、文化专业知识水平、教育教学能力、履行职责情况及工作业绩）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  荐  结  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  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公示情况：</w:t>
            </w: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负责人：           学校（公章）：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9540" w:type="dxa"/>
            <w:gridSpan w:val="7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县（市、区）、设区市、省直厅局、高校推荐意见：</w:t>
            </w:r>
          </w:p>
          <w:p>
            <w:pPr>
              <w:spacing w:line="3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273050</wp:posOffset>
                      </wp:positionV>
                      <wp:extent cx="1143000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7.6pt;margin-top:21.5pt;height:0pt;width:90pt;z-index:251664384;mso-width-relative:page;mso-height-relative:page;" filled="f" stroked="t" coordsize="21600,21600" o:gfxdata="UEsDBAoAAAAAAIdO4kAAAAAAAAAAAAAAAAAEAAAAZHJzL1BLAwQUAAAACACHTuJAEc9qX9UAAAAJ&#10;AQAADwAAAGRycy9kb3ducmV2LnhtbE2PT0/DMAzF70h8h8hIXCaWrGMDlaY7AL1xYYC4eo1pKxqn&#10;a7I/8OnxxAFu9vPT8+8Vq6Pv1Z7G2AW2MJsaUMR1cB03Fl5fqqtbUDEhO+wDk4UvirAqz88KzF04&#10;8DPt16lREsIxRwttSkOudaxb8hinYSCW20cYPSZZx0a7EQ8S7nudGbPUHjuWDy0OdN9S/bneeQux&#10;eqNt9T2pJ+Z93gTKtg9Pj2jt5cXM3IFKdEx/ZjjhCzqUwrQJO3ZR9RaubxaZWGWYSycxLBcnYfMr&#10;6LLQ/xuUP1BLAwQUAAAACACHTuJAged+yvkBAADyAwAADgAAAGRycy9lMm9Eb2MueG1srVPNjtMw&#10;EL4j8Q6W7zRpYdESNd3DluWCoBLwAFPbSSz5Tx63aV+CF0DiBieO3HkblsdgnGTLslx6IAdn7Jn5&#10;Zr7P4+XVwRq2VxG1dzWfz0rOlBNeatfW/MP7myeXnGECJ8F4p2p+VMivVo8fLftQqYXvvJEqMgJx&#10;WPWh5l1KoSoKFJ2ygDMflCNn46OFRNvYFjJCT+jWFIuyfF70PsoQvVCIdLoenXxCjOcA+qbRQq29&#10;2Fnl0ogalYFElLDTAflq6LZplEhvmwZVYqbmxDQNKxUhe5vXYrWEqo0QOi2mFuCcFh5wsqAdFT1B&#10;rSEB20X9D5TVInr0TZoJb4uRyKAIsZiXD7R510FQAxeSGsNJdPx/sOLNfhOZljWna3dg6cJvP33/&#10;+fHLrx+fab399pVdZpH6gBXFXrtNnHYYNjEzPjTR5j9xYYdB2ONJWHVITNDhfP7saVmS5uLOV/xJ&#10;DBHTK+Uty0bNjXaZM1Swf42JilHoXUg+No71NX9xsbggOKABbOjiybSBSKBrh1z0RssbbUzOwNhu&#10;r01ke8hDMHyZEuH+FZaLrAG7MW5wjePRKZAvnWTpGEgeR6+C5xaskpwZRY8oWwQIVQJtzomk0sbl&#10;BDWM6MQzazyqmq2tl0e6ml2Iuu1Il/nQc/bQKAzdT2ObZ+3+nuz7T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HPal/VAAAACQEAAA8AAAAAAAAAAQAgAAAAIgAAAGRycy9kb3ducmV2LnhtbFBL&#10;AQIUABQAAAAIAIdO4kCB537K+QEAAPI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公章：                  年     月    日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九、评审意见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440"/>
        <w:gridCol w:w="1080"/>
        <w:gridCol w:w="1260"/>
        <w:gridCol w:w="10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280035</wp:posOffset>
                      </wp:positionV>
                      <wp:extent cx="91440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4.6pt;margin-top:22.05pt;height:0pt;width:72pt;z-index:251667456;mso-width-relative:page;mso-height-relative:page;" filled="f" stroked="t" coordsize="21600,21600" o:gfxdata="UEsDBAoAAAAAAIdO4kAAAAAAAAAAAAAAAAAEAAAAZHJzL1BLAwQUAAAACACHTuJAnO/uKtUAAAAJ&#10;AQAADwAAAGRycy9kb3ducmV2LnhtbE2PTUvEMBCG74L/IYzgzU36gdjadBFRL4LgWj2nzdgWm0lp&#10;st313zviwT3OOw/vPFNtj24SKy5h9KQh2SgQSJ23I/UamrfHqxsQIRqyZvKEGr4xwLY+P6tMaf2B&#10;XnHdxV5wCYXSaBhinEspQzegM2HjZyTeffrFmcjj0ku7mAOXu0mmSl1LZ0biC4OZ8X7A7mu3dxru&#10;Pp4fspe1dX6yRd+8W9eop1Try4tE3YKIeIz/MPzqszrU7NT6PdkgJg1ZXqSMasjzBAQDeZFx0P4F&#10;sq7k6Qf1D1BLAwQUAAAACACHTuJAv48FMv8BAAD7AwAADgAAAGRycy9lMm9Eb2MueG1srVO9jhMx&#10;EO6ReAfLPdkkukPcKpsrLhwNgkj89BOvvWvJf/I42eQleAEkOqgo6Xkbjsdg7M1Fx9GkYAtr7Bl/&#10;M9+3nxfXe2vYTkbU3jV8NplyJp3wrXZdwz+8v332gjNM4Fow3smGHyTy6+XTJ4sh1HLue29aGRmB&#10;OKyH0PA+pVBXFYpeWsCJD9JRUvloIdE2dlUbYSB0a6r5dPq8GnxsQ/RCItLpakzyI2I8B9ArpYVc&#10;ebG10qURNUoDiShhrwPyZZlWKSnSW6VQJmYaTkxTWakJxZu8VssF1F2E0GtxHAHOGeERJwvaUdMT&#10;1AoSsG3U/0BZLaJHr9JEeFuNRIoixGI2faTNux6CLFxIagwn0fH/wYo3u3Vkum34FWcOLP3wu88/&#10;fn36+vvnF1rvvn9jV1mkIWBNtTduHY87DOuYGe9VtEwZHT6Sm4oGxIrti8SHk8Ryn5igw6vZxcWU&#10;xBf3qWpEyEghYnolvWU5aLjRLpOHGnavMVFXKr0vycfGsYEAL+eXBAfkREUOoNAGYoOuK3fRG93e&#10;amPyDYzd5sZEtoPshvJlboT7V1lusgLsx7qSGn3SS2hfupalQyCdHD0PnkewsuXMSHpNOSJAqBNo&#10;c04ltTYuX5DFq0eeWexR3hxtfHugf7QNUXc96TIrM+cMeaJMf/RvNt3DPcUP3+z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zv7irVAAAACQEAAA8AAAAAAAAAAQAgAAAAIgAAAGRycy9kb3ducmV2&#10;LnhtbFBLAQIUABQAAAAIAIdO4kC/jwUy/wEAAPsDAAAOAAAAAAAAAAEAIAAAACQ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275590</wp:posOffset>
                      </wp:positionV>
                      <wp:extent cx="91440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8.6pt;margin-top:21.7pt;height:0pt;width:72pt;z-index:251666432;mso-width-relative:page;mso-height-relative:page;" filled="f" stroked="t" coordsize="21600,21600" o:gfxdata="UEsDBAoAAAAAAIdO4kAAAAAAAAAAAAAAAAAEAAAAZHJzL1BLAwQUAAAACACHTuJAqOtPfdUAAAAI&#10;AQAADwAAAGRycy9kb3ducmV2LnhtbE2PQUvEMBCF74L/IYzgzU3aLerWpouIehEE1+o5bca2mExK&#10;k+2u/94RD3qc9x5vvldtj96JBec4BtKQrRQIpC7YkXoNzevDxTWImAxZ4wKhhi+MsK1PTypT2nCg&#10;F1x2qRdcQrE0GoaUplLK2A3oTVyFCYm9jzB7k/ice2lnc+By72Su1KX0ZiT+MJgJ7wbsPnd7r+H2&#10;/el+/by0Pji76Zs36xv1mGt9fpapGxAJj+kvDD/4jA41M7VhTzYKp2FzlXNSQ7EuQLCfFxkL7a8g&#10;60r+H1B/A1BLAwQUAAAACACHTuJAcl8MwP8BAAD9AwAADgAAAGRycy9lMm9Eb2MueG1srVO9jhMx&#10;EO6ReAfLPdkkukOwyuaKC0eDIBI//cRr71rynzxONnkJXgCJDipKet7mjsdg7M1Fx9GkYAtr7Bl/&#10;M9+3nxdXe2vYTkbU3jV8NplyJp3wrXZdwz9+uHn2gjNM4Fow3smGHyTyq+XTJ4sh1HLue29aGRmB&#10;OKyH0PA+pVBXFYpeWsCJD9JRUvloIdE2dlUbYSB0a6r5dPq8GnxsQ/RCItLpakzyI2I8B9ArpYVc&#10;ebG10qURNUoDiShhrwPyZZlWKSnSO6VQJmYaTkxTWakJxZu8VssF1F2E0GtxHAHOGeERJwvaUdMT&#10;1AoSsG3U/0BZLaJHr9JEeFuNRIoixGI2faTN+x6CLFxIagwn0fH/wYq3u3VkuiUnkCQOLP3xuy8/&#10;bz9/+/3rK613P74zypBMQ8Caqq/dOh53GNYxc96raJkyOnwilKIC8WL7IvLhJLLcJybo8OXs4mJK&#10;vcR9qhoRMlKImF5Lb1kOGm60y/Shht0bTNSVSu9L8rFxbCDAy/klwQF5UZEHKLSB+KDryl30Rrc3&#10;2ph8A2O3uTaR7SD7oXyZG+H+VZabrAD7sa6kRqf0EtpXrmXpEEgoRw+E5xGsbDkzkt5TjggQ6gTa&#10;nFNJrY3LF2Rx65FnFnuUN0cb3x7oL21D1F1PuszKzDlDrijTHx2cbfdwT/HDV7v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jrT33VAAAACAEAAA8AAAAAAAAAAQAgAAAAIgAAAGRycy9kb3ducmV2&#10;LnhtbFBLAQIUABQAAAAIAIdO4kByXwzA/wEAAP0DAAAOAAAAAAAAAAEAIAAAACQ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学科组长             (签字)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180340</wp:posOffset>
                      </wp:positionV>
                      <wp:extent cx="800100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85pt;margin-top:14.2pt;height:0pt;width:63pt;z-index:251665408;mso-width-relative:page;mso-height-relative:page;" filled="f" stroked="t" coordsize="21600,21600" o:gfxdata="UEsDBAoAAAAAAIdO4kAAAAAAAAAAAAAAAAAEAAAAZHJzL1BLAwQUAAAACACHTuJAD+E0gtUAAAAJ&#10;AQAADwAAAGRycy9kb3ducmV2LnhtbE2PzU7DMBCE70i8g7VIXCpqJxSoQpwegNy4UEBct/GSRMTr&#10;NHZ/4OlZxAGOM/tpdqZcHf2g9jTFPrCFbG5AETfB9dxaeHmuL5agYkJ2OAQmC58UYVWdnpRYuHDg&#10;J9qvU6skhGOBFrqUxkLr2HTkMc7DSCy39zB5TCKnVrsJDxLuB50bc6099iwfOhzprqPmY73zFmL9&#10;Stv6a9bMzNtlGyjf3j8+oLXnZ5m5BZXomP5g+Kkv1aGSTpuwYxfVIDq7uhHUQr5cgBIgX2RibH4N&#10;XZX6/4LqG1BLAwQUAAAACACHTuJAOl6o9PgBAADzAwAADgAAAGRycy9lMm9Eb2MueG1srVO9jhMx&#10;EO6ReAfLPdkk0qFjlc0VF44GQSTgASa2d9eS/+RxsslL8AJIdFBR0vM2HI/B2JsLx12T4rbwjj0z&#10;38z3eby42lvDdiqi9q7hs8mUM+WEl9p1Df/08ebFJWeYwEkw3qmGHxTyq+XzZ4sh1Grue2+kioxA&#10;HNZDaHifUqirCkWvLODEB+XI2fpoIdE2dpWMMBC6NdV8On1ZDT7KEL1QiHS6Gp38iBjPAfRtq4Va&#10;ebG1yqURNSoDiShhrwPyZem2bZVI79sWVWKm4cQ0lZWKkL3Ja7VcQN1FCL0WxxbgnBYecLKgHRU9&#10;Qa0gAdtG/QjKahE9+jZNhLfVSKQoQixm0wfafOghqMKFpMZwEh2fDla8260j05ImYcaZA0s3fvvl&#10;5+/P3/78+krr7Y/vjDwk0xCwpuhrt47HHYZ1zJz3bbT5T2zYvkh7OEmr9okJOrycEj0SXdy5qn95&#10;IWJ6o7xl2Wi40S6Thhp2bzFRLQq9C8nHxrGh4a8u5hcEBzSBLd08mTYQC3RdyUVvtLzRxuQMjN3m&#10;2kS2gzwF5cuMCPe/sFxkBdiPccU1zkevQL52kqVDIHkcPQueW7BKcmYUvaJsESDUCbQ5J5JKG5cT&#10;VJnRI88s8ShqtjZeHuhutiHqriddyi1U2UOzULo/zm0etvt7su+/1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+E0gtUAAAAJAQAADwAAAAAAAAABACAAAAAiAAAAZHJzL2Rvd25yZXYueG1sUEsB&#10;AhQAFAAAAAgAh07iQDpeqPT4AQAA8w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173990</wp:posOffset>
                      </wp:positionV>
                      <wp:extent cx="800100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9.6pt;margin-top:13.7pt;height:0pt;width:63pt;z-index:251668480;mso-width-relative:page;mso-height-relative:page;" filled="f" stroked="t" coordsize="21600,21600" o:gfxdata="UEsDBAoAAAAAAIdO4kAAAAAAAAAAAAAAAAAEAAAAZHJzL1BLAwQUAAAACACHTuJAp/7S+dcAAAAJ&#10;AQAADwAAAGRycy9kb3ducmV2LnhtbE2Py07DQAxF90j8w8hIbKp2pukDCJl0AWTHpoWKrZuYJCLj&#10;STPTB3w9Rixg6euj6+NsdXadOtIQWs8WphMDirj0Vcu1hdeXYnwLKkTkCjvPZOGTAqzyy4sM08qf&#10;eE3HTayVlHBI0UITY59qHcqGHIaJ74ll9+4Hh1HGodbVgCcpd51OjFlqhy3LhQZ7emio/NgcnIVQ&#10;bGlffI3KkXmb1Z6S/ePzE1p7fTU196AineMfDD/6og65OO38gaugOgvz2V0iqIXkZg5KgMVyIcHu&#10;N9B5pv9/kH8DUEsDBBQAAAAIAIdO4kCjY+5b+AEAAPMDAAAOAAAAZHJzL2Uyb0RvYy54bWytU72O&#10;EzEQ7pF4B8s92STSoWOVzRUXjgZBJOABJrZ315L/5HGyyUvwAkh0UFHS8zYcj8HYmwvHXZPitvCO&#10;PTPfzPd5vLjaW8N2KqL2ruGzyZQz5YSX2nUN//Tx5sUlZ5jASTDeqYYfFPKr5fNniyHUau57b6SK&#10;jEAc1kNoeJ9SqKsKRa8s4MQH5cjZ+mgh0TZ2lYwwELo11Xw6fVkNPsoQvVCIdLoanfyIGM8B9G2r&#10;hVp5sbXKpRE1KgOJKGGvA/Jl6bZtlUjv2xZVYqbhxDSVlYqQvclrtVxA3UUIvRbHFuCcFh5wsqAd&#10;FT1BrSAB20b9CMpqET36Nk2Et9VIpChCLGbTB9p86CGowoWkxnASHZ8OVrzbrSPTkiZhzpkDSzd+&#10;++Xn78/f/vz6Suvtj++MPCTTELCm6Gu3jscdhnXMnPdttPlPbNi+SHs4Sav2iQk6vJwSPRJd3Lmq&#10;f3khYnqjvGXZaLjRLpOGGnZvMVEtCr0LycfGsaHhry7mFwQHNIEt3TyZNhALdF3JRW+0vNHG5AyM&#10;3ebaRLaDPAXly4wI97+wXGQF2I9xxTXOR69AvnaSpUMgeRw9C55bsEpyZhS9omwRINQJtDknkkob&#10;lxNUmdEjzyzxKGq2Nl4e6G62IequJ11mpefsoVko3R/nNg/b/T3Z99/q8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/tL51wAAAAkBAAAPAAAAAAAAAAEAIAAAACIAAABkcnMvZG93bnJldi54bWxQ&#10;SwECFAAUAAAACACHTuJAo2PuW/gBAADz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主任委员：           (盖章)  评委会：          (盖章)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7"/>
            <w:vAlign w:val="top"/>
          </w:tcPr>
          <w:p>
            <w:pPr>
              <w:spacing w:before="312" w:beforeLines="100" w:line="700" w:lineRule="exact"/>
              <w:ind w:firstLine="59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586105</wp:posOffset>
                      </wp:positionV>
                      <wp:extent cx="1600200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7.6pt;margin-top:46.15pt;height:0pt;width:126pt;z-index:251669504;mso-width-relative:page;mso-height-relative:page;" filled="f" stroked="t" coordsize="21600,21600" o:gfxdata="UEsDBAoAAAAAAIdO4kAAAAAAAAAAAAAAAAAEAAAAZHJzL1BLAwQUAAAACACHTuJAW94Dr9YAAAAJ&#10;AQAADwAAAGRycy9kb3ducmV2LnhtbE2PTU/DMAyG70j8h8hIXCaWLmPAStMdgN64MEBcvca0FY3T&#10;NdkH/HqMOMDRrx+9flysjr5XexpjF9jCbJqBIq6D67ix8PJcXdyAignZYR+YLHxShFV5elJg7sKB&#10;n2i/To2SEo45WmhTGnKtY92SxzgNA7Hs3sPoMck4NtqNeJBy32uTZVfaY8dyocWB7lqqP9Y7byFW&#10;r7Stvib1JHubN4HM9v7xAa09P5tlt6ASHdMfDD/6og6lOG3Cjl1UvQWzXBhBLSzNHJQAi8trCTa/&#10;gS4L/f+D8htQSwMEFAAAAAgAh07iQOhW3AP6AQAA9AMAAA4AAABkcnMvZTJvRG9jLnhtbK1TzY7T&#10;MBC+I/EOlu80adGuIGq6hy3LBUEl4AGmjpNY8p88btO+BC+AxA1OHLnzNuw+BmMnW5bl0gM5OGPP&#10;zDfzfR4vrw5Gs70MqJyt+XxWciatcI2yXc0/frh59oIzjGAb0M7Kmh8l8qvV0yfLwVdy4XqnGxkY&#10;gVisBl/zPkZfFQWKXhrAmfPSkrN1wUCkbeiKJsBA6EYXi7K8LAYXGh+ckIh0uh6dfEIM5wC6tlVC&#10;rp3YGWnjiBqkhkiUsFce+Sp327ZSxHdtizIyXXNiGvNKRcjeprVYLaHqAvheiakFOKeFR5wMKEtF&#10;T1BriMB2Qf0DZZQIDl0bZ8KZYiSSFSEW8/KRNu978DJzIanRn0TH/wcr3u43gamGJuE5ZxYM3fjt&#10;5x+/Pn29+/mF1tvv3xh5SKbBY0XR13YTph36TUicD20w6U9s2CFLezxJKw+RCTqcX5Yl3T5n4t5X&#10;/En0AeNr6QxLRs21sok1VLB/g5GKUeh9SDrWlg01f3mxuCA4oBFs6erJNJ5ooO1yLjqtmhuldcrA&#10;0G2vdWB7SGOQv0SJcP8KS0XWgP0Yl13jgPQSmle2YfHoSR9L74KnFoxsONOSnlGyCBCqCEqfE0ml&#10;tU0JMg/pxDNpPKqarK1rjnQ5Ox9U15Mu89xz8tAw5O6nwU3T9nBP9sPH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94Dr9YAAAAJAQAADwAAAAAAAAABACAAAAAiAAAAZHJzL2Rvd25yZXYueG1s&#10;UEsBAhQAFAAAAAgAh07iQOhW3AP6AQAA9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598805</wp:posOffset>
                      </wp:positionV>
                      <wp:extent cx="1028700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9.6pt;margin-top:47.15pt;height:0pt;width:81pt;z-index:251672576;mso-width-relative:page;mso-height-relative:page;" filled="f" stroked="t" coordsize="21600,21600" o:gfxdata="UEsDBAoAAAAAAIdO4kAAAAAAAAAAAAAAAAAEAAAAZHJzL1BLAwQUAAAACACHTuJAQuf9DtYAAAAJ&#10;AQAADwAAAGRycy9kb3ducmV2LnhtbE2PwU7DMAyG70i8Q2Qkbixph8baNZ0QAi5ISBtl57QxbUXj&#10;VE3WjbfHiAMc/fvT78/F9uwGMeMUek8akoUCgdR421OroXp7ulmDCNGQNYMn1PCFAbbl5UVhcutP&#10;tMN5H1vBJRRyo6GLccylDE2HzoSFH5F49+EnZyKPUyvtZE5c7gaZKrWSzvTEFzoz4kOHzef+6DTc&#10;H14el69z7fxgs7Z6t65Sz6nW11eJ2oCIeI5/MPzoszqU7FT7I9kgBg2rJEsZ1ZDdLkEwcLdOOKh/&#10;A1kW8v8H5TdQSwMEFAAAAAgAh07iQIJE0x0BAgAA/gMAAA4AAABkcnMvZTJvRG9jLnhtbK1TS44T&#10;MRDdI3EHy3vSnYiBoZXOLCYMGwSR+Owdf7ot+SeXk04uwQWQ2MGKJXtuw3AMyu6eaBg2WdALq+wq&#10;v6r3+nl5dbCG7GUE7V1L57OaEum4F9p1Lf3w/ubJJSWQmBPMeCdbepRAr1aPHy2H0MiF770RMhIE&#10;cdAMoaV9SqGpKuC9tAxmPkiHSeWjZQm3satEZAOiW1Mt6vpZNfgoQvRcAuDpekzSCTGeA+iV0lyu&#10;Pd9Z6dKIGqVhCSlBrwPQVZlWKcnTW6VAJmJaikxTWbEJxtu8Vqsla7rIQq/5NAI7Z4QHnCzTDpue&#10;oNYsMbKL+h8oq3n04FWacW+rkUhRBFnM6wfavOtZkIULSg3hJDr8P1j+Zr+JRAt0wlNKHLP4x28/&#10;//j16evvn19wvf3+jWAGZRoCNFh97TZx2kHYxMz5oKIlyujwEVGKCsiLHIrIx5PI8pAIx8N5vbh8&#10;XqP+/C5XjRAZKkRIr6S3JActNdpl/qxh+9eQsC2W3pXkY+PI0NIXF4sLhGNoRoUmwNAGJASuK3fB&#10;Gy1utDH5BsRue20i2bNsiPJlcoj7V1lusmbQj3UlNVqll0y8dIKkY0ClHL4QmkewUlBiJD6oHCEg&#10;axLT5pxKbG1cviCLXSeeWe1R3xxtvTjib9qFqLsedZmXmXMGbVGmnyycfXd/j/H9Z7v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Ln/Q7WAAAACQEAAA8AAAAAAAAAAQAgAAAAIgAAAGRycy9kb3du&#10;cmV2LnhtbFBLAQIUABQAAAAIAIdO4kCCRNMdAQIAAP4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经研究，核准确认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 xml:space="preserve">同志           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，评审通过时间</w:t>
            </w:r>
            <w:r>
              <w:rPr>
                <w:rFonts w:hint="eastAsia" w:ascii="宋体" w:hAnsi="宋体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年____月____日，确认时间_____年__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_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_ _</w:t>
            </w:r>
            <w:r>
              <w:rPr>
                <w:rFonts w:hint="eastAsia" w:ascii="宋体" w:hAnsi="宋体"/>
                <w:sz w:val="28"/>
                <w:szCs w:val="28"/>
              </w:rPr>
              <w:t>_日。</w:t>
            </w:r>
          </w:p>
          <w:p>
            <w:pPr>
              <w:spacing w:line="7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253365</wp:posOffset>
                      </wp:positionV>
                      <wp:extent cx="685800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45.6pt;margin-top:19.95pt;height:0pt;width:54pt;z-index:251671552;mso-width-relative:page;mso-height-relative:page;" filled="f" stroked="t" coordsize="21600,21600" o:gfxdata="UEsDBAoAAAAAAIdO4kAAAAAAAAAAAAAAAAAEAAAAZHJzL1BLAwQUAAAACACHTuJAabdb+tUAAAAJ&#10;AQAADwAAAGRycy9kb3ducmV2LnhtbE2PwUrEMBCG74LvEEbw5ibtwmpq00VEvQiCa/WcNmNbbCal&#10;yXbXt3fEg3ucfz7++abcHv0oFpzjEMhAtlIgkNrgBuoM1G+PVzcgYrLk7BgIDXxjhG11flbawoUD&#10;veKyS53gEoqFNdCnNBVSxrZHb+MqTEi8+wyzt4nHuZNutgcu96PMldpIbwfiC72d8L7H9mu39wbu&#10;Pp4f1i9L48PodFe/O1+rp9yYy4tM3YJIeEz/MPzqszpU7NSEPbkoRgMbneWMGlhrDYKBa605aP4C&#10;WZXy9IPqB1BLAwQUAAAACACHTuJA/GJlfQACAAD9AwAADgAAAGRycy9lMm9Eb2MueG1srVNLjhMx&#10;EN0jcQfLe9JJpIxCK51ZTBg2CCLx2Vf86bbkn2wnnVyCCyCxgxVL9tyGmWNQdvdEw7DJgl5YZVf5&#10;Vb3Xz6vro9HkIEJUzjZ0NplSIixzXNm2oR8/3L5YUhITWA7aWdHQk4j0ev382ar3tZi7zmkuAkEQ&#10;G+veN7RLyddVFVknDMSJ88JiUrpgIOE2tBUP0CO60dV8Or2qehe4D46JGPF0MyTpiBguAXRSKiY2&#10;ju2NsGlADUJDQkqxUz7SdZlWSsHSOymjSEQ3FJmmsmITjHd5rdYrqNsAvlNsHAEuGeEJJwPKYtMz&#10;1AYSkH1Q/0AZxYKLTqYJc6YaiBRFkMVs+kSb9x14Ubig1NGfRY//D5a9PWwDURydsKDEgsE/fvfl&#10;5+/P3+5/fcX17sd3ghmUqfexxuobuw3jLvptyJyPMhgitfKfEKWogLzIsYh8OossjokwPLxaLpZT&#10;lJ89pKoBISP5ENNr4QzJQUO1spk+1HB4ExN2xdKHknysLekb+nIxx9EZoBclegBD45FPtG25G51W&#10;/FZpnW/E0O5udCAHyH4oX+aGuH+V5SYbiN1QV1KDUzoB/JXlJJ08CmXxgdA8ghGcEi3wPeUIAaFO&#10;oPQlldha23xBFLeOPLPYg7w52jl+wr+090G1HeoyKzPnDLqiTD86ONvu8R7jx692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t1v61QAAAAkBAAAPAAAAAAAAAAEAIAAAACIAAABkcnMvZG93bnJl&#10;di54bWxQSwECFAAUAAAACACHTuJA/GJlfQACAAD9AwAADgAAAAAAAAABACAAAAAk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243205</wp:posOffset>
                      </wp:positionV>
                      <wp:extent cx="1028700" cy="0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.6pt;margin-top:19.15pt;height:0pt;width:81pt;z-index:251670528;mso-width-relative:page;mso-height-relative:page;" filled="f" stroked="t" coordsize="21600,21600" o:gfxdata="UEsDBAoAAAAAAIdO4kAAAAAAAAAAAAAAAAAEAAAAZHJzL1BLAwQUAAAACACHTuJAimSmXtYAAAAJ&#10;AQAADwAAAGRycy9kb3ducmV2LnhtbE2PzU7DQAyE70i8w8pIXKp204RCFbLpAciNCwXUq5s1SUTW&#10;m2a3P/D0uOIAN3tmNP5crE6uVwcaQ+fZwHyWgCKuve24MfD2Wk2XoEJEtth7JgNfFGBVXl4UmFt/&#10;5Bc6rGOjpIRDjgbaGIdc61C35DDM/EAs3ocfHUZZx0bbEY9S7nqdJsmtdtixXGhxoIeW6s/13hkI&#10;1Tvtqu9JPUk2WeMp3T0+P6Ex11fz5B5UpFP8C8MZX9ChFKat37MNqjeQLRepRM9DBkoCi5s7Eba/&#10;gi4L/f+D8gdQSwMEFAAAAAgAh07iQCqrh8v6AQAA9AMAAA4AAABkcnMvZTJvRG9jLnhtbK1TzY7T&#10;MBC+I/EOlu80aaVdlqjpHrYsFwSVgAeYOk5iyX/yuE37ErwAEjc4ceTO27A8BmMnW5bl0gM5OGPP&#10;zDfzfR4vrw9Gs70MqJyt+XxWciatcI2yXc0/vL99dsUZRrANaGdlzY8S+fXq6ZPl4Cu5cL3TjQyM&#10;QCxWg695H6OvigJFLw3gzHlpydm6YCDSNnRFE2AgdKOLRVleFoMLjQ9OSEQ6XY9OPiGGcwBd2yoh&#10;107sjLRxRA1SQyRK2CuPfJW7bVsp4tu2RRmZrjkxjXmlImRv01qsllB1AXyvxNQCnNPCI04GlKWi&#10;J6g1RGC7oP6BMkoEh66NM+FMMRLJihCLeflIm3c9eJm5kNToT6Lj/4MVb/abwFRDk3DJmQVDN373&#10;6fvPj19+/fhM6923r4w8JNPgsaLoG7sJ0w79JiTOhzaY9Cc27JClPZ6klYfIBB3Oy8XV85JUF/e+&#10;4k+iDxhfSWdYMmqulU2soYL9a4xUjELvQ9Kxtmyo+YuLxQXBAY1gS1dPpvFEA22Xc9Fp1dwqrVMG&#10;hm57owPbQxqD/CVKhPtXWCqyBuzHuOwaB6SX0Ly0DYtHT/pYehc8tWBkw5mW9IySRYBQRVD6nEgq&#10;rW1KkHlIJ55J41HVZG1dc6TL2fmgup50meeek4eGIXc/DW6atod7sh8+1t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mSmXtYAAAAJAQAADwAAAAAAAAABACAAAAAiAAAAZHJzL2Rvd25yZXYueG1s&#10;UEsBAhQAFAAAAAgAh07iQCqrh8v6AQAA9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（批文号：             〔       〕         号）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确认机关盖章：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福建省中小学幼儿园教师职称申报人员评审材料清单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022"/>
        <w:gridCol w:w="945"/>
        <w:gridCol w:w="1951"/>
        <w:gridCol w:w="778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30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2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料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项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目</w:t>
            </w:r>
          </w:p>
        </w:tc>
        <w:tc>
          <w:tcPr>
            <w:tcW w:w="77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材料</w:t>
            </w:r>
          </w:p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份数</w:t>
            </w: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委托评审函及申报人员汇总表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由设区市、厅（局）或有关高校汇总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专业技术职务任职资格评审表（复印件无效）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教师职务评审申报表（复印件无效）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福建省</w:t>
            </w:r>
            <w:r>
              <w:rPr>
                <w:rFonts w:hint="eastAsia" w:ascii="宋体" w:hAnsi="宋体" w:cs="宋体"/>
                <w:kern w:val="0"/>
                <w:sz w:val="24"/>
              </w:rPr>
              <w:t>教师晋升职务简明表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40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单独装袋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任现职以来近五年年度考核表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学位、学历证书(非全日制普通高校毕业的须附学历验证材料)，教师资格证书（复印件）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现任专业技术职务任职资格证书及聘任书（复印件）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现任党政职务任命书（复印件）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承担教学及担任班主任工作情况汇总表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福建中小学幼儿园教师农村学校或薄弱学校任（支）教情况登记表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11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ind w:left="0" w:leftChars="0" w:firstLine="0" w:firstLineChars="0"/>
              <w:rPr>
                <w:rFonts w:hint="eastAsia" w:asci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学校公示文件复印件（或扫描件）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获奖证书（复印件）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承担教育教学课题研究材料（含课题申报书、结题书、课题成果等）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代表作及任现职以来的论文著作、科研成果检索等材料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 xml:space="preserve">另附代表作复印件一式2份，复印件以A4纸复印，隐去单位、姓名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公开课、示范课或专题讲座材料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培养青年教师情况或指导学生竞赛获奖材料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任职以来业务工作情况总结</w:t>
            </w: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教研、电教人员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送教、送培下乡材料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其他有关证书、证明材料等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napToGrid w:val="0"/>
        <w:spacing w:line="320" w:lineRule="exact"/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注：</w:t>
      </w: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.本清单可作为材料袋封面。</w:t>
      </w:r>
    </w:p>
    <w:p>
      <w:pPr>
        <w:snapToGrid w:val="0"/>
        <w:spacing w:line="320" w:lineRule="exact"/>
        <w:ind w:left="6285" w:leftChars="307" w:hanging="5640" w:hangingChars="23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2.材</w:t>
      </w:r>
      <w:r>
        <w:rPr>
          <w:rFonts w:hint="eastAsia" w:ascii="宋体"/>
          <w:spacing w:val="-6"/>
          <w:sz w:val="24"/>
        </w:rPr>
        <w:t>料（除代表作外）复印件均须经本单位审核盖章，并注上系原件复印</w:t>
      </w:r>
      <w:r>
        <w:rPr>
          <w:rFonts w:hint="eastAsia" w:ascii="宋体"/>
          <w:sz w:val="24"/>
        </w:rPr>
        <w:t>样。</w:t>
      </w:r>
    </w:p>
    <w:p>
      <w:pPr>
        <w:snapToGrid w:val="0"/>
        <w:spacing w:line="320" w:lineRule="exact"/>
        <w:ind w:left="6283" w:leftChars="649" w:hanging="4920" w:hangingChars="20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</w:t>
      </w:r>
      <w:r>
        <w:rPr>
          <w:rFonts w:hint="eastAsia" w:ascii="宋体"/>
          <w:szCs w:val="21"/>
        </w:rPr>
        <w:t xml:space="preserve">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学校经办人联系电话：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/>
          <w:sz w:val="24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733F"/>
    <w:rsid w:val="001A310B"/>
    <w:rsid w:val="00812B50"/>
    <w:rsid w:val="00C97A19"/>
    <w:rsid w:val="00D73EFA"/>
    <w:rsid w:val="0108509F"/>
    <w:rsid w:val="01553875"/>
    <w:rsid w:val="019B2501"/>
    <w:rsid w:val="01C34E02"/>
    <w:rsid w:val="01FD2B60"/>
    <w:rsid w:val="02185CE4"/>
    <w:rsid w:val="022407C9"/>
    <w:rsid w:val="024940B6"/>
    <w:rsid w:val="02740413"/>
    <w:rsid w:val="028B111D"/>
    <w:rsid w:val="02E0285A"/>
    <w:rsid w:val="031672D3"/>
    <w:rsid w:val="032974BF"/>
    <w:rsid w:val="033B618F"/>
    <w:rsid w:val="035A2972"/>
    <w:rsid w:val="039C197C"/>
    <w:rsid w:val="042D6B31"/>
    <w:rsid w:val="044453CD"/>
    <w:rsid w:val="049951B8"/>
    <w:rsid w:val="04F83A1C"/>
    <w:rsid w:val="051721A6"/>
    <w:rsid w:val="05A72148"/>
    <w:rsid w:val="05BF2904"/>
    <w:rsid w:val="0603206F"/>
    <w:rsid w:val="06032C5D"/>
    <w:rsid w:val="06623F04"/>
    <w:rsid w:val="066912C3"/>
    <w:rsid w:val="07331638"/>
    <w:rsid w:val="07631F58"/>
    <w:rsid w:val="07701D48"/>
    <w:rsid w:val="07EB0482"/>
    <w:rsid w:val="082A6E7B"/>
    <w:rsid w:val="082B3C80"/>
    <w:rsid w:val="083B3086"/>
    <w:rsid w:val="08610400"/>
    <w:rsid w:val="08667636"/>
    <w:rsid w:val="086868AF"/>
    <w:rsid w:val="087246EF"/>
    <w:rsid w:val="088B4DF8"/>
    <w:rsid w:val="08D00B4F"/>
    <w:rsid w:val="08EF4677"/>
    <w:rsid w:val="090650D4"/>
    <w:rsid w:val="095709DC"/>
    <w:rsid w:val="0958218E"/>
    <w:rsid w:val="0963417C"/>
    <w:rsid w:val="097A0F87"/>
    <w:rsid w:val="09CD64B8"/>
    <w:rsid w:val="0A250D24"/>
    <w:rsid w:val="0AE610C2"/>
    <w:rsid w:val="0BD66BE0"/>
    <w:rsid w:val="0C343EFC"/>
    <w:rsid w:val="0CF245FD"/>
    <w:rsid w:val="0CF565A0"/>
    <w:rsid w:val="0D3E59FB"/>
    <w:rsid w:val="0DBC6E5A"/>
    <w:rsid w:val="0DCE41EE"/>
    <w:rsid w:val="0DE8448C"/>
    <w:rsid w:val="0DF27929"/>
    <w:rsid w:val="0E245809"/>
    <w:rsid w:val="0E4064BC"/>
    <w:rsid w:val="0E4D3F37"/>
    <w:rsid w:val="0E5C6CB2"/>
    <w:rsid w:val="0E6814F8"/>
    <w:rsid w:val="0E741201"/>
    <w:rsid w:val="0F370DD5"/>
    <w:rsid w:val="0F8C06BE"/>
    <w:rsid w:val="0F9B33FD"/>
    <w:rsid w:val="0FAE7354"/>
    <w:rsid w:val="0FB563FD"/>
    <w:rsid w:val="0FC304CD"/>
    <w:rsid w:val="10BE1EB9"/>
    <w:rsid w:val="11520D5B"/>
    <w:rsid w:val="11683D74"/>
    <w:rsid w:val="11974266"/>
    <w:rsid w:val="11996529"/>
    <w:rsid w:val="11B656CB"/>
    <w:rsid w:val="11C150C5"/>
    <w:rsid w:val="11E148B3"/>
    <w:rsid w:val="11FE7354"/>
    <w:rsid w:val="12095E26"/>
    <w:rsid w:val="126E35A6"/>
    <w:rsid w:val="12C47644"/>
    <w:rsid w:val="13174214"/>
    <w:rsid w:val="13343690"/>
    <w:rsid w:val="133E4E43"/>
    <w:rsid w:val="13893128"/>
    <w:rsid w:val="13B659A2"/>
    <w:rsid w:val="13D47E3C"/>
    <w:rsid w:val="13DE7752"/>
    <w:rsid w:val="14462017"/>
    <w:rsid w:val="1471635D"/>
    <w:rsid w:val="149147C5"/>
    <w:rsid w:val="14BE1EF9"/>
    <w:rsid w:val="14FA2263"/>
    <w:rsid w:val="14FF6880"/>
    <w:rsid w:val="15C12525"/>
    <w:rsid w:val="15DB698E"/>
    <w:rsid w:val="1624401F"/>
    <w:rsid w:val="163E014B"/>
    <w:rsid w:val="168A5261"/>
    <w:rsid w:val="16D4225F"/>
    <w:rsid w:val="16E930C8"/>
    <w:rsid w:val="16F23C30"/>
    <w:rsid w:val="17C61F0F"/>
    <w:rsid w:val="18707E37"/>
    <w:rsid w:val="18915BBC"/>
    <w:rsid w:val="18B8450A"/>
    <w:rsid w:val="18CA5915"/>
    <w:rsid w:val="19276E98"/>
    <w:rsid w:val="196014B0"/>
    <w:rsid w:val="19B636EF"/>
    <w:rsid w:val="19CA0D23"/>
    <w:rsid w:val="19E41064"/>
    <w:rsid w:val="1A153DBA"/>
    <w:rsid w:val="1AB41DF2"/>
    <w:rsid w:val="1AFE57E5"/>
    <w:rsid w:val="1B243FD6"/>
    <w:rsid w:val="1B366347"/>
    <w:rsid w:val="1B4607D3"/>
    <w:rsid w:val="1B57DCC7"/>
    <w:rsid w:val="1B7336AA"/>
    <w:rsid w:val="1BCA3DCC"/>
    <w:rsid w:val="1C6E324C"/>
    <w:rsid w:val="1C7C148C"/>
    <w:rsid w:val="1C8D0D66"/>
    <w:rsid w:val="1CD020FE"/>
    <w:rsid w:val="1CDC7B45"/>
    <w:rsid w:val="1CE109A1"/>
    <w:rsid w:val="1CFE4319"/>
    <w:rsid w:val="1D2D4D6B"/>
    <w:rsid w:val="1D657B49"/>
    <w:rsid w:val="1D6A464E"/>
    <w:rsid w:val="1DE91030"/>
    <w:rsid w:val="1E7B6FB1"/>
    <w:rsid w:val="1F0745D6"/>
    <w:rsid w:val="1F172EAA"/>
    <w:rsid w:val="1F2F1AE7"/>
    <w:rsid w:val="1F920B2A"/>
    <w:rsid w:val="206A064A"/>
    <w:rsid w:val="207F1938"/>
    <w:rsid w:val="20FF2020"/>
    <w:rsid w:val="21773464"/>
    <w:rsid w:val="21C7740B"/>
    <w:rsid w:val="22297D03"/>
    <w:rsid w:val="22646A3F"/>
    <w:rsid w:val="22857706"/>
    <w:rsid w:val="235951CD"/>
    <w:rsid w:val="23E92C6A"/>
    <w:rsid w:val="244D1F47"/>
    <w:rsid w:val="24AA72FF"/>
    <w:rsid w:val="252567CB"/>
    <w:rsid w:val="256E3480"/>
    <w:rsid w:val="25996338"/>
    <w:rsid w:val="25C879AA"/>
    <w:rsid w:val="25DE063C"/>
    <w:rsid w:val="264255E3"/>
    <w:rsid w:val="268009D1"/>
    <w:rsid w:val="26A1307F"/>
    <w:rsid w:val="26D21AF3"/>
    <w:rsid w:val="26DF470B"/>
    <w:rsid w:val="26E62D28"/>
    <w:rsid w:val="27645A44"/>
    <w:rsid w:val="277D50B6"/>
    <w:rsid w:val="27B20E56"/>
    <w:rsid w:val="28700A7E"/>
    <w:rsid w:val="28964FE7"/>
    <w:rsid w:val="28B4270A"/>
    <w:rsid w:val="28E809E0"/>
    <w:rsid w:val="28F12313"/>
    <w:rsid w:val="292260DC"/>
    <w:rsid w:val="298B7021"/>
    <w:rsid w:val="29F233ED"/>
    <w:rsid w:val="2A452F64"/>
    <w:rsid w:val="2A9872C3"/>
    <w:rsid w:val="2AE174C7"/>
    <w:rsid w:val="2B6A7D75"/>
    <w:rsid w:val="2B7E49D2"/>
    <w:rsid w:val="2B876759"/>
    <w:rsid w:val="2BA159F1"/>
    <w:rsid w:val="2BB44648"/>
    <w:rsid w:val="2CCE2258"/>
    <w:rsid w:val="2D2A7EDE"/>
    <w:rsid w:val="2D2F08A3"/>
    <w:rsid w:val="2DB23835"/>
    <w:rsid w:val="2DC17E19"/>
    <w:rsid w:val="2DE23C25"/>
    <w:rsid w:val="2E9FF709"/>
    <w:rsid w:val="2F2005D1"/>
    <w:rsid w:val="2F4E04D0"/>
    <w:rsid w:val="2F516EC9"/>
    <w:rsid w:val="2F7F58C5"/>
    <w:rsid w:val="2F82448E"/>
    <w:rsid w:val="2FAD61E7"/>
    <w:rsid w:val="2FDBD3F1"/>
    <w:rsid w:val="2FF21011"/>
    <w:rsid w:val="30040CFE"/>
    <w:rsid w:val="30520A0A"/>
    <w:rsid w:val="30AF1A54"/>
    <w:rsid w:val="319D3BA4"/>
    <w:rsid w:val="31C46A90"/>
    <w:rsid w:val="32B11CD6"/>
    <w:rsid w:val="32CC47F2"/>
    <w:rsid w:val="33482ABB"/>
    <w:rsid w:val="339B52C2"/>
    <w:rsid w:val="341B3DC2"/>
    <w:rsid w:val="3439367D"/>
    <w:rsid w:val="349C5CE5"/>
    <w:rsid w:val="35855A96"/>
    <w:rsid w:val="35A421AC"/>
    <w:rsid w:val="36483C78"/>
    <w:rsid w:val="366454EA"/>
    <w:rsid w:val="36A87100"/>
    <w:rsid w:val="37342E0C"/>
    <w:rsid w:val="3757F6DD"/>
    <w:rsid w:val="37BEF9B9"/>
    <w:rsid w:val="37FBD167"/>
    <w:rsid w:val="37FF1841"/>
    <w:rsid w:val="38674E35"/>
    <w:rsid w:val="386E4DF9"/>
    <w:rsid w:val="389D3473"/>
    <w:rsid w:val="38E10C37"/>
    <w:rsid w:val="390A31CB"/>
    <w:rsid w:val="39165FE4"/>
    <w:rsid w:val="398F5FE7"/>
    <w:rsid w:val="39A10924"/>
    <w:rsid w:val="39F2203C"/>
    <w:rsid w:val="3A402D6C"/>
    <w:rsid w:val="3A932CA2"/>
    <w:rsid w:val="3AE415B6"/>
    <w:rsid w:val="3B111418"/>
    <w:rsid w:val="3B821D30"/>
    <w:rsid w:val="3BC40876"/>
    <w:rsid w:val="3BFED5C9"/>
    <w:rsid w:val="3C4723EF"/>
    <w:rsid w:val="3C4E5859"/>
    <w:rsid w:val="3D631CC6"/>
    <w:rsid w:val="3DAD5DE8"/>
    <w:rsid w:val="3E116F08"/>
    <w:rsid w:val="3E1B6A3E"/>
    <w:rsid w:val="3E1E5FD6"/>
    <w:rsid w:val="3E22097D"/>
    <w:rsid w:val="3E746ADC"/>
    <w:rsid w:val="3E9526F0"/>
    <w:rsid w:val="3ED736B9"/>
    <w:rsid w:val="3EF33FF9"/>
    <w:rsid w:val="3F5847BD"/>
    <w:rsid w:val="3FA30297"/>
    <w:rsid w:val="3FC81D5C"/>
    <w:rsid w:val="3FFE9FFD"/>
    <w:rsid w:val="40676C93"/>
    <w:rsid w:val="40755C01"/>
    <w:rsid w:val="40B073D2"/>
    <w:rsid w:val="4148121F"/>
    <w:rsid w:val="425E1941"/>
    <w:rsid w:val="428836E9"/>
    <w:rsid w:val="42885AA7"/>
    <w:rsid w:val="42E76010"/>
    <w:rsid w:val="43263A26"/>
    <w:rsid w:val="43BE2FF9"/>
    <w:rsid w:val="444447C9"/>
    <w:rsid w:val="44570DB7"/>
    <w:rsid w:val="44DF492D"/>
    <w:rsid w:val="456C1E4B"/>
    <w:rsid w:val="459C2AA1"/>
    <w:rsid w:val="4664704C"/>
    <w:rsid w:val="468814A0"/>
    <w:rsid w:val="46A81A71"/>
    <w:rsid w:val="46CB71B1"/>
    <w:rsid w:val="47481966"/>
    <w:rsid w:val="477E0BF6"/>
    <w:rsid w:val="480F65F1"/>
    <w:rsid w:val="484F1113"/>
    <w:rsid w:val="497737D2"/>
    <w:rsid w:val="49C00139"/>
    <w:rsid w:val="49C6660F"/>
    <w:rsid w:val="4A3C43CD"/>
    <w:rsid w:val="4A9153FC"/>
    <w:rsid w:val="4AB363C2"/>
    <w:rsid w:val="4AE2428F"/>
    <w:rsid w:val="4B290372"/>
    <w:rsid w:val="4B5A0390"/>
    <w:rsid w:val="4B7A6DB3"/>
    <w:rsid w:val="4BD93A5B"/>
    <w:rsid w:val="4BFE27DA"/>
    <w:rsid w:val="4C37252F"/>
    <w:rsid w:val="4C444883"/>
    <w:rsid w:val="4C72749B"/>
    <w:rsid w:val="4C7A2209"/>
    <w:rsid w:val="4CC034B4"/>
    <w:rsid w:val="4CE56F07"/>
    <w:rsid w:val="4D66750B"/>
    <w:rsid w:val="4D836C80"/>
    <w:rsid w:val="4DD17019"/>
    <w:rsid w:val="4DDB2CA4"/>
    <w:rsid w:val="4DEF799C"/>
    <w:rsid w:val="4DF1564F"/>
    <w:rsid w:val="4E184AE1"/>
    <w:rsid w:val="4E46197D"/>
    <w:rsid w:val="4E8E2101"/>
    <w:rsid w:val="4FD137A6"/>
    <w:rsid w:val="50466504"/>
    <w:rsid w:val="51160901"/>
    <w:rsid w:val="513B071A"/>
    <w:rsid w:val="516C6A37"/>
    <w:rsid w:val="51DF3D3A"/>
    <w:rsid w:val="51ED7F26"/>
    <w:rsid w:val="525A4569"/>
    <w:rsid w:val="527B6AFC"/>
    <w:rsid w:val="52816522"/>
    <w:rsid w:val="52B261C6"/>
    <w:rsid w:val="53024F2A"/>
    <w:rsid w:val="532C662F"/>
    <w:rsid w:val="53565C92"/>
    <w:rsid w:val="536A58A8"/>
    <w:rsid w:val="53A10E41"/>
    <w:rsid w:val="543A0F26"/>
    <w:rsid w:val="549D4B30"/>
    <w:rsid w:val="54DC7F51"/>
    <w:rsid w:val="54EC1DAB"/>
    <w:rsid w:val="55BC3376"/>
    <w:rsid w:val="55DB7790"/>
    <w:rsid w:val="55F03F18"/>
    <w:rsid w:val="5611035A"/>
    <w:rsid w:val="56D00478"/>
    <w:rsid w:val="570E40A1"/>
    <w:rsid w:val="57185CEB"/>
    <w:rsid w:val="57797CAF"/>
    <w:rsid w:val="57937727"/>
    <w:rsid w:val="57D66078"/>
    <w:rsid w:val="57D90FC3"/>
    <w:rsid w:val="57F8083F"/>
    <w:rsid w:val="5805225E"/>
    <w:rsid w:val="584C5B01"/>
    <w:rsid w:val="584E322F"/>
    <w:rsid w:val="58814A78"/>
    <w:rsid w:val="597919FC"/>
    <w:rsid w:val="5A056CF0"/>
    <w:rsid w:val="5A390E4B"/>
    <w:rsid w:val="5AA532D7"/>
    <w:rsid w:val="5B87205D"/>
    <w:rsid w:val="5BAE285F"/>
    <w:rsid w:val="5BBEE38E"/>
    <w:rsid w:val="5BF370DF"/>
    <w:rsid w:val="5D470551"/>
    <w:rsid w:val="5D7D1EE1"/>
    <w:rsid w:val="5D81534A"/>
    <w:rsid w:val="5DA63A1E"/>
    <w:rsid w:val="5DEF5CB3"/>
    <w:rsid w:val="5E113E5C"/>
    <w:rsid w:val="5E39757E"/>
    <w:rsid w:val="5E637BAD"/>
    <w:rsid w:val="5E8123E8"/>
    <w:rsid w:val="5EC000A4"/>
    <w:rsid w:val="5ED343CA"/>
    <w:rsid w:val="5EEEC5A1"/>
    <w:rsid w:val="5F1BB878"/>
    <w:rsid w:val="5F241B86"/>
    <w:rsid w:val="5F2E2A3B"/>
    <w:rsid w:val="5F6B0714"/>
    <w:rsid w:val="5FC6A8B2"/>
    <w:rsid w:val="5FCE49E4"/>
    <w:rsid w:val="5FFDE56C"/>
    <w:rsid w:val="600724C2"/>
    <w:rsid w:val="603958C9"/>
    <w:rsid w:val="60A703AF"/>
    <w:rsid w:val="60BE51AF"/>
    <w:rsid w:val="60E540F6"/>
    <w:rsid w:val="61627937"/>
    <w:rsid w:val="616A48E6"/>
    <w:rsid w:val="620C5076"/>
    <w:rsid w:val="626A7A0A"/>
    <w:rsid w:val="62D63DF6"/>
    <w:rsid w:val="630B0203"/>
    <w:rsid w:val="6359453A"/>
    <w:rsid w:val="6367504A"/>
    <w:rsid w:val="63BA276C"/>
    <w:rsid w:val="640E6C21"/>
    <w:rsid w:val="64930786"/>
    <w:rsid w:val="64A96956"/>
    <w:rsid w:val="64DB379D"/>
    <w:rsid w:val="64E90855"/>
    <w:rsid w:val="6615144D"/>
    <w:rsid w:val="661D3851"/>
    <w:rsid w:val="667A2B52"/>
    <w:rsid w:val="66CB65AA"/>
    <w:rsid w:val="66F9D9E6"/>
    <w:rsid w:val="671372E8"/>
    <w:rsid w:val="67191948"/>
    <w:rsid w:val="67A01F37"/>
    <w:rsid w:val="67B57397"/>
    <w:rsid w:val="68AE46E3"/>
    <w:rsid w:val="69030983"/>
    <w:rsid w:val="699823FF"/>
    <w:rsid w:val="69D178D3"/>
    <w:rsid w:val="69FB234D"/>
    <w:rsid w:val="6A3C7700"/>
    <w:rsid w:val="6ADD40D7"/>
    <w:rsid w:val="6B74565D"/>
    <w:rsid w:val="6B83715F"/>
    <w:rsid w:val="6C440570"/>
    <w:rsid w:val="6C4D4AAE"/>
    <w:rsid w:val="6C7A081A"/>
    <w:rsid w:val="6C940EC9"/>
    <w:rsid w:val="6CAC541A"/>
    <w:rsid w:val="6CF05063"/>
    <w:rsid w:val="6D554B1D"/>
    <w:rsid w:val="6DA54D44"/>
    <w:rsid w:val="6DEA1A52"/>
    <w:rsid w:val="6E375FBA"/>
    <w:rsid w:val="6EA82E09"/>
    <w:rsid w:val="6EB3EBD7"/>
    <w:rsid w:val="6F602FB6"/>
    <w:rsid w:val="6F6B67BD"/>
    <w:rsid w:val="6FD0318F"/>
    <w:rsid w:val="6FEF022F"/>
    <w:rsid w:val="6FF93557"/>
    <w:rsid w:val="705F6983"/>
    <w:rsid w:val="707F5DAA"/>
    <w:rsid w:val="70B26A0A"/>
    <w:rsid w:val="70D03757"/>
    <w:rsid w:val="71726FB0"/>
    <w:rsid w:val="71C332D1"/>
    <w:rsid w:val="72593190"/>
    <w:rsid w:val="72A41B3A"/>
    <w:rsid w:val="72EC06DA"/>
    <w:rsid w:val="72F52C05"/>
    <w:rsid w:val="73477E84"/>
    <w:rsid w:val="7359633C"/>
    <w:rsid w:val="735EE2B9"/>
    <w:rsid w:val="73FF02DC"/>
    <w:rsid w:val="74355239"/>
    <w:rsid w:val="743C7C0A"/>
    <w:rsid w:val="7509626F"/>
    <w:rsid w:val="752F40EF"/>
    <w:rsid w:val="758557E8"/>
    <w:rsid w:val="75F42930"/>
    <w:rsid w:val="766E2C70"/>
    <w:rsid w:val="7676733F"/>
    <w:rsid w:val="767E39B8"/>
    <w:rsid w:val="76F2A500"/>
    <w:rsid w:val="773A45CB"/>
    <w:rsid w:val="777B1131"/>
    <w:rsid w:val="778248D9"/>
    <w:rsid w:val="77B271E4"/>
    <w:rsid w:val="77BA76EB"/>
    <w:rsid w:val="77BF086F"/>
    <w:rsid w:val="77E203B8"/>
    <w:rsid w:val="77E3233D"/>
    <w:rsid w:val="77F040DA"/>
    <w:rsid w:val="78B0550A"/>
    <w:rsid w:val="78F07974"/>
    <w:rsid w:val="793F68BC"/>
    <w:rsid w:val="79BBDE39"/>
    <w:rsid w:val="79D50076"/>
    <w:rsid w:val="7A173733"/>
    <w:rsid w:val="7A3525E1"/>
    <w:rsid w:val="7A7A75A4"/>
    <w:rsid w:val="7A812FB1"/>
    <w:rsid w:val="7AC66A40"/>
    <w:rsid w:val="7ADE0930"/>
    <w:rsid w:val="7B1FC2B3"/>
    <w:rsid w:val="7BB6C263"/>
    <w:rsid w:val="7BEA5BCB"/>
    <w:rsid w:val="7BFCE844"/>
    <w:rsid w:val="7C7B3084"/>
    <w:rsid w:val="7CEC2055"/>
    <w:rsid w:val="7D03387D"/>
    <w:rsid w:val="7D2603E4"/>
    <w:rsid w:val="7D5E0163"/>
    <w:rsid w:val="7D612114"/>
    <w:rsid w:val="7D806E25"/>
    <w:rsid w:val="7DB742A6"/>
    <w:rsid w:val="7DD5A743"/>
    <w:rsid w:val="7DFF5A38"/>
    <w:rsid w:val="7E443096"/>
    <w:rsid w:val="7E5D7A0E"/>
    <w:rsid w:val="7E7FABA9"/>
    <w:rsid w:val="7ED3E129"/>
    <w:rsid w:val="7EEAD76F"/>
    <w:rsid w:val="7F5D4B12"/>
    <w:rsid w:val="7F7A1315"/>
    <w:rsid w:val="7F87045B"/>
    <w:rsid w:val="7FB9235D"/>
    <w:rsid w:val="7FB92FE1"/>
    <w:rsid w:val="7FBF4C7C"/>
    <w:rsid w:val="7FD3B8C7"/>
    <w:rsid w:val="7FFBDA95"/>
    <w:rsid w:val="93F7BBB7"/>
    <w:rsid w:val="9734CACF"/>
    <w:rsid w:val="AA7F2C2F"/>
    <w:rsid w:val="ABE46F81"/>
    <w:rsid w:val="ACFF0543"/>
    <w:rsid w:val="AF7F7DCC"/>
    <w:rsid w:val="AFFAE1B2"/>
    <w:rsid w:val="B6BD69F7"/>
    <w:rsid w:val="B7EA0FC4"/>
    <w:rsid w:val="B8B79533"/>
    <w:rsid w:val="BBDFFE81"/>
    <w:rsid w:val="BEFFAC6E"/>
    <w:rsid w:val="BF5360EE"/>
    <w:rsid w:val="C57C7B88"/>
    <w:rsid w:val="C6F47928"/>
    <w:rsid w:val="CA7FD45C"/>
    <w:rsid w:val="CFEB05A7"/>
    <w:rsid w:val="D75E867C"/>
    <w:rsid w:val="D94FDC45"/>
    <w:rsid w:val="DDBF8A9E"/>
    <w:rsid w:val="DEBCF90F"/>
    <w:rsid w:val="E5675ED5"/>
    <w:rsid w:val="E6FBB21E"/>
    <w:rsid w:val="E6FFAAEF"/>
    <w:rsid w:val="EBBABAF5"/>
    <w:rsid w:val="EC63132F"/>
    <w:rsid w:val="EDD17E32"/>
    <w:rsid w:val="EDDEBD4B"/>
    <w:rsid w:val="F06FA631"/>
    <w:rsid w:val="F1F18FA9"/>
    <w:rsid w:val="F1FEBD13"/>
    <w:rsid w:val="F207914D"/>
    <w:rsid w:val="F26F92DB"/>
    <w:rsid w:val="F26FF1C5"/>
    <w:rsid w:val="F3FB6BB9"/>
    <w:rsid w:val="F57F04CE"/>
    <w:rsid w:val="F77FB4F3"/>
    <w:rsid w:val="F7F0F234"/>
    <w:rsid w:val="F7F77A85"/>
    <w:rsid w:val="FB3C887B"/>
    <w:rsid w:val="FBAF69A4"/>
    <w:rsid w:val="FBDB5B8D"/>
    <w:rsid w:val="FBF33AB1"/>
    <w:rsid w:val="FCF3B85E"/>
    <w:rsid w:val="FDD38F98"/>
    <w:rsid w:val="FDF92CCE"/>
    <w:rsid w:val="FDF9B496"/>
    <w:rsid w:val="FDFF8C34"/>
    <w:rsid w:val="FE4BDCC3"/>
    <w:rsid w:val="FF41B86C"/>
    <w:rsid w:val="FF5F1C3F"/>
    <w:rsid w:val="FF7F61F8"/>
    <w:rsid w:val="FFDFB655"/>
    <w:rsid w:val="FFF6C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2021-10-03T01:38:00Z</dcterms:created>
  <dc:creator>Administrator</dc:creator>
  <cp:lastModifiedBy>user</cp:lastModifiedBy>
  <cp:lastPrinted>2023-12-10T02:30:00Z</cp:lastPrinted>
  <dcterms:modified xsi:type="dcterms:W3CDTF">2023-12-27T00:59:51Z</dcterms:modified>
  <dc:title>福建省教育厅 福建省人力资源和社会保障厅关于做好2021年中小学教师职称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CF444D9E658744618998433619512736</vt:lpwstr>
  </property>
</Properties>
</file>