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ascii="仿宋_GB2312" w:hAnsi="??" w:eastAsia="仿宋_GB2312"/>
          <w:sz w:val="32"/>
          <w:szCs w:val="32"/>
          <w:highlight w:val="none"/>
        </w:rPr>
      </w:pPr>
    </w:p>
    <w:p>
      <w:pPr>
        <w:pStyle w:val="8"/>
        <w:shd w:val="clear" w:color="auto" w:fill="FFFFFF"/>
        <w:spacing w:line="500" w:lineRule="exact"/>
        <w:rPr>
          <w:rFonts w:ascii="黑体" w:hAnsi="仿宋_GB2312" w:eastAsia="黑体"/>
          <w:bCs/>
          <w:sz w:val="32"/>
          <w:szCs w:val="32"/>
          <w:highlight w:val="none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附件1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36"/>
          <w:szCs w:val="36"/>
          <w:highlight w:val="none"/>
        </w:rPr>
      </w:pPr>
      <w:r>
        <w:rPr>
          <w:rFonts w:hint="eastAsia" w:ascii="方正小标宋简体" w:hAnsi="ˎ̥" w:eastAsia="方正小标宋简体"/>
          <w:sz w:val="36"/>
          <w:szCs w:val="36"/>
          <w:highlight w:val="none"/>
        </w:rPr>
        <w:t>团体优胜奖名单</w:t>
      </w:r>
    </w:p>
    <w:p>
      <w:pPr>
        <w:adjustRightInd w:val="0"/>
        <w:snapToGrid w:val="0"/>
        <w:spacing w:line="540" w:lineRule="exact"/>
        <w:rPr>
          <w:rFonts w:ascii="仿宋_GB2312" w:hAnsi="??" w:eastAsia="仿宋_GB2312"/>
          <w:sz w:val="32"/>
          <w:szCs w:val="32"/>
          <w:highlight w:val="none"/>
        </w:rPr>
      </w:pPr>
    </w:p>
    <w:p>
      <w:pPr>
        <w:pStyle w:val="8"/>
        <w:shd w:val="clear" w:color="auto" w:fill="FFFFFF"/>
        <w:spacing w:before="156" w:beforeLines="50" w:after="156" w:afterLines="50" w:line="42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一、中职组(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黑体" w:hAnsi="黑体" w:eastAsia="黑体"/>
          <w:sz w:val="32"/>
          <w:szCs w:val="32"/>
          <w:highlight w:val="none"/>
        </w:rPr>
        <w:t>个)</w:t>
      </w:r>
    </w:p>
    <w:tbl>
      <w:tblPr>
        <w:tblStyle w:val="6"/>
        <w:tblW w:w="8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3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1.漳州高新职业技术学校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2.龙岩华侨职业中专学校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3.湄洲湾职业技术学校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4.集美工业学校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5.漳州第一职业中专学校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6.厦门工商旅游学校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7.三明市农业学校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8.晋江华侨职业中专学校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9.福建经济学校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10.龙岩技师学院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11.厦门信息学校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12.泉州华侨职业中专学校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13.长乐职业中专学校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14.晋江职业中专学校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15.福建工业学校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</w:tr>
    </w:tbl>
    <w:p>
      <w:pPr>
        <w:pStyle w:val="8"/>
        <w:shd w:val="clear" w:color="auto" w:fill="FFFFFF"/>
        <w:spacing w:before="312" w:beforeLines="100" w:after="156" w:afterLines="50" w:line="42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二、高职组(6个)</w:t>
      </w:r>
    </w:p>
    <w:tbl>
      <w:tblPr>
        <w:tblStyle w:val="6"/>
        <w:tblW w:w="87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3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1.福建船政交通职业学院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2.黎明职业大学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3.漳州职业技术学院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4.福建信息职业技术学院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5.福州职业技术学院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6.厦门城市职业学院</w:t>
            </w:r>
          </w:p>
        </w:tc>
      </w:tr>
    </w:tbl>
    <w:p>
      <w:pPr>
        <w:adjustRightInd w:val="0"/>
        <w:snapToGrid w:val="0"/>
        <w:spacing w:line="540" w:lineRule="exact"/>
        <w:rPr>
          <w:rFonts w:ascii="仿宋_GB2312" w:hAnsi="??" w:eastAsia="仿宋_GB2312"/>
          <w:sz w:val="32"/>
          <w:szCs w:val="32"/>
          <w:highlight w:val="none"/>
        </w:rPr>
      </w:pPr>
    </w:p>
    <w:p>
      <w:pPr>
        <w:pStyle w:val="8"/>
        <w:shd w:val="clear" w:color="auto" w:fill="FFFFFF"/>
        <w:spacing w:line="500" w:lineRule="exact"/>
        <w:rPr>
          <w:rFonts w:ascii="黑体" w:hAnsi="仿宋_GB2312" w:eastAsia="黑体"/>
          <w:bCs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shd w:val="clear" w:color="auto" w:fill="FFFFFF"/>
        <w:spacing w:line="500" w:lineRule="exact"/>
        <w:rPr>
          <w:rFonts w:ascii="黑体" w:hAnsi="仿宋_GB2312" w:eastAsia="黑体"/>
          <w:bCs/>
          <w:sz w:val="32"/>
          <w:szCs w:val="32"/>
          <w:highlight w:val="none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附件2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36"/>
          <w:szCs w:val="36"/>
          <w:highlight w:val="none"/>
        </w:rPr>
      </w:pPr>
      <w:r>
        <w:rPr>
          <w:rFonts w:hint="eastAsia" w:ascii="方正小标宋简体" w:hAnsi="ˎ̥" w:eastAsia="方正小标宋简体"/>
          <w:sz w:val="36"/>
          <w:szCs w:val="36"/>
          <w:highlight w:val="none"/>
        </w:rPr>
        <w:t>中职组获奖名单</w:t>
      </w:r>
    </w:p>
    <w:p>
      <w:pPr>
        <w:pStyle w:val="8"/>
        <w:shd w:val="clear" w:color="auto" w:fill="FFFFFF"/>
        <w:spacing w:line="42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一、财经商贸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1.电子商务技能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林鑫宇/周欣雨/戴诗颖/林志学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林亭/张端星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康伟峰/施晶莹/李诗婷/薛昌榕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易耀苹/张妮妮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黄雅洁/蔡紫琳/张佳怡/黄舒婷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庄毅鸿/吴艺彬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黄子韩/郑志彬/叶腾/黄至峰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李姗姗/林世妹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郑林涛/陈璇/郭豪/朱苗雅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江永智/钟斐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郭梦婷/翁灵玥/刘安琪/童章勇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邹霞/卢美晓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温梅竹/戴凯玲/翁雨晴/王艺晴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陈梅花/吴丽娟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林浩福/黄冬冬/陈圆圆/吴沁怡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吴德祥/江妮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黄晓如/黄思娜/游婧婕/刘雨鑫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泉州财贸职业技术学校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王玉惠/许会云/蔡思瀚/林思怡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刘燕珊/高相机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夏文兴/白如燊/韩婧怡/陈水先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福州商贸职业中专学校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陈涵/陈慧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梁佳宇/史雪铃/林真贞/林伯承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方琴/朱琳琳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郑俊宇/缪晨熠/薛子杰/游巧珍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张鹏飞/王富义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高浩炜/王晓荧/林宏伟/蔡艺鸿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黄琬瑜/连阿真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黄丽丽/李昊峻/吴香美/吴嘉淇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赖世文/姜金林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涂振宇/王玉明/吴雨涵/乐树星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叶彬/周书余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蔡雅雯/王恺昕/施佳鑫/何沁杨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张静湄/张榕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陈彦成/肖铃/马可欣/陈旭东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福州财政金融职业中专学校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黄慧/严凌旭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汤金鸿/池正芳/覃雅/魏晴晴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余倩/高瑜婷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祝可心/黄静雯/张文倩/林诗沅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任文/林鹏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李鑫/陈宇诚/郑英杰/丁妍珑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邵武职业中专学校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袁子绣/杨洁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林欣/沈昌旺/陈信宇/冯玉松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李铃/陆泽锦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李昌林/郑宇婷/杨曦/吴凯彬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张吓凤/胡容俊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张雨轩/刘博洋/万文昊/黄蛟兰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杨松茂/赵庆瑞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吴安娜/陈浩/洪旭烽/陈芳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梁爱民/林宝木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曾龙欣/赖建武/潘勇/蓝娅娟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钟生禄/林秋平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兰思琪/张柏涵/戴文杰/林显策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陈晓琳/罗生根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苏国文/张思涵/孟海鹭/王慧云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胡香馨/陈燕榕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游文霏/叶瑞斌/陈其琛/林欣怡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建阳农业工程学校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杨婷/龚青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范依一/陈敏/潘永达/余家宝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郑波/潘香花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周章钦/林建民/郑慧贞/李树圃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林思钦/林颖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张瑾/高鸿昊/张祖文/管淑琪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杨婷/龚青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陈瑶兰/陈林虹/沈锦海/张愿兵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沈志勇/张明仙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陈黄凯/罗伟/郑莉/张国强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宁德财经学校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倪楠涵/赵珊珊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方涵璋/方羽彤/罗参伟/李琪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云霄职业技术学校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杨滨洋/张宏婷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张林静/潘进/黄彬彦/邓盛峰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王冠武/钱铭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李颖/罗厚烽/伍俊科/马兆隆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黄嘉林/陈晓倩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李文/胡苑华/龚淑萍/雷诗婷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游龙/成荣慧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张正涛/黄海科/纪利方/黄惠婷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严贵华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蔡文俊/蔡建霖/叶春/叶永涵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寿宁县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寿宁职业技术学校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黄闽杰/吴必辉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朱璐霖/张凯鑫/陈芷欣/刘舒霖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寿宁职业技术学校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黄闽杰/张廷妹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林健铭/曹俊/余若铃/陈贵淇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冯夏/林小芳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2.会计业务处理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1725"/>
        <w:gridCol w:w="945"/>
        <w:gridCol w:w="373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</w:trPr>
        <w:tc>
          <w:tcPr>
            <w:tcW w:w="89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李昕怡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福州财政金融职业中专学校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戴周吟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王雁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童春香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李小杰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沈燕妹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许立菲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陈晨茵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向秀利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周群芳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梁丽蓉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陈怀英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赖海红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陈雨欣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任敬怡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林海冰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林金宣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黄沉金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童春香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甘丽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陈仙玉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王雨旋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张泓榆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周静绮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陈诗琦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任敬怡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张钰婷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王宝贤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刘欣艳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厦门市海沧区职业中专学校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周艺苹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池颖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曾璧高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翁紫莹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宁德财经学校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余霖琳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唐辛玉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陈诗娜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任敬怡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周晶晶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郑文琴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郭青茹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余丹婷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蔡莉莉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郑伊湘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南平市武夷旅游商贸学校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余晓珍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曾郁晰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南平市武夷旅游商贸学校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曾佑方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刘艳茹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泉州财贸职业技术学校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刘丽琼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陈宇杰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李欣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姜其黔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王婉烨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宁德财经学校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魏晨霞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段宇璇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泉州财贸职业技术学校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刘丽琼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池嘉玲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石泉莺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林炜煜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钟乔玉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兰茂弟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肖慧婷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龙岩市农业学校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郭盼红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叶昕琪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佘涛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杨欣悦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佘涛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苏梓钰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龙岩市农业学校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郭盼红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郑阿贞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3.沙盘模拟企业经营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陈洋/王俊烨/蔡章宇/林铭圣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蔡鸿/任敬怡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林铭馨/沈弘坤/王金贵/钱荧荧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阮传芳/王雪松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石宝仪/符圆圆/林雅虹/肖萍萍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谭建平/王裕玲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徐浚鹏/江列隆/郑天衍/陈嘉乐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福州财政金融职业中专学校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江朝云/张钰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郑奕鹏/陈晓义/陈玲玲/陈倩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朱兴红/郑秋红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陈志坚/胡海心/罗建/黄宗军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郑理/陈金文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谢镁镁/陈其旺/邢毅/范选文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林雄伟/林宏杰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戴王鑫/石任聪/张含情/黄凤仪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杨丽娜/郭巍佳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李政城/陈军/陈佳隆/郑李林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陈惠芳/翁珊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汤丽华/吴罗丹/黄温馨/阮若思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宁德财经学校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刘亚年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吴佳怡/谢翎/李建坤/郑钰洁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卢美晓/赖永贵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邹宏暉/李茂发/张延城/林锬庄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李婷/刘荣强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林林慧/郭娜/罗文/沈浩楠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江莹莹/叶静怡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蔡莉烨/刘冰滢/孙洋/黄卫康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甘甜甜/谢永峰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陈士敏/祝宇琪/吴于湟/施家宝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陈涌晔/谢基邦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张雯斌/沈若妍/刘桐嘉/罗德贵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张云星/缪宏叶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李建豪/余在雨/冯凌慧/姜雨璐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洪界完/罗生根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卢亮成/杨诗洁/张伊欣/林求安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胡德华/邓佳雯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方巧灵/郭璇/吴立心/李小倩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陈晖/吴佐权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李灵琳/刘玲/周统桦/胡晓倩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丘汉明/吴弘威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张建钦/罗文辉/刘文利/葛金荣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南平市武夷旅游商贸学校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曹文琳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4.现代物流综合作业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蔡世权/韦寿奎/吴荣灿/许文焕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陈雄寅/贾铁刚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傅晓洪/卢思凯/叶惠津/周泽龙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葛欣/林文富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陈俊延/林剑敏/林轩宇/卓亮航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倪燕/陈俊杰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包书煌/康翔昕/刘成泽/王瑜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张兴/林晶晶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黄金鑫/邱皓楠/王嫄昱/颜邓哲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李川金/刘玲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陈宇昕/纪佳辉/王示康/周文昊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厦门市海沧区职业中专学校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许邓权/李青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陈霖鑫/陈星宇/卢鑫晨/吴枫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福州商贸职业中专学校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黄娜娜/夏妍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官明杰/洪俊奕/颜海洋/杨泽灵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龚丹宜/李丝玲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陈嘉敏/刘冬/苏伟强/杨羽翔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泉州财贸职业技术学校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林娜娜/林财宝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尚文涛/苏华锋/王雍方/尤瑾佳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刘映霞/张燕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董康提/李文标/罗俊杰/郑佳玲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林晓丽/温陈越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邓晨煜/蓝海斌/聂其伟/王子恒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福州财政金融职业中专学校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林汉镇/黄丹丹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柯佳旺/兰洁/上官生坦/赵伯贤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福州对外贸易职业中专学校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王真/王忠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何浩宇/林家栋/凌晨阳/王仁泽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仙游职业中专学校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张兵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二、加工制造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1.单片机控制装置安装与调试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310"/>
        <w:gridCol w:w="1037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</w:trPr>
        <w:tc>
          <w:tcPr>
            <w:tcW w:w="91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修宏辉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陈霜冰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陈泓鑫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李烜林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吴芳琴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马军和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江连和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陆毅铭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许国雄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管必庆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叶冰莹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张靖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钟宏洲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许育鹣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陈坤毅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陈孝佑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黄丽吉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王新哲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戴胜前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曾靖英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曾晨彰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南靖第一职业技术学校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庄炯梁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张圣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吴晓琴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杨遵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张俊杰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浦城县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浦城职业技术学校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叶志堂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叶晓波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吴晓琴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姜小辉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浦城县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浦城职业技术学校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潘浦娟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甘嘉明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马建挺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张燕飞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陈世梁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薛伟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2.电气安装与维修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何宏扬/施伟航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福州第二技师学院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叶坚/翁华萍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杨兴加/饶知强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张乙鹏/庄汉清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王炜海/程信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陈怡/邓正雄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陈伟博/张绍智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邹靓/林鹤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陈鑫海/蒋萧湧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陈楷沁/邓丽金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李明洪/吴志雄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钟晓丽/彭佩烘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叶志浩/蔡家泽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林羽/杨国立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胡梦越/林宇鸿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王美英/李华军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潘兴智/李事恒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李建华/陈孔楠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3.电梯维修保养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严斌/张文彬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林文友/林亮亮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黄昊/刘子阳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福州建筑工程职业中专学校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周风文/杨华民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晋江安海职业中专学校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林思怡/韦涛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杜鹭鹭/王文兴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刘金富/谢武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刘东平/刘文俊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蔡荣强/郑坤盛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吴啸龙/方小强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张钟烨/苏宇翔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吴林/罗翔飞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黄泽贤/陈涵超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郭福鑫/连小铃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张固本/林昊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漳浦职业技术学校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杨仲义/谢银荣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林夏冰/蔡怡航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福建建筑学校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陈旭锋/林峰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吴智韬/庄宏传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蔡伟萍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廖芳旺/曹佳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赖林根/巫建标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4.焊接技术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2400"/>
        <w:gridCol w:w="96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</w:trPr>
        <w:tc>
          <w:tcPr>
            <w:tcW w:w="89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满正川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罗源县高级职业中学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蓝佳翔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龙海职业技术学校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薛忠序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罗源县高级职业中学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邓题成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王加维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梁伟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施元庆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彭子康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吴忠友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郑开中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龙海职业技术学校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杨松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虞仔南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陈子睿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杨清斌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余俊杰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陈柏达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南安市工业学校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刘炎发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李朝伟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虞仔南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林周烨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卢小榕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林鑫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杨茂松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叶伟明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聂全根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张志雄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杨承焜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松溪县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松溪县中等职业技术学校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李振辉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陈基盛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福建省船舶工程技术学校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罗俊炳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林峰铭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陈锦涵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南安市工业学校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刘炎发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陈浩安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松溪县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松溪县中等职业技术学校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王仁忠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钟阳健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陈雪山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陈忠辉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刘曜恺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孙万宝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余志豪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福建省船舶工程技术学校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林国珍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5.机电一体化设备组装与调试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文芊芊/林宇杰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王铭城/柯海鹏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洪奕炀/卢城彬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肖春秀/吴家金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刘佳豪/蓝和强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郑进杭/陈良顺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陈业/赖逸涵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吴金贵/黄海文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温康悦/李嘉焘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莫焱珣/李剑晶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肖伟杰/林元丰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唐敏/高国栋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马培睿/梁陈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李虹/连瑞红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陈一鸣/康必宇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邓丽金/詹慧芳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卢佳坤/上官川洋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周慧玲/李盛源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许文蓄/李洋灿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李芳振/傅成杰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朱启盛/裴捷阳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王耀城/严雅玲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刘培毅/林基煌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许毅超/林淑红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陈骋/田杨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晋江安海职业中专学校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刘乒乒/周含涵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吴宇/舒禹钦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陈宝华/黄林桦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魏祖锴/张万兴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林坤/范煜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雷镇隆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林俊武/谢思源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林万荣/梁兴华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王文星/兰金朝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刘凯/赵斌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潘闽航/周文凯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李琳/刁兴芳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陈奇超/林智阳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林建忠/胡淑云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肖俊轩/詹祥智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胥李文/杨华亮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赖舜鑫/张荣镇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平和职业技术学校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黄智勇/魏贵荣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黄佳伟/颜梓康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汪道樵/俞陈营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李千荣/周涛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吴金贵/黄海文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曾武灵/徐方越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张顺明/文洁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佘振熙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周国华/黄亦晖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孙玉财/黄伟杰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林俊宏/吕丹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6.机器人技术应用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陈育凯/李辉凡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黄吓珠/陈婷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陈雷雨/黄增贤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徐金鹏/席鑫宁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钟潇/陈世卫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张秀霞/黄健阳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陈俊泓/方正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张作梁/林丽民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刘浩东/毕文建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叶冰莹/王兴涛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许永翀/任佳杰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林毅/林黎星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朱营杰/宋德辉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洪靖茹/邹宸昕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江绍鋆/肖传军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林邦舜/苏紫珍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洪伟榉/薛杰文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漳浦职业技术学校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陈向智/林清桂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郭琦/钟烽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陈磊/林维裕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彭志强/陈杨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宋颖/罗志成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张辉煌/吕羿翔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陈达/杜兆宇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张凯轩/林子祥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许华荣/杨冲冲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李奎瑾/陈俊杰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严术/蔡金美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李续/张伟铭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孙少兴/陈晖豪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吴天天/胡文昌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吴金贵/黄海文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田镇山/陈毅雄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云霄职业技术学校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肖旭/叶裕恒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林志泽/严雅玲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宋清龙/林仕隆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姚华忠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黄智伟/郑兴杰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曹泽文/郑秀华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谢聿涛/杨壹闲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薛瑜/吴杭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周俊文/潘世佳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南安市工业学校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李旭辉/刘炎发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范凯文/王荣金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刘凯/方晟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卢源彬/邓斌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仙游职业中专学校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严鑫/邱辉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罗旌树/许洋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7.零部件测绘与CAD成图技术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8"/>
        <w:gridCol w:w="2340"/>
        <w:gridCol w:w="105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6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张雅莉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许明聪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林宇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林念制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许明聪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傅艺端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许明聪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黄天喜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庄河静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曹彦雁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魏景鸿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许明聪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王俊杰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庄凯枫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明廷富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舒吉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周兴舜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李璟炎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王虞锦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王昕洋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张政锋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何铭东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何舜亮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林晨烨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江建招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郑维琪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永春职业中专学校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张茂均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张家荣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南靖第一职业技术学校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张杉钦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谢伟君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何舜亮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孟子涵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罗源县高级职业中学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伍文杰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王智炜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许乐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郑邦民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王清荣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蔡怡勇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陈召炜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林建新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钟晨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马玉惠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罗攀洋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陈兴松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严锦文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林维裕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杨丽娜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邱浩然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曾招进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陈政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黄雪霞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龚博文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陈元杰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李光耀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卢开贵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谢鑫峰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黄杰斌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张焱旭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郭凤玲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林荣鸿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刘加盛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梁进炜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吴佳斐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吴志诚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周佳锋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冯春宝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钟显涛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邓海洋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黄炳辉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叶顕楠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叶青峦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黄浩哲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高文杰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郑凯烽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福建省船舶工程技术学校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陈传锦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8.数控综合应用技术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陈圳帅/赖仁旺/周志超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叶祖涛/林俊发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卢永煜/李万城/谢贤国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林志勇/陈顺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方政煜/杨成/官兴勋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赖林荣/林新池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黄晓欣/梁玉龙/黄子洋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池传兴/洪志颖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陈明琰/陈学铕/张华涛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翁庆煌/丘友青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杨为民/叶宇浩/肖焘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高丽荣/张伟铿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林鑫/郭志弘/薛智杰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福州第二技师学院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吴小风/庄志铭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罗伟/徐培熙/童俊恺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张婵娟/邓庆广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林滨/欧功峣/简志颖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南靖第一职业技术学校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张杉钦/杨健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欧英杰/杨海鹏/王家乐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曹永/郑益超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乐顺/谌涵/陈晓鸣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池传兴/杜良华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林宇轩/陈永鑫/何勇豪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陈李东/林茂兴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刘良辉/曾国隆/林明枫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赵庆彪/黄平平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曾文涛/阮清仪/肖博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郭敏昆/王国斌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张贵阳/蒋友鑫/徐炜赫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董海蛟/陈安庆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陈建平/林进波/郑家圣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郑永金/颜震平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许铭玮/陈世丁/庄沿庆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晋江安海职业中专学校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万会第/王纯纯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钟锦明/钟文珅/谢文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陈夏平/钟志军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邱文豪/王庆昀/林延桢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冯盛城/张文祥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钟宸磊/林伟浩/杨明祖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饶然炳/林晓榕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9.现代模具制造技术-注塑模具技术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赖宏杰/蔡斯凡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赖海峰/侯建聪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黄鉴濠/陈锦堂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王斌红/刘连昌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江承键/杨礼鸿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林锦辉/吴恩权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钟楠/邓荣辉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邱家伦/谢云龙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高炳财/裴乐源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蔡寅毅/钟秀福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郑文捷/黄海强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程寅/林伟峰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刘张鑫/吴泽龙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张代垚/彭福年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姚佳宇/徐斌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林志宝/蔡明勇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袁周强/吴鑫鸿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李德贵/郑益超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刘宜源/陈崑林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张赋彬/李文扬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10.新能源汽车检测与维修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2430"/>
        <w:gridCol w:w="99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3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林家乐/何仁杰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赵为船/陈运泽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周福森/马文清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韩长江/洪振民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张俊杰/吴涛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王亮/褚腊梅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程万翔/林煌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段清彬/范帅军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吴禄生/林杰斌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罗福道/李武忠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杨福兴/余培堃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张文模/陈汉雄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陈星哲/张泳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闽侯县职业中专学校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侯鑫辉/郑屹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汤佳豪/彭兴府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葛长兴/陈能就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李佳样/叶宸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昝强/杨勇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谢起鸿/胡姜涛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梁文聪/张国腾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张堯/苏一帆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苏钰宁/黄逸轩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陈盛旺/元小康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邓在帅/杨俊玮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黄德鑫/钟瑞春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廖志翌/蓝月祥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黄元金/黄佳鑫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黄学文/李少伟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林少峰/施学仁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许仙增/张斌全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林浩/翁德锋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陈勇/张淑琼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彭亦翔/黄海东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陆文凯/刘劲松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魏志轩/龚建豪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叶作伟/丁杰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郑永吉/许毅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李钱贵/梁冬冬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11.液压与气动系统装调与维护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415"/>
        <w:gridCol w:w="96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8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文同波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晋江安海职业中专学校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刘乒乒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杨俗仁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陈紫晗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萧鑫祥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方泓伟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罗清华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苏展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陈建灿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陈睿琦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南靖第一职业技术学校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张杉钦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朱裕辉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晋江安海职业中专学校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周含涵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梁明贤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南靖第一职业技术学校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张杉钦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陈勇强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厦门市海沧区职业中专学校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刘贤童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胡皓宇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林宝忠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蒋炜亮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陈坤平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12.制冷与空调设备组装与调试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2385"/>
        <w:gridCol w:w="977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9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杜伊凡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陈明祥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郑敏旺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罗春灿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许孟韬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谢宇飞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赖春山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黄晓波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吴洪江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陈明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吴桂玉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高鹏举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钟辉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王长优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陈志伟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邱荣斌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祁健英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曹瑞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邱加贵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廖鑫成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邱志雄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陈毅斌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叶思泓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林箐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简惠玲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林少坤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吴丽明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三、交通运输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1.车身涂装（涂漆）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370"/>
        <w:gridCol w:w="977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1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李强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范振武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李志杰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钟玉江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高志鹏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黄振昌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朱大禹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高凯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周晓飞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周子浩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陈朝堤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廖圣文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泉州市工商旅游职业中专学校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冉林飞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郑旭朝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李艳花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肖雨涛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丘思荣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杨静雷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张炳森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陈晨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仙游职业中专学校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郭建清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李瑜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林文俊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戴舒鹏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邢天宇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曹荣彬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卢贵星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林锦焰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何金清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朱冠增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廖伟强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范志鹏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张丁榕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魏军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汪和申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母嘉玮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黄明国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阮妙德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杨家航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曾奕欣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颜陆宇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2.车身修理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385"/>
        <w:gridCol w:w="96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1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陈鑫炜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温旺荣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陈文城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郑文椿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林凯伦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白立业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高梓阳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姚明奇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姚棵科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丘思荣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胡建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袁志超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崔佳伟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黄福生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郑松杰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闫国伟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黄天元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雷起辉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陈朝堤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沈家祥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张阳森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范烽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杨偌文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邱玉财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杨程文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郑福承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汤彬颖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葛长兴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郑正贤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巫雅兴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陈少龙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袁志超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林新颖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蔡政豪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刘俊喜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黄艺伟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施泽淳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石狮鹏山工贸学校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蔡渊源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赖族阳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吴智雄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郑陶然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吴上海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连仁乾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叶衍翔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政和县中等职业技术学校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陈荣灿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李立城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仙游职业中专学校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林明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3.汽车机电维修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385"/>
        <w:gridCol w:w="99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8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周长荣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安福泉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钟煌华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黄浩秋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李赛权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张淑琼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方政韬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伍英贤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林庆炫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陈贵福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黄志斌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蔡永源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陈福城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代双龙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邢文英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黄一凡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杨保良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韦李安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吴维桂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姚锐伟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林智舜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张梓杭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罗奕君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张泽毅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张朝方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吴晨炜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王凌锋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傅晨康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汪春芳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4.汽车营销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8"/>
        <w:gridCol w:w="2400"/>
        <w:gridCol w:w="99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6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廖梦婕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谢雅玫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朱思易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姚璇冰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黄庆霖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吴宇翔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李绍辉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汤泽峰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谢文艳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吴永政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汤元文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郭嘉欣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林一豪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陈于思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张佳贵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李昌灯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唐维燕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黄立平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曾唐君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杜立浩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王世宝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支家豪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曾唐君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田连庆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谢莉芝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张酌溢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曾小婧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林宏雅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刘逸舒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张志强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李晨皓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四、教育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1.职业英语技能（服务类）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"/>
        <w:gridCol w:w="2460"/>
        <w:gridCol w:w="947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5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陈亦菲/陈安雯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郭健武/王艳芳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史友尼/施恩雨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王柳舒/阿如娜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陈家怡/许静雅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福州文教职业中专学校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黄方美/陈榛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郑真/郑健晔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郑瑾/林琳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林家豪/黄琦琦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苏娜蓉/郭凌婕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吴梦佳/蓝岚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郑素华/张益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官悦华/危禹麒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邵武职业中专学校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危金丹/郑丽芳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兰思瑶/刘秋凌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林峰/唐韩峰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刘冰瑄/蔡奕静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林少珊/黄明娥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吴宇非/吴宜佳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黄招霞/陈丽婵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李微/邓芯爱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林文/林逸风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2.职业英语技能（其他类）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2490"/>
        <w:gridCol w:w="93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3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周仁翔/陈剑涛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郭珊珊/吴方夏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吴可昕/卢钰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吴冠芬/周雅君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罗红烨/符若珈屿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郑素华/张益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李温煊/郑灏霖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刘永清/瞿梅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张诗瑶/黄晓岚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戴宇洁/陈顺超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郑煜琳/杨鑫丽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福州财政金融职业中专学校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李琪/林冷眉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卓安然/丁舒琪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夏萌雪/杨婷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游年程/王均浩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古田职业中专学校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王雅英/杨飞凤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林侯杰/邱文琦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刘冬妮/洪珊珊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刘嘉涛/程伟航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林君/林燕清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刘玮婧/余嘉悦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林文/郑忆篁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五、旅游服务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1.酒店服务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445"/>
        <w:gridCol w:w="90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1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黄静怡/郑昊辰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程恬/尤佳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林婉慧/朱媛婷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郑小娟/许欣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叶晓诗/卢婧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泉州市工商旅游职业中专学校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陈景珍/杨丽华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刘学雲/毛佳乐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徐爱萍/朱小娟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刘佳欣/廖琳艳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陈晨炜/黄晓斌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李杨玲/吴鑫华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福州对外贸易职业中专学校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林爱剑/杨锦姌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蔡铫宁/吴欢婷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东山岛职业中专学校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黄建红/黄佳琦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潘美钰/谢雨芳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王晓霞/梁静媛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施懿珊/黄宇萱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谢怡潆/覃娟娟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邹慧琳/张红梅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连城县职业中专学校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吴阳欣/林琪婷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厦门市海沧区职业中专学校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李文静/周小花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陈思婷/吴美琴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方如菊/陈蜜清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林凯/吴哲恺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莆田海峡职业中专学校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戴丽清/戴秀萍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罗静/吴秋莲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林可/林珏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黄欣怡/刘思旭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邵武职业中专学校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任秀芳/张艳红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左德怀/王若煊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叶虹/张鑫萍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王国光/李柳强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蔡燕菁/张婕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官昕语/张思宇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黄芬/严梅娴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林婧/陈欣垚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林陈英/阮莎莉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戴雅婷/林涛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泰宁县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三明市金湖旅游职业中专学校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廖淑梅/张秋英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彭琦/罗平平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清流县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清流县高级职业中学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罗菲芳/黄晓玲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傅婷/林雯晶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建宁县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建宁县职业中学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范翠英/丁梅花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林思琦/李婷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江燕英/叶昌宇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2.中餐热菜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2528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9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陈尔潇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欧文凯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叶进教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张金法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曾幼慧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韦哲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刘皓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朱思静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郑伟生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陈维涛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黄灵亮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傅旭东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南安市红星职业中专学校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刘秋庭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黄儒斌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肖宇阳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南安市红星职业中专学校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陈进钦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林发兴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王绍烨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安溪茶业职业技术学校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林素彬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刘本坦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黄文韬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夏学仕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叶进教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邱建城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林炽航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王川俊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李川川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李伟淋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吕占维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郑秀洪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张翔华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杨昌兴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傅林聪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吴鑫龙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薛鹏飞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任高攀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胡原宾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吴炫浩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陈林巧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林俊斌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肖家盛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余俊炜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郑固乐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胡泽坤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黄建宇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肖谦乐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叶献忠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3.中西式面点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385"/>
        <w:gridCol w:w="96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1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蒋天一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黄丽熙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马富豪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王骏杰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魏东晓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南安市红星职业中专学校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庄小瑚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刘昌松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陈鹏程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蔡瑞蓉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万炼荣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程雪豪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蒋伶俐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林添雄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林添雄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刘涛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林敬春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易丽娟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清流县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清流县高级职业中学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傅东宁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南安市红星职业中专学校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韩旭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泉州市工商旅游职业中专学校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林颖雪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叶迎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苏明和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李小叶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邓采轩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郭明月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陈福南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吴坤正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白亦欣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黄健鑫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胡健雄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陈博欣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陈丹丹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谢少鸿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邓雨馨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陈心怡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周斯斯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黄承清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赵敏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清流县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清流县高级职业中学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邓红金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陈屿柒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林开宇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赵雨辉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翁良姬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叶仙美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翁良姬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六、农林牧渔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1.农机维修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400"/>
        <w:gridCol w:w="977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8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张景洋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林观钎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王俊杰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谢祖椋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桑运辉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郑发富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林佳杰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安溪陈利职业中专学校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吴杰明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林峰铭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林哲永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汤蔡松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詹赐福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安溪陈利职业中专学校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黄竹吟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林祖健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罗鲜芹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2.蔬菜嫁接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8"/>
        <w:gridCol w:w="2400"/>
        <w:gridCol w:w="99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周若鸿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崔若涵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唐羽珊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丁巧莲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钟毓成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卢君毅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丁巧莲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温燕清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占仕震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廖凤兰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范四莲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李雪芹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蔡嘉雯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福州环保职业中专学校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陈建梅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刘振奋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大田职业中专学校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杨春娇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杨明建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缪剑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张慧华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李宋香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叶馨鋆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福州环保职业中专学校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徐伟霞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雷嘉静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缪剑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施伟杰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福建生态工程职业技术学校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大田职业中专学校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陈忠庭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谭淳奇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福建生态工程职业技术学校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张伟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3.中华茶艺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8"/>
        <w:gridCol w:w="2415"/>
        <w:gridCol w:w="977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6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林金锋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郭炜洁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郑烨烨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潘宛易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林燕群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林育婷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陈昭昌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洪雅欣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邹圣燕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刘慧欣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戴弘姣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李恩琪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安溪茶业职业技术学校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易耀伟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曾梓妍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黄思涵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康钰馨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江立钒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杨婕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大田职业中专学校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余小妹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丘招凤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叶彤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大田职业中专学校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吴敬燚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陈雅文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林舒文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吴丽菲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陈昕虹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吴丽萍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.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手工制茶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8"/>
        <w:gridCol w:w="3048"/>
        <w:gridCol w:w="811"/>
        <w:gridCol w:w="234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杨培煌/林振燚/何钧昊/黄佳玲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安溪茶业职业技术学校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林清兰/李菊花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卓小富/江至远/卓怡灵/金秀榕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张丽琴/邵航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0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潘宇鑫/肖莹/陈文静/陈锘灵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3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福州商贸职业中专学校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郭淑敏/许友忠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朱菲菲/左文杰/陈冰洁/吴涛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3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龙岩市农业学校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游志音/徐华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廖逸涛/雷静怡/管政辉/陈嘉玮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3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武夷山旅游职业中专学校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周小勇/张瑞平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池国英/刘诗琪/张家豪/刘心语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3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大田职业中专学校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程鹏/章应榜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郑程霖/邹已森/潘梓钧/章荣宣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3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廖满福/王燕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8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方怡敏/苏畅/王玉涵/林心颖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3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福建生态工程职业技术学校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戴永群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蔡彬妮/张江培/陈泽海/上官玲玲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3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陈文端/易子明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七、石油化工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1.工业分析检验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385"/>
        <w:gridCol w:w="99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8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林筱珍/王欣怡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谢美育/唐婷婷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林垚/李菲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苏林钦/许丽萍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梁娟/王馨馨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卢云真/唐幼惜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吴冰宁/念明学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福建建筑学校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陈升/陈燕贤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黄佩琦/孙志涛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黄秀丽/张小瑜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张悦/林榕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福州环保职业中专学校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高华/原美珍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庄虹雨/张捷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朱敦玮/丘建芳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叶雅婷/杨冰昕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蔡玉青/戴雅青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卢亿红/倪珺瑶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阮兴超/陈慧玲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黄诗婷/康祥柠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黄田炼/叶龙思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八、土木水利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1.工程测量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林志伟/董子義/程勋超/连健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谢涛彪/李致鹏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沈智鹏/王沛霖/刘伟林/张灵燕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林波/叶红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黄炜/余明富/林宇涛/黄天龙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福建建筑学校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张钦/林丛晓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郑维揩/林增/马孝鑫/程顺彬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永泰城乡建设职业中专学校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陈仙锦/李小霞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陈涛/倪文河/王泳贺/薛嘉祥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永泰城乡建设职业中专学校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康秀明/林桂斌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卓陈潇/方俊佳/施燕豪/黄兴权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福州建筑工程职业中专学校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林松江/黄晶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苏佳瑶/苏佳恒/单涛/郑胜坤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陈标/莫荥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林建鸿/郑锦昆/林墩煌/陈城恩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苏建斌/邵乌葵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徐光路/王亦锋/梁微楗/黄宇煊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福建生态工程职业技术学校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张玉标/林峻峰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黄奕杰/钟旭琳/刘海山/管彦霖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厦门市翔安职业技术学校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郭秋婷/曹雪萍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陈伟龙/陈遵熙/林鹏旭/林炳焰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徐新江/王锐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林昱鑫/张亚宁/张柏原/何耀霖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洪燕良/缪梦芳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王弘基/陈子豪/陈雨晖/林宇升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陈洁怡/陈文斌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庄冉/李思聪/黄海舟/卢浩然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尤一泓/韩丽芳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沈航序/赖康烨/林泽权/林立伟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吴亚女/刘王城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朱其鑫/杨乾彬/谢升豪/雷俊杰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陈文灵/邵维超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施键炜/连旭阳/杨坻龙/李定国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惠安开成职业中专学校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黄锦芳/王水华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罗家钦/邢亿富/张金城/岑桂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余思源/陈海明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余梦瑶/上官本晨/林杰/郭孚清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唐启峰/谢阳军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蔡文湟/傅书航/林智阳/傅成钢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苏振涯/卢启锦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欧阳博韬/林威仰/李华龙/谢耀德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南靖第一职业技术学校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江圣勇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张少宾/雷杰彬/孔令阳/范伟宁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宁化县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程珍新/周嘉义/黄朕明/苏耀文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张爱清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黄兰俊/邱历谷/张宏亮/林宏华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蔡雨潇/张建波/林于程/朱剑烽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李杰/陈剑熙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方成武/戴泽昇/傅新强/林董杰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仙游华侨职业中专学校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蔡锦华/邱建聪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郑张炜/吴志坚/黄金博/吴俣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屏南职业中专学校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王己铭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陈雨枫/陈佳/卢蓥超/陈豪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龚万裕/王奕腾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2.工程算量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邱诗珈/江自敏/胡粲然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陈雅萌/邵永沙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郑伟/叶灿/林致鑫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福建建筑学校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吴海霞/潘旭文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刘阜晨/邱玉玲/梁小琦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钟桂珍/张爱青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郑雯慧/黄文峰/雷欣如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永泰城乡建设职业中专学校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朱鉴/陈奇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胡俊杰/叶坤杰/林震昊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永泰城乡建设职业中专学校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朱鉴/郑庆平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陈玉倩/云欣/黄紫悦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福州建筑工程职业中专学校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李奕樟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张文鑫/孙思达/王思婷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惠安开成职业中专学校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郭晓滨/王丽芬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林少杭/郑子斌/陈帅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陈晶莹/张宇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李思超/苏国强/唐俊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陈蓓/陈欣敏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蔡锦松/黄达鸿/曾永昕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李健/程晓婕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黄梓妤/蔡鸿煜/游钰珊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宁化县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刘禄/李欣/苗煜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邓联春/胡慧文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林毅强/吴曜韩/汤赣闽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仙游华侨职业中专学校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胡晓凌/邱建聪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廖城毅/郑宗诚/许建城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张慧/郑志敏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钟淦贤/陈煌/滕静芸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王弘宇/俞晓燕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魏薇/罗馨羽/吴晨坤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陈旺/黄闽萍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黄江祺/黄奇峰/黄镇伟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苏丽红/林雅莲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周江财/何锦鹏/颜锦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刘文娟/余思源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3.建筑CAD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2445"/>
        <w:gridCol w:w="915"/>
        <w:gridCol w:w="292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92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王罗民/林开荣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永泰城乡建设职业中专学校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侯美云/陈玲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林俊杰/杨宗宇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饶玉华/朱伟明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蓝丽虹/吕瑞麟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李珍/蓝茂毅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林钦/邵天棋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永泰县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永泰城乡建设职业中专学校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侯美云/林秀珍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郑威/秦磊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钟玉玲/王楠楠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陈旭洋/黄志坚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钟玉玲/王楠楠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郭宇航/林旭平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福建建筑学校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曲妮妮/郑钦月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刘仲禹/林宏盛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徐淑明/张华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杨檬豪/林旭东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黄佳妮/周文生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陈志彭/张嘉鹏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惠安开成职业中专学校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张爱萍/林颖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李杰/曾天宇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福州建筑工程职业中专学校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陈鑫/陈希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李健斌/蒋心洋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裴洁灵/刘巧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吴智鸿/李艺彬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南靖第一职业技术学校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游雪婷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涂启强/陈冰燕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曾军/黄文富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吴柯沅/谢慧欣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王锐/章萍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叶真龙/方坤滨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刘威彬/林玮弘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林雪娟/吴韦维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郑育槟/苏佳芯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张书育/汤皓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周彦辰/陈筱峰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江芸/陈英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陈锐/葛永鋆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李永芳/王乔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赵勇智/林茜钰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潘可芳/李杪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李静娴/苏琪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汪亚洲/杜妍莉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吴嘉彬/朱晓昱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郑晓霞/覃香兰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林智源/钟天琦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邱骏茜/曾旭峰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邱建南/张潮炜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许华芳/陈文成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吴和丰/纪晓杰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厦门市翔安职业技术学校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骆洁/蔡小妹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吴昊/毛宇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泉州市工商旅游职业中专学校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蔡月茹/许少峰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吴豪斌/洪铉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仙游华侨职业中专学校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胡晓凌/邱建聪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张观常/游建民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屏南职业中专学校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张天俊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罗其华/王恺烽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颜永智/李文贵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虞仕杰/周书静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南平市武夷旅游商贸学校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李烜韬/蔡思文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陈宗锡/张隆桂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林敦培/吴晓艳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叶璟楠/吴俊锐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王玉美/陈志昊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陈婕妤/陈琦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平和职业技术学校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林铭钦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骆旺/杨宏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李仕勤/钟海丽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张志伟/刘俊升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林雪冬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鄢志龙/吴舜民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曹非/林克銮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吴玮俊/赖炜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林含/林绍鑫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陈敏/黄杨宏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黄哲明/叶丹丹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吴檄/郑志峰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汤蔡松/谢杏斌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陈健/凌翊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林永忠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4.建筑设备安装与调控（给排水）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2618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61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吴翔鹏/李嘉康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陈剑熙/詹林伟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陈河文/陈耿枰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蔡英兰/温洲锋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叶坤珅/张铭鑫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蔡志彬/张瑞雪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王徐鹏/林嘉鑫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惠安开成职业中专学校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陈伙强/刘嘉伟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黄勤福/张书铭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福建建筑学校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陈燕花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任美圣/易焰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福州建筑工程职业中专学校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陈锋/江毅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陈昭/康瀚中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陈亚文/孙细珠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叶子安/林华熠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闽清职业中专学校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刘春树/夏忠春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陈宏磊/蔡建耀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蔡德镐/罗孝森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张梓凌/林宏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林庆鑫/洪凯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5.建筑智能化系统安装与调试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洪铕铠/蔡家源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阮宗汉/张晓忠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林智炜/林泽鸿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郑立方/庄维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林剑雄/郑浩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惠安开成职业中专学校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王文慧/施志强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邱曾东/张煜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李静静/薛志明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庄泽鸿/林蓝昱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阮陈妙/林鹤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罗志荣/王九源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福州建筑工程职业中专学校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李建宏/刘小涛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陈剑展/陈嘉聪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阮铭忠/林丽民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林浩东/张贤斌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福建建筑学校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林子林/吴华伟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吕榕煌/林子涵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崔鑫万/黄智晗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王浩/汤泽斌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高智荣/乐启夏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吴均灿/林堉锋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王命春/叶勇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代一凡/吴思航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厦门市海沧区职业中专学校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李鹏/赵青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曾炜鑫/郭宇翔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汪永定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林兴源/沈文涛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罗孝森/蔡德镐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陈勇/陈丰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谢林山/傅升伟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6.建筑装饰技能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陈辉斌/李晶格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福州建筑工程职业中专学校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郑钦晶/赵崇晖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沈辉煌/黎国辰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福建建筑学校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陈依月/邹娟娟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叶浩锦/杨浩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廖怡彦/鄢传远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邓新怡/廖洪权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黄浩钧/马永棵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卓培杰/温伟烯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胡益洪/张伟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张琪/林先锦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永泰城乡建设职业中专学校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余小春/张延君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朱子宏/彭坤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莫荥/杨松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曾德辉/涂武军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黄宇霖/郑照宏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肖斌斌/方博宇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叶军令/卢毅杰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王龙阁/杨文达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惠安开成职业中专学校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王灿强/周雄鹰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张子豪/余世洲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永泰城乡建设职业中专学校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余小春/俞明运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胡荣杰/黄启超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厦门市翔安职业技术学校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黄澜/郭琳雅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蔺世卫/胡凤和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张爱妹/林敦培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许泽凯/苏剑秦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黄伟雄/王伟雄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林志杰/陈聪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倪梦心/曾华斌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九、文化艺术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1.服装设计与工艺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李锦燕/赵晴晴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石结海/张凡凡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庄宇彤/涂欣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福州财政金融职业中专学校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谢伟敏/陈飞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陈琳/汪秀莹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杨超/刘晶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王梦婷/孙彦涛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王超/张新艳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黄艳娇/谢佳妮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张金玲/张伟杰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陈海心/池佳垚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叶多多/柴婷婷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丁新燕/林思怡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寇杨/谢秋梅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许小娟/吴诗如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陈美德/许明敏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陈雅虹/陈宝娘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赵丽云/张淑艳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陈怡春/李姿莹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柯丽丽/范毓秦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刘灿/丘金玲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泉州市泉中职业中专学校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胡莉虹/叶雅素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陈静/何淑媛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林香/洪蕴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叶雪玲/蔡少森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陈桂星/刘艳艳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王若亚/王雅青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鞠海玲/张岩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黄玲玲/吴燕婷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惠安职业中专学校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李燕玲/江梅燕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蔡妍/王敏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福州对外贸易职业中专学校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陈欣怡/李欣如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南平市武夷旅游商贸学校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余冬娥/黄秀丽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林君华/张怡欣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莆田东庄职业中专学校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施燕青/陈丽燕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2.美发与形象设计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章晓雪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肖晓凤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柳海永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洪玉云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刘耀文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贺飞龙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朱可竟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李金德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宋宝铃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王熠如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程锦源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邱文婷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罗敏升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梁正南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赖玉思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厦门市海沧区职业中专学校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段司琦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郑家友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南安市红星职业中专学校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赵土垅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叶威琴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晋江安海职业中专学校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黄达娜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张发琴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傅秀平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温冬梅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傅秀平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吴梅莲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叶宇洁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何丹婷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郭丽青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郑文静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蔡诗盈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石狮鹏山工贸学校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章碧芳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3.模特表演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胡可慧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耿晨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丛翠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何宇帆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福州文教职业中专学校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高嘉怡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福州文教职业中专学校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陈彦艳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蔡佳佳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石狮鹏山工贸学校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杜金珊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施少婷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张杭照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吴伊妮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汪秀莲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张成烨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石狮鹏山工贸学校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杜振乐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谢雅婷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赵为船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翁雪琴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黄樟和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尤米娜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罗欣雨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戢诗雯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任卉卉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陈彦艳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赵为船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程塬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马清凤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钟敏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兰含孜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陈奕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谢韵欣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余安琪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林梦馨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赵耿琪卉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林婕妤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赵耿琪卉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陈鸿烁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聂于倩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兰婧妍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聂于倩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李玮佳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马清凤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官丹纯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张纯婷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黄淑颖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聂于倩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姜欣雨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张纯婷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4.平面设计技术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890"/>
        <w:gridCol w:w="159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7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周家磊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黄子行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薛丽燕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柯鑫妍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吕科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王金潮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张锡明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李邹拉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林灵珊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翁玥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屈冰清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晋江安海职业中专学校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梅世豪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林俊敏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王昌豪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陈艺祥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陈鑫媛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林丽洋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官锐杰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康艺凡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陈晓雪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洪宝祥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林津津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涂家铭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叶子依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石江惠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沈茵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肖郭仪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赖舒颖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郑顺佳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林玲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江宇欣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福州财政金融职业中专学校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丁梦霏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闽侯县职业中专学校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林碧清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李冬芳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许泓滨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王雯欣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林鑫宇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周华瑰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周宁职业中专学校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郑雅芬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吕金雪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黄美桢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杨连琦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俞耿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陈祖敏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汤家炜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陈子轩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福州文教职业中专学校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郭明纲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江文佳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霞浦职业中专学校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迟敏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李婧瑶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伍雨昕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张雯娟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黄媛媛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薛明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林圣琼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陈秋茂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陈嘉涵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宋飞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林伟鑫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诏安县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林馨莹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林妍芬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毛行盛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刘伟翔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林圣琼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许嘉耀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诏安县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吴玉平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5.艺术专业技能（键盘乐器演奏）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025"/>
        <w:gridCol w:w="1440"/>
        <w:gridCol w:w="272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8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李易哲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中央音乐学院鼓浪屿钢琴学校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陈正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中央音乐学院鼓浪屿钢琴学校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林嘉馨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厦门市音乐学校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盖英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黎正纯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江顺炜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福州文教职业中专学校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翁少钦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康昱雯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刘雨悦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福州文教职业中专学校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彭伊晨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张璨清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云霄职业技术学校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林怡晗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蔡恩欣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郑志龙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胡梦瑶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蒋肖丽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杨文玲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郑心瑶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庄灵怡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施雪容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江静雯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蔡心宇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叶雨桐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南平市武夷旅游商贸学校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陈思彤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林婉欣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南平市武夷旅游商贸学校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陈梓涵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林艳珲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钟丽灵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孙宇凌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赖温心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邱思晗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张明秀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王昕婕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林宸楠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杨嵩怡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郭道欣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谢姝钰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龙海职业技术学校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连菁薇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林张昀颖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陈嘉敏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姚乐晗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邓佳瑶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余靖旸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莆田海峡职业中专学校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俞清秀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陈星孜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林巍立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林恩惠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卢燕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6.艺术专业技能（戏曲表演）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肖雪灵/范斌/张泓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林理杰/陈菲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吴仪静/郑有为/康嘉瑞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晋金增/王姨君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郑静怡/郭涵漩/林玮淇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张尊/陈艳秋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洪妙诗/傅依杨/王婷婷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张白云/陈琦昌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雷承霏/黄培静/郑金忠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赵为船/林梦超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7.艺术专业技能（中国舞表演）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8"/>
        <w:gridCol w:w="2160"/>
        <w:gridCol w:w="960"/>
        <w:gridCol w:w="308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6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林芮歆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王宇杰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李庆洋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黄雅缘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胡心意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王颖颖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杨雅婷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林丽清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李紫嫣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郑雅匀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黄安琪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泉州市泉中职业中专学校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谢枚珍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李佳淇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欧宇萍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张婉盈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吴露丹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王婧涵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福州文教职业中专学校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饶徽徽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张雁婷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吴楚翎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朱佳怡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莆田艺术学校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陈俊有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江子桐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黄静怡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肖艳欢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林燕彬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吴启铭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郭荣富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邱丽琴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饶徽徽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卓琳昀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邱惠怡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赖河清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清流县高级职业中学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汪晶晶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陈雨菲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吴奕婧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詹淇羽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吴晓漉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肖文莹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尤溪职业中专学校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王灼娥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仙游职业中专学校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郑静怡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福州文教职业中专学校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林宣妤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谢紫烟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吴晓漉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叶子丹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卢家华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福建省鸿源技术学校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黄思能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唐靖妍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季雨欣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福建省船舶工程技术学校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徐丽艳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徐若思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福建省船舶工程技术学校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徐丽艳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陶逸洁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古田职业中专学校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蔡雨彤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福建省鸿源技术学校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黄思能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十、信息技术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1.电子电路装调与应用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刘全胜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钟昌垣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余桂俊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郭小勇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田芳浩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陈品才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吴锴寿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连城县职业中专学校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朱丽俐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陈铮玮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徐石文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花强辉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毛红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叶思凡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王变花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陈乐官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张长春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吴勇进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连城县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连城县职业中专学校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朱丽俐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林枝强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林美琳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毛家奇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谢圣林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王春强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朱向京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张毓秀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福建铁路机电学校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胡伟东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郑铭杰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周宁县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周宁职业中专学校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杨一涵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林毓祯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陈孝捷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罗源县高级职业中学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吴爱玲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刘鸿寿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张艺琳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周宁职业中专学校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漳浦职业技术学校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凃耿峰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柯鑫涛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陈智英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李旭鑫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高显颂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杨嘉炜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陈磊鑫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李彤彤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杜喆睿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魏勇亮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郑培坤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王许烈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廖功麟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三明市金湖旅游职业中专学校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周明浦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刘裕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朱向京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陈靖宇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邵武职业中专学校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卢莲娇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张雨明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王启焓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福建三明林业学校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廖炎辉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福建省第二高级技工学校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陈美芳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2.分布式光伏系统的装调与运维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457"/>
        <w:gridCol w:w="1500"/>
        <w:gridCol w:w="24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44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彭涛/刘俊杰/宋锦祥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陈惠群/郭成根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王子航/彭溢/张秋权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刘挺/叶建辉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彭圣豪/曾伟强/王政力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杜勤英/张国灵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余道鑫/彭欣月/白嘉隆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吴德胜/郭成根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陈志煌/陈世宝/林煌燚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林同聪/林文飞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郭科举/游宇涵/黄炳铧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林同仁/林荣义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彭清江/陈晨/施吉洋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潘雪阳/陈家豪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许鹏/雷智睿/潘磊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黄志军/梁兴华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钟子铭/吴玮鹏/陈彬彬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田原/张贻量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林俊杰/曹海鑫/陈星爱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张凌霄/陈思佳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张田/陈子豪/雷绍钧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陈翔/陈红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张方宇/余家豪/邱炜德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闽清职业中专学校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谢维燕/刘思煌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陈麟鑫/林博涵/陈家辉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陈铭/林久桂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徐子敬/石晓东/邱玉桦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厦门市集美职业技术学校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谢丽芬/孟伸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杨国祥/陈烨/刘璟琦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大田职业中专学校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温乃聪/章永曙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3.工业产品设计与创客实践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142"/>
        <w:gridCol w:w="1095"/>
        <w:gridCol w:w="316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14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316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蔡思尧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翁佳钰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陈红赟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叶香月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尤青琦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王冬斌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王仁泽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仙游职业中专学校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李启翰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黄永健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赖烨磊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全政文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黄禹舜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郑清海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黄永祺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颜艺宾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陈红赟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唐智禹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游丽静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吴乘良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黄永健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刘智杰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张锦瑞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游丽静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曾鑫亮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刘国章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李彬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廖树俊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郭煜晖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陈庆杰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全政文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葛仕杰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卢佳旭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邵鑫豪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黄黎祯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王刘宇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柘荣职业技术学校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江伟浩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吴子文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赵婕妤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谢欣荣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福州经济技术开发区职业中专学校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吴雅婷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福州文教职业中专学校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郭明纲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周大伟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寿宁职业技术学校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刘忠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4.计算机检测维修与数据恢复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217"/>
        <w:gridCol w:w="1590"/>
        <w:gridCol w:w="259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59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刘振燊/陈伟强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叶建辉/郑长青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岳智雄/费彦翔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杨丽钦/苏宜心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丁诗宇/白庄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郭成根/吴德胜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林常鑫/黄敬漳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闽清职业中专学校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林华振/严品枝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高艺豪/吴震轩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余佩芳/叶文涛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郭堉鑫/王明城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李活瓞/苏世海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吴思嵘/陈嘉洲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陈丽群/郑琳倢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徐裕森/陈惠聪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刘钦涛/杜勤英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蔡智烨/陈智鑫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闽侯县职业中专学校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潘晨峰/刘煌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黄亚冬/林翔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林嵩凯/吴华勋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李宗镇/潘宇杰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薛伟/陈朝伟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李佳诚/蒋梓颀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田原/张贻量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秦城/林佳慧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林我建/林同仁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陈少勇/李达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郑鹏锐/郑国洪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林志勇/池景钗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福州环保职业中专学校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袁林海/许继平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蔡贵阳/陈辉煌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漳浦职业技术学校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陈海明/许志鹏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张添浩/王昊宇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林瀚斌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江俊辉/陈科良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谢燕祥/黄宜鑫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刘慧良/钟凌峰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张晓燕/张英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吴城/林玮涛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郑兴华/孙羽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张耿斌/詹浩杰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王廷芳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吴孝俊/江昊翔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福建省船舶工程技术学校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陈兆锋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韩源莹/陆钰轩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屏南职业中专学校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陈文龙/陆宇晖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5.数字影音后期制作技术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王泽涵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吴昌龙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永泰城乡建设职业中专学校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张永善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陈瑶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白利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湛鹏泉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贾智媛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曾张桐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江榕霞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李羊灵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陈蜜李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吴蔚熠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陈蜜李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蔡志炜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伊政旭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罗华盛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石狮鹏山工贸学校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杨志强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南平市武夷旅游商贸学校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刘宇祥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李培荣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陈雅玲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潘文琢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霍威威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阮鑫柏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黄卓典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张自宁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谢毅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永定侨荣职业中专学校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阙钰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梁延华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詹艳娇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王开伟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戴冬萍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邱煌伟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赵李盛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吴远浩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董子瑄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吴国炳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詹艳娇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庄紫绚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刘天星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曾伟鑫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黄铭灿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南安市工业学校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黄斯钦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余晨晖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张子晗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福清三华职业技术学校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黄斌杰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吴霆华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林辉忠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彭文静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三明工贸学校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林传兴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谢金林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温莉春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郭鑫彬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陈凯霖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建瓯职业中专学校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陈孙涌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王华莉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卓午豪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霞浦职业中专学校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王阿仙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郭学荔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叶堉鉨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罗奕媛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吴子杰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莆田东庄职业中专学校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姚俊文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陈盈至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郑鑫澳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林巧通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寿宁县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寿宁职业技术学校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黄闽杰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吴瀚林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李灿鑫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石开添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6.通信与控制系统集成与维护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黄成杰/何捷米/陈晓春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张海丰/陈铭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陈勇俊/程震阳/李谌奇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郭成根/裘名根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丁焌埼/邓一晴/夏长虹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郭成根/裘名根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杨伟明/薛子航/卢佳伟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杨金勇/邵丹凤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熊淋媛/黄华婷/陈佳坤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昝强/王志龙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汤曹榕/蔡晓铭/李向全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苏骏/谢遇邦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何正勇/钟昌垣/毛可欣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刘杰/洪海山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代井泉/徐明强/曾仁杰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厦门市海沧区职业中专学校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王剑飞/曾桂红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林智芳/苏鸿源/黄鹏灿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叶文涛/余佩芳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阮子豪/洪文杰/顾创辉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张孔铭/黄少聪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钟舢武/林旭/刘康涛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张凌霄/陈思佳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林炜权/施培兴/王友成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陈连居/汪直文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7.网络安全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2678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4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郑建亮/张燚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陈智敏/俞进腾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林张宇/郭曾曦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陈霓/阮彬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李奉杰/李志钦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吴庆良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李泽鑫/高树坚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王晓生/吴信添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印景权/陈锦宏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苏永忠/林火焰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洪凯祥/周燚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张文胜/林真月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黄永豪/陈嘉晨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刘挺/张平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黄昊翔/王熠亮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危松柏/刘刚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蔡嘉玮/黎登权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刘炎火/张进岳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张炜镐/黄佳伟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泉州财贸职业技术学校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林财宝/刘敏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吴墩鑫/李江龙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黄永安/林泽鹏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倪文胜/余皓晖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福州第二技师学院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石锦宸/练嘉伟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黄翀/刘仙菊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张涛/曾俊涛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严光壁/罗伟强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瞿凌龙/黄浩翔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熊赖澄/林智泓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王乐乐/余瑾坤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林勇/翁顺林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曾劲开/侯锦程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陈坤宏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谢杭/张子言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陈敏杰/华燕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孙伟弘/陈婕婧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董文星/陈敏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曹建雄/向安茗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福州环保职业中专学校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翁梅兰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许英杰/洪宇豪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蔡加柳/谢寿衡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汤晓毅/姚家宝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余兆联/戴孟晔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蓝清/陈涛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谢燕祥/陈裕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肖容/王建升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闽清职业中专学校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林华振/黄燕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罗王焘/陈传宗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漳浦职业技术学校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郑文城/石艺玲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曹恩宁/邱焱铭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连城县职业中专学校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罗家健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8.网络布线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2070"/>
        <w:gridCol w:w="1515"/>
        <w:gridCol w:w="271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7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蔡铭威/郑彦斌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李燕平/黄培忠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陈荣坤/涂乾松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叶文涛/余佩芳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邹伟韩/许晓斌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詹志芳/薛伟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罗宇鑫/陈灿宇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杨明芳/付冰心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周庆韩/方宝杭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林勇/翁顺林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陈世安/徐瑞泉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陈柯龙/陈桂仙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杨济城/王宏涛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姚德焱/周城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闽侯县职业中专学校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崔凯/吴丽敏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曾梓超/苏荣浪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戴燕凤/刘钦涛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吴永奇/梁发祥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张德付/杨则明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陈绪杰/林程景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林明义/任娟娟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李安华/罗泽文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明溪县职业中学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邓晓青/谢伟焰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郑展毅/杨英豪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陈琦伟/林素芹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唐晨亮/黄智强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建宁县职业中学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张圆/孔银魁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黄舒涵/林金福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李斌华/陈秀华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万喆涛/田华权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涂世昌/郑存斌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江坤灿/代志诚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林小芳/乐文珠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王宇/何祖星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福州第二技师学院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陈阿忠/吴伟华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张浕泉/余浩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刘燕平/祝应斌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阮杰/俞伟豪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郑彬彬/苏嵘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陈士豪/管海鹏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蒋莹芳/康志辉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欧阳伟坤/王蘶岚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王振沛/王冰玉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郭泽兴/林忠霖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魏碧英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陈国雄/艾建彪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柳清艳/黄忠志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徐晓坤/王志超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福建省诚毅技术学校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袁武根/林光霞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叶柳强/黎振伟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杨文生/肖冬生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柳小龙/陆绪东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谢锴/孙殿生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李连辉/陈振权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建阳农业工程学校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谢锴/孙殿生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9.网络搭建与应用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2040"/>
        <w:gridCol w:w="1515"/>
        <w:gridCol w:w="269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2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陈嘉盛/邱泽祥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刘炎火/田原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杨少滨/周福杰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苏永忠/林火焰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林力新/薛子凡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庄子越/吴静菲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陈嘉星/李鹏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莆田科技职业技术学校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戴志颂/林碧芳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王仕杰/黄文杰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张舒院/朱惠芬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余嘉鑫/邱廷锋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福州财政金融职业中专学校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祝曜/鞠鸿波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陈苏洋/陈志铭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高晓娟/李斌华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林家乐/陈智博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福州第二技师学院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刘咏珊/翁颖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许佳歆/叶丁炫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郭鸾娈/张有松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谢天宇/郑志红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林益敏/林海群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王俊荣/吴侨宝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吴庆良/杨芳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乐高涛/林煊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永安职业中专学校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张燕琴/刘美标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李明生/陈佳濠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罗国敏/郭红霞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薛小科/郑加惠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夏念明/翁顺林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陈友杰/刘博涵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平潭综合实验区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平潭职业中专学校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林明义/任娟娟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陈凯锐/余盛轩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福建第二轻工业学校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曾美华/黎燕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林金/梁火辉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陈丽英/钟泉泳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郑官荣/何文杰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霞浦职业中专学校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柯水明/谭小虎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魏首范/吴丁俊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大田职业中专学校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李代煌/林长章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10.物联网技术应用与维护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2280"/>
        <w:gridCol w:w="900"/>
        <w:gridCol w:w="307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李志远/张健铭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施璇/林超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杨辰斌/涂佳辉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庄木兴/许舟鸿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唐汉城/任树锋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林烨/李辉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陈睿/刘泽林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福州第一技师学院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王秋榕/李惠娜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陈庆松/林琰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李光/林万芳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王斯文/许伟玲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江慧娟/王春明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吴俊杰/杨峰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福建省邮电学校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林涛/王丰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郭少唐/林泽翰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郭津津/苏俊贤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蔡灿鑫/肖辉灿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安溪华侨职业中专学校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王炳泉/王龙远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池志涛/余鑫雨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李蜜/李子炫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刘英琪/张枫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福州经济技术开发区职业中专学校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林志坚/蔡雅霜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罗文珍/杨郑勋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颜艺宾/黄晋容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周宏宇/林佳祺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吴力智/王苗苗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方扬/詹家豪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胡绍永/卢招雄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何雨欣/林文星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福建技术师范学院附属龙华职业技术学校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史丽群/倪婷婷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颜嘉和/柯志鸿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刘祎鹏/李宏伟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朱海军/曾燕锋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翁震/陈敏敏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王祥生/赖维涛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上杭职业中专学校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罗成竹/赖锦德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11.虚拟现实（VR）制作与应用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林钰榕/刘培霖/张翔坤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福州商贸职业中专学校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林文强/连舒婷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甘婉晴/林智鹏/胡桂伟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许明敏/林海群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陈劲峰/陈家慧/郑晓龙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张利群/谢小莲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林嵩/苏孔烜/魏崇晟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曾瑾/邓萍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李信腾/蔡振华/唐智昌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季魏雯/蔡卉君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郭媖淇/林健成/陈浩宇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长乐职业中专学校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霍莉桦/陈鑫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林浩宇/康建云/林展鸿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晋江市晋兴职业中专学校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黄炳忠/尤祖奕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郑琨霖/廖飞扬/蔡洺杭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沈剑祥/吴圳鑫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张健君/林志铭/叶耀伟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林烨龙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林珊珊/曾锦程/曾喆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漳州高新职业技术学校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吴玲菊/林兰萍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林静怡/杜净泽/彭杰宇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刘子攀/蔡世水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张仕杰/朱宣渝/陈洋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郑帅帅/张剑华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陈子星/唐健/吴铭浩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福州旅游职业中专学校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黄迎辉/章倩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邱辉/吴东浩/叶子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官云琴/陈赛玉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林佳妮/李昕烨/林炜煌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黄达生/张晓华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余文婧/任展翔/石梁鸿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全政文/王聿宏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黄宇辰/施梦鑫/刘恒希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厦门信息学校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许玲玲/何纯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毛宇洋/吴锦城/陈浩东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省属技工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福建技师学院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黄桑/乐文珠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吴志豪/彭慧/陈宇航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南平市农业学校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林钢川/徐晓婧/洪大量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张喆俊/周燕红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黄源韬/周鸿炜/袁翼桓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寿宁职业技术学校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黄洁/陈贵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胡炜俊/张学通/毛赢轩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余明珍/陈间明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王想/许晨凯/李文杰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建阳农业工程学校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刘婷/刘新颖/陈华健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长汀职业中专学校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张微/林杰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黄晓展/张宇进/邹俊伟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莆田海峡职业中专学校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宋希文/黄樱武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12.智能家居安装与维护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750"/>
        <w:gridCol w:w="834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李焱兴/张晓杰/李文杰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福建理工学校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李佳霖/郭科文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刘婧娴/郑佳鹏/徐逸翔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林素芹/杨俊明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苏勇斌/苏宇剑/潘翔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龙岩华侨职业中专学校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郭建东/陈耀斌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林健/肖人匀/何源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福州环保职业中专学校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李素鸿/袁林海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黄镇亮/郑炎锋/陈嘉磊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李光/吴斌芬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邓静怡/王闰阳/王炜智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厦门工商旅游学校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文兵/韩竹萍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林锦豪/陈晨/林雪娇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省属中职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福建经济学校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李辉/林烨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陈俊涛/陈琦/林宏宝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福州机电工程职业技术学校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涂世昌/陈艳超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许嘉豪/吴志宏/王春阳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晋江职业中专学校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柯孙侨/刘祎鹏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尧攀峰/黄强/洪宇航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集美工业学校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柴源/苏燕萍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郑德恩/黄德华/李志欣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德化职业技术学校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赖传溥/陈忠性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陈俊良/林超群/赖鸣贤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漳州第一职业中专学校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吴艺彬/张舒院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十一、医药卫生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1.护理技能</w:t>
      </w:r>
    </w:p>
    <w:tbl>
      <w:tblPr>
        <w:tblStyle w:val="6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2340"/>
        <w:gridCol w:w="962"/>
        <w:gridCol w:w="28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5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代表队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王国俊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沈晓君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沈诗婷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钟文静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福建闽北卫生学校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雷玉玲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南平市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福建闽北卫生学校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罗志伟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丘丽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林诗艺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龙岩卫生学校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郑静洁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陈芯妍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福州市旅游技术学校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李梓馨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闽东卫生学校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黄少丹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陈静雯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林雪莹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莆田卫生学校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戴翠彬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兰艺龄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陈俊霞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林潇雨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福清卫生学校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姚梦洁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闽东卫生学校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刘光虹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厦门市同安职业技术学校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杨佳琳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福清卫生学校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魏淑婷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戴炜芩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钟丹红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吴茜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三明医学科技职业学院中职部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管晓燕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陈佳怡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福州市旅游技术学校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黄欢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rPr>
          <w:rFonts w:ascii="黑体" w:hAnsi="仿宋_GB2312" w:eastAsia="黑体"/>
          <w:bCs/>
          <w:sz w:val="32"/>
          <w:szCs w:val="32"/>
          <w:highlight w:val="none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br w:type="page"/>
      </w:r>
    </w:p>
    <w:p>
      <w:pPr>
        <w:pStyle w:val="8"/>
        <w:shd w:val="clear" w:color="auto" w:fill="FFFFFF"/>
        <w:spacing w:line="500" w:lineRule="exact"/>
        <w:rPr>
          <w:rFonts w:ascii="黑体" w:hAnsi="仿宋_GB2312" w:eastAsia="黑体"/>
          <w:bCs/>
          <w:sz w:val="32"/>
          <w:szCs w:val="32"/>
          <w:highlight w:val="none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附件3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36"/>
          <w:szCs w:val="36"/>
          <w:highlight w:val="none"/>
        </w:rPr>
      </w:pPr>
      <w:r>
        <w:rPr>
          <w:rFonts w:hint="eastAsia" w:ascii="方正小标宋简体" w:hAnsi="ˎ̥" w:eastAsia="方正小标宋简体"/>
          <w:sz w:val="36"/>
          <w:szCs w:val="36"/>
          <w:highlight w:val="none"/>
        </w:rPr>
        <w:t>高职组获奖名单</w:t>
      </w:r>
    </w:p>
    <w:p>
      <w:pPr>
        <w:widowControl/>
        <w:jc w:val="left"/>
        <w:textAlignment w:val="bottom"/>
        <w:rPr>
          <w:rFonts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一、财经商贸</w:t>
      </w:r>
    </w:p>
    <w:p>
      <w:pPr>
        <w:widowControl/>
        <w:spacing w:line="440" w:lineRule="exact"/>
        <w:jc w:val="left"/>
        <w:textAlignment w:val="bottom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1.创新创业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469"/>
        <w:gridCol w:w="2495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46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李欣/黎河君/潘星如/陆德聪/毛海军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魏洪茂/程江艳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林嘉雯/陈静怡/郑恒宁/曹雅琴/邱安妮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林桂珠/谢霓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汤可心/曾紫芸/郭林海/王婷婷/林宇翔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李献瑞/罗增秋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林文良/王可怡/林庞统/陈杰/张晓薇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林欣欣/张智超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陈梓域/陈玲/邵虹翔/耿一帆/黄智炜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郑雪玲/华丹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戴静妮/李阳琛/李龙杰/金鑫鑫/徐高权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林惠玲/张少华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陈银兰/吴文浩/余伟亮/文睿/莫紫嫣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潘蕾/陈钟湘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梁诚智/李淑兰/甘榕骐/柯晶晶/曾琳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张丽琼/苏丽婷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林灿/洪江山/何秋月/刘俊豪/王敏园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刘素凤/庄碧蓉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项文龙/张明阳/范天烨/魏春金/黄雅萍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廖娟娟/张民旺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方莹/张玮哲/郭涵颖/蔡凡清/汤镇超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蓝宗福/苏元章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周凯延/盛雯馨/黄霖欣/陈国懿/张家豪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许宝林/蔡玉云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冯梦琳/林颖杰/罗晓婷/柳嘉怡/李龙杰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林延珊/江冬英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郭齐喆/吴欣灵/苏文军/马文超/黄思思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林丽金/姚晓燕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黄怀玉/李叶祎/林承泽/杨臻/吴耀杰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林子渠/吴一明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叶宏鑫/白欣茹/何芳娥/刘泽枫/林艺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张婧/胡倩枫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江文如/曹程鑫/黄啟良/郭绮雯/林晓婷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林莉/吴永影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陈淑洁/苏淑沁/杨培弘/曾繁坤/郑子渝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姚俊/柳静芳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乔丹/曾艺妹/陈佳曦/龚星河/高瑜玘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李洋/周敏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高佳怡/邱荣俊/宋建榕/郭书含/郑挺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洪小霞/陶桂芬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张东玕/李欣雅/柯颖/徐芝远/严浩东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陈劲/梁竹田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蔡嘉晨/黄宇萍/苏仁杰/钟文培/吴楚芸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林晓鸿/林为冇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王扬/邓睿杰/苏广胜/刘海辉/刘学东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柯伯结/周玉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施羽融/刘育梽/陈晓欣/高翔/姚林昌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马小丽/林菡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黄以琳/王朝鳞/张圳晖/王楠/钟添雨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毛永千/黄晓梅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游非凡/陈嘉玲/陈婕/程学斌/叶嘉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潘邦国/郑琳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李鸿玲/卢新润/吴烨/王伟杰/刘梅婷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郭学超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罗春权/王舒婷/李婷/高锦松/涂琳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曾凡/李丽悉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倪嘉伟/郭慧晴/谢永垣/朱启明/王豪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衣珊珊/吴淑芳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李敏瑜/黄路森/胡施端/李鹏辉/王怡铭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陈淑云/陈思瑶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邱富平/林雅洁/李雪玲/刘晓峰/杜立涛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冷永基/王雪静/李烨程/廖丰熙/马妤璇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曾婷婷/顾燕菁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童芯/林晓泉/彭丽枫/谢桂清/陈益涵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泉州工程职业技术学院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陈小珠/刘德丛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王瑞堂/苏治鹏/雷登炜/张本蕊/杨锦钗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吴丽清/黄雪婉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黄子芯/苏锘萍/黄锦云/曾咏仪/胡诗雨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黄丹妮/李金塔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2.电子商务技能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林杰/陈亮东/张能超/吴子明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傅妍馥/陈达宏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石宇辰/吴菲琳/周梦琦/苗纪宏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郑堤姑/肖阜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张雅文/张淑华/吴永兴/陈玮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陈景玲/王晓燕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刘悦/郑艺聪/张苇宸/廖鑫怡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陈薇/肖碧云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黄凌峰/陈小强/黄仔怡/周忠俊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邹黎/吴雅瑜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许杨/杨佳佳/王怡洁/陈泽靖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吴小娟/蔡兆烜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曾舒冰/张馨尹/任重/杨佳顺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黄小玲/傅淑如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吴铃锋/钟江堂/陈浩/黄倩茹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李洁/黄文州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吴燕萍/林静/林健宇/许耀斌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方思/林丽萍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张顺校/朱悦/彭陈青/梁辰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罗素珍/王源庆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梁舒琳/董聪聪/黄华安/王荣灿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张卓绮/洪艺萍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陈靖/林锦坤/陈隆兴/林依娜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蔡映珍/陈晓健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谢涛/徐瑶晖/赖杰荣/林慧春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李海铭/傅婷婷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郭伟国/唐海滨/张伟波/倪祥清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郑明明/谢鑫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董建军/邵陆勋/谢文强/颜晓顺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郑杰辉/王强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吴东阳/方潇琴/张妮妮/陈航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蔡苹/陈钟湘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朱婷婷/陈金丽/李锦坪/陈勇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陈雨泓/杨帆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李欣阳/刘昊天/吕松洋/邹艳梅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林臻/许迪嫄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王坤森/陈霓/郑向阳/郑美娜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黄丹语/林泽燕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陈诗颖/温绍荣/洪毓婧/雷佳旺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张赠富/袁秀珍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邹嘉婷/朱强强/林佳佳/程心怡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王泽鹏/陈燕/罗耀河/蔡鑫家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洪亚龙/董昌敏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黄燨/廖文熙/陈智伟/李宇杰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刘晓敏/叶阿真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王艺霖/陈思雯/游可炫/宋宗炫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赵思思/吴岚萍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朱晶晶/陈楚灏/许巧玲/张铭淳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周舒宁/陈虹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谭景南/于聪杰/周耀龙/张岩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张艳红/赖玲玲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刘俊良/温乃炽/陈佳敏/黄金山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柳叶萍/洪春美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沈建鑫/林家竞/肖旭/庄镇鑫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陈梅芳/王秋英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王勇钱/王君豪/黄伟江/徐俊楠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陈金鱼/苏茂财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吴萍萍/庄琳欣/梁金萍/陈珊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叶建宏/翁雨欣/陈庚/华如钦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李娟/双巧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洪胤鋆/邓生伟/陈雨露/张倩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黄金帅/黄开坪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叶旭杰/陈珺翎/洪诗强/吕信哲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郑晶晶/陈灵诚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曾勇国/范程凯/林志明/林潘云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福州科技职业技术学院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欧亚/刘莉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谢章兴/许钊锋/董晓东/林方悦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刘碧庄/高卫斌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许玉霜/张丰毅/施秀彬/许楷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苏元章/朱育林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李凤香/张婉钦/许子娟/林悦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黄言/林琳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林敏/陈诗怡/李浩南/李亚萍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欧志亮/薛佳敏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张志杰/张旭/郭达意/李祥龙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刘彦会/张梦君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3.关务技能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陈竞已/叶诗琪/陈佳妮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苏颖宏/李小航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吴妮亚/张南岭/曹梦婷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高绯/李舒怡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叶晓栅/洪雅静/郭嫣琳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余凤英/刘柳锋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林丽鑫/翁慧敏/陈世兴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杨阿妮/高飞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高心洁/余巧榕/肖扬标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郑航/吴霖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林小珠/胡雪妍/郑盼盼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钟丽珍/黄小红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张宇婕/叶佳琪/王小燕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戴小凤/王兆君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王明慧/韩杰/郑海琳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冯葆勇/陈宇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黄琳/王雪梅/王庆林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杨似程/周梅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周美岑/江婷樱/石美香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张玲/林琛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叶杜娟/郭欣琳/黄思蕾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王林霞/张琳娜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李露曼/陈小鑫/胡柳根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黄小燕/黃芸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冯丽菲/李林翔/刘佳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黄惠勤/周静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黄靖/颜蓉蓉/张铁民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王欣/熊莉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周游明/谢琴缘/刘文杰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孙碧波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吕梦翔/郝德国/庄佳霖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苏清美/惠金乐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黄菊/陈晓冰/肖姝颖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李叶/张玲宇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4.互联网+国际贸易综合技能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陈昊/杨云辉/傅国华/魏金华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吴慧君/林如婷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吴鸿坤/郑旭杨/杨志伟/陈玥娥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何洁琼/胡雅生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徐雪娜/周倩/陈溢恒/曾巧玲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欧阳莲英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刘少杰/丁文松/谢泽斌/吴坤垄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余敏/余凤英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朱笑雪/陈宇轩/孙志远/张倩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郭闽榕/张明洲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赖佩盈/曾晓寒/胡子玉/赖丽芬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韩燕/洪艺芬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蔡秋玲/朱秋榕/陈雨晨/陈静雯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王淑华/刘珺瑜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施腾飞/陈舒婕/曾佳琪/翁宇斌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许宏彬/王熠/郑雅婷/郑晓莹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王立声/郭力菠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吴少凡/张熠琳/曾梓沂/许艳君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桂秋平/潘利强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黄宇瑾/卢俊彤/洪婉清/吴雅真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唐筱芳/谢丹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黄晓洁/黄枫琪/王翠霞/徐飘飘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韩宇红/胡劭颖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梁晓洲/林怡婷/邵美灵/苏亿华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肖怡文/黄夏昕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林志成/张杉宇/颜文情/胡家辉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林晓静/黄茹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甘智文/宋荣/周欢/周靖尧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徐哲凌/陈立金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施晓琪/杨清丹/杨梨/严静静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陈春敏/谢惠茹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麦婉林/马鼎/陈宇欣/邵嘉颖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黃芸/黄小燕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周金华/王婷婷/王静芬/曾检有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聂文明/李泉水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黄菊/陈灵芳/郑璇/陈青青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张玲宇/徐立立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何海兰/陈智超/陈吕龙/张佳淳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熊莉/林姗姗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周嘉俊/沈博/高居晖/毛曼垠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陈剑霞/林靖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陈琳玉/邓雅楠/许云倩/涂晓玲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杨敏/周静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陆寒薇/林晨昀/陈艺峰/陈红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王林霞/孙西汀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郑毅峰/潘心怡/王霖霖/叶鹏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熊小江/林峰艳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5.会计技能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洪郑洋/吴佩威/罗欣然/李诗彬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骆静艳/赵鑫泉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刘燕鸿/曾玉梁/邓煜/周翔宇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罗春梅/陈由辉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杨丽梅/黄虹瑜/黄敏/邹文枫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曾元招/张嘉欣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黄绿茵/邱霖/张燕莲/魏滢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黄月云/杨鑫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张晨曦/陈俊贤/陈仅/范丽智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李云美/董雅玲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何会/朱彬彬/兰权/施梦萍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林瑾丹/李瑞萍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王宝华/许嫔/郑伟强/张世民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元裕敏/陈舒宇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黄昇阳/蒋秋梅/陈雨婷/刘幼婷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周婷/周晓慧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程志伟/林伟强/曾佳颖/林杰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陈丽琴/谢双双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杨俊杰/林宇豪/范有有/张子眉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姚祎/陈家伟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林彬/唐前芳/许心燕/黄柏钧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许淑玲/陈燕舞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刘雪婷/何威/陈芷欣/林丹燕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卢招娣/周英珠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陈瑛埼/刘锟/张婷/叶蓓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刘小默/龙凤姣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缪诗琪/范盈/董盈/林晓钰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吴淑芳/高银娜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翁嘉怡/林玉婷/雷晓丽/林娟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张虹/张秋虹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夏榕增/陈慧琳/何欣瑶/许晶晶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梁淑倩/曹维娜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陈思盈/郭露敏/陈梅芳/陈婷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朱燕红/王玉丽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李佳云/叶舒亭/翁惠如/吴雅云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林莉/伏柃羲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罗强/林俐晟/黄若鑫/蔡泽豪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童艺平/王丽容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林佳君/林伟程/杨玲娥/严丽冰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章珊/李静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林逸娴/胥鹭洁/王慧婷/朱菁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陈小英/吴永影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陈桂清/熊学锋/范雨琳/杨桂茹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蔡玉珊/陈嘉凤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童日辉/方佳怡/张妙玲/陈绮婷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郭佳慧/谢梅虹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赵申奥/蒋彪/戴向聪/赵寒洁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林丽叶/蔡德静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江智锐/邓欣怡/陈汉漳/牛振业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黄德丽/林欣欣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罗莉/傅政博/赖玉萍/张潘伟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杨建霞/赖辛莎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蒋幸炜/严丹霞/孟旭/游乐琪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黄子蔚/何绍红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林良辉/陈桉/雷银萍/何京佳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林功/傅妍馥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吴妮可/沈丹丹/郭雯/陈湘婷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林山/刘希婧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陈春梅/刘烨莹/林丹/代珊珊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孔令军/詹博皓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黄嘉祺/林倩/张雪琴/吴清熔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福州科技职业技术学院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欧亚/陈竞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欧阳丹若/查淑萍/王操正/陈鹭莹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蔡隽含/陈思瑶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钟一宾/王晶晶/潘玮明/钟壬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蓝惠娜/郑留香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林莹/林蕴仪/杨官鸿/钟慧平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林燕梅/王琼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6.货运代理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2685"/>
        <w:gridCol w:w="300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吴珮炜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余点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黄晓雪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徐湘婷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钟聪儿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刘晶如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叶菁婧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陈芳婷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梁竹田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余欢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高洁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黄惠勤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汪文净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戴玉珍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王立声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陈偲圻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李杰鑫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卢烨铃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郭力菠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陈斯颖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孙佳玲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吴小夏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洪雅新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陈思含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郑小莹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李诗玲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曾思婷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洪尔彬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贾瀚霖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章珑珑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李淅荣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郝德国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叶雅雅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林唯可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黄惠勤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田萍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缪铭炜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罗静芝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聂宇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高淑慧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林俊涵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兰清清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张婷婷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段碧容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曾椿颖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吴英男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李星晨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郭银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吴云旋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何欣丽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叶雅雅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杨龙丹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陈晓冰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余捷敏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谢琴缘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孙碧波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许慧君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林巧婷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龚淑娟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7.市场营销技能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叶冠煌/李佳俊/钟星晨/卢宇凡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陈丽晶/林欣欣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范思影/胡以桓/郑思雨/林静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刘荣锋/陈萍泠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杨涛/戴松豪/徐乙晨/林道海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林文胜/叶丽丽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王陈莹/曾涛/黄藜藜/刘蒙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潘方华/雷丽娜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陈志远/黄陈馨怡/刘灵/肖苏楠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黄挺顺/高飞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张盛隆/陈杰/孙婷/杨承冬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潘栅杉/郑琳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林振宇/郝辰瑾/林过鑫/黄佳佳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曾繁斌/李艳艳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张宇倩/蔡靖靖/林水波/庄家舜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徐立立/颜颖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陈成庆/柯淑婷/廖毓/龚兴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曾立前/吴成程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沈少熙/邹治国/蔡军斯/张淑婷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何欣梅/陈华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林悦/郭廷宇/庄鸿伟/邱丽婷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谢凌婕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陈海丽/陈淑梅/林哲弘/林子豪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李献瑞/陈雯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谢舒美/施冰冰/何程鸿/陈婷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吴煜璠/傅娟娟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陈亚欣/胡家杰/方瑞真/李玮莉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郑金华/何玉婷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石雪芹/甘凡萍/蔡建华/张奕坤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郑玉英/苏玉娜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张雨星/庄怡晴/林舒婷/叶坤娜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许艺君/高璇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陈闽华/周嘉兴/王雨童/黄鑫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罗彩琴/张媛媛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王莹莹/姚智雄/陈芯琳/杨连杰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洪海玲/陈维滨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马玉龙/罗贝贝/陈雯/张韩欣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刘丹丹/郑炜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叶江伟/许静/张家保/曾珊妮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陈萍/林朝阳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王钰莹/曹纪胜/阮晨璐/黄锦华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何欣梅/陈华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王威/周文杰/江振鑫/郑雅婷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丁江桥/金紫蝶/苏宇龙/黄家恩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陈少燕/陈雅婷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任艺丰/苏霜萍/谭芬芬/曾武祥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李若愚/薛庆辉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李炜杰/许甜甜/尤静蓉/萧泳霖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林玉贞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吴诗洁/肖淑玲/黄雅玲/蒋嘉雄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李琴/陈玉章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陈承龙/林一锘/潘锦标/林镇海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许标榜/吴秋水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罗婷/邹东华/郑汉聪/杨永超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杨妮/蓝宗福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董涛/周赛萍/刘凤兰/陈圳荣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方晓/邵琪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钱新辉/邱静妍/柳辉煌/何永健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陈燕瑜/王丽燕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陈华强/黄小芳/柯英涛/刘海婷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曾炜楠/陈惠芳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简瑞宽/林鑫伟/林佳明/陈立贤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陈榕华/郑秀月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赖杰/施惠敏/张一凯/周泽勇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刘晓敏/全勇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曾雯倩/陈敏/杨炎华/胡雅楠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孙志浩/涂文菁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吴春明/陈文峰/陈晨/郑海婷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黄闽渝/刘小钦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8.银行业务综合技能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李晓雯/林滢滢/郑思敏/谢明雅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罗薇薇/徐隆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潘奕/张薇/郭泳琪/刘祥铃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黄秋凤/刘小英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郑诗雅/祝玉凡/夏雪松/柯婉婷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姚彩利/方若曦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兰楠/叶艳兰/朱德军/刘泽宇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刘凯/王丽芳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林碧航/黄琴/黄雅雯/郑伊凡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侯传娟/魏小兰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高寒/吴基香/张小芹/蔡伟玲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陈建华/张佳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赖梦迎/陈丽丽/陈琳琳/陈亦鑫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叶淑惠/张智江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陈婉婷/苏玉玲/郭晓琪/林心怡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易晓明/李丽晖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柳冰玲/纪金华/林慧清/苏玲榕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吴雪茹/陈由辉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朱艺晶/胡静/张宇潼/施莉莎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吴颖红/李衡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黄相林/林小婷/徐银娟/黄梦瑶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彭佳华/陈翔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项灵杰/赖红福/张佳/宋佳康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何仙珠/吴文森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郑钦/刘钰瑜/孙晨杰/陈锶娜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方伶元/陈曈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张熠琳/许思颖/谢艺双/赖雪金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桂秋平/颜建立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张佳晏/余露/张杨/陈玉樱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施海峰/苏志琛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江婷婷/黄春燕/刘薇/林晴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蓝秋香/俞秋兰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林靖妤/黄潋蕊/张淋洁/朱阳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许默融/陈晨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叶恺欣/吕安妍/舒怡/许珍柅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卢艺芬/林以琳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林华燕/张珊珊/黄彩滨/张俊垚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周国福/何源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欧苑姗/张榕芳/郑晓丹/陈嘉茜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陈捷/吴京闽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林钰/季浩銮/洪昀芊/高春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陈述/高山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曾芸/王嘉盈/兰晓凤/涂慧琳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孔佩伊/李彬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林雪萍/李颖/林佳/陈筠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张俊皓/陈淑玲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杨翠玲/陈锶垠/陈秋煌/庄辉煌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陈桂林/李煊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9.智慧物流作业方案设计与实施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江鸿斌/陈佳庆/谢锦斌/洪炜龙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黄裕章/陈美华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柳景辉/张志彬/曾腾宇/陈璐洁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严敏琳/阮毅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谭厅厅/刘凯/靳心宇/林顺平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缪林/吴婉娴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丘瑞/张丰富/黄乐天/方星元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张桂兰/邱春龙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杨志辉/江文彬/刘鑫/陈超霖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林颖/严敏琳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张文静/程家圣/苏延杰/林腾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吴小夏/黄京华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洪小彬/吴恩杰/钟晨辉/黄上国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齐恒/周颖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晏宗一/张淑慧/赖胤宸/王泽鑫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徐媛媛/许晓春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王振霖/胡卫东/凌博/施凯祥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李艳珍/叶雅雅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吴志凯/李世拥/叶腾辉/李志凯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周淑甄/罗娟娟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林梦琪/欧阳志龙/王海涛/林婧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林莉/朱晓宇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李宇辉/马小丹/林星狄/纪孝滋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李芬华/刘龙和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周庆/曾键泽/李宏/蒋昌渝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林海萍/黄碧秀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许森荣/林康/陈鑫/吴泽源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柯艳莉/陈毅红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谢耀彬/沈佩圻/于松涛/陈志刚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黄吉聪/林媛媛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鄢霞/徐梓琪/郭垯鑫/苏绍菊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林丽金/陈乐群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夏巧巧/俞辉雄/徐敬/陈龙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阮鹏飞/郑建平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郑欣怡/胡雪儿/许志军/詹振川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何孟渺/郑婷婷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吴惠真/吴林贤/许愿/蒋晓羽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彭元柳/吴淑秋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胡德煊/刘立韬/谢树艳/潘健烨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李孝锦/黄欣/高忠浩/王乙伊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李星晨/吴晓青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10.智能财税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关治国/林萍/蒋乐烜/曾丽丽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赖曾琳/叶福泉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郑玉玲/林妙婷/林柳娇/肖志凡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熊霞/胡向坤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陈婷/郑佩杉/王钰婷/吴燕琳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林婷/林洁莹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陈婷婷/陈丽婷/洪浦岚/李金海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陈由辉/吴雪茹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雷燕苹/邓明秀/兰洪/张舒琪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陈静/郭媛媛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罗慧珊/董依依/董剑英/朱巧林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黄月云/郑允凉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杨清泉/张贤莺/刘香香/周显军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徐弘/周斌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沈小如/李巧雅/林婉虹/陈舒桐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蔡娇蓉/吴遴遴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叶舒亭/吴雅云/李佳云/翁惠如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林莉/杨智豪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陈洋/刘锟/陈雨欣/巫扬曦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龙凤姣/刘小默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李丹萍/张丽钦/叶雯欣/陈云娇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兰绍清/陈爱香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汪梦琴/杨杰/陈艳儒/陈思杰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兰艳苹/陈瑞芳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林琼英/陈智铭/宋加聪/林莲治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洪巧丽/洪珈珈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翁秀敏/周彦君/徐骏杰/钟晓杰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王冰/黄继红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余怡静/李艳婷/杨岚婷/林欣纯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陈誉清/张丽钦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孙钥/黄锦泠/陈潇松/钟仁华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刘玲/张虹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傅萍萍/吴秋月/王霖萍/谢建波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翁祖乐/陈淑云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张沁康/林沁怡/林飞鸿/王艺海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黄德丽/姚蔚蔚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吴洁怡/林鑫壮/李雅萍/陈鹤鸿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苏巧丽/苏丽秋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唐能静/林林艳/王玉婷/陈君华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陈群/郑容容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林斌椿/杨婉萍/陈雅玲/沈乐铃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童艺平/李雪薇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陈润土/雷锦尧/林碧君/郑锦秋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陈桂才/樊葵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林菁菁/李斓鑫/林欣茹/马玉真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谢惠芳/詹雅萍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钟海心/陈洁/林文秀/叶明凤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李煊/陈桂林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11.中华茶艺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2805"/>
        <w:gridCol w:w="289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8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王丽筠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黄良山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周鑫莹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廉晓利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郑宇宇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程艳斐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陈宇欣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陈炜杰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梁旺理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谢微微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郑霖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袁媛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蔡佳怡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林嘉熹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吴佩琳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龙喆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郑嘉颖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阮芷宣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陶嫣姹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柳旭盈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李舒倩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冯晓静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黄斐霞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林汶佳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林雯丽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秦亚茹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杨静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陶湘辉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陆箫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董天祁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王观军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黄愉佳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郑潮晖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王鹭娜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沈贺娟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林秋香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陈钰珍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吴艳鑫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林心瑶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叶琳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黄乐琦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董伊静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何涛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谢妙琴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黄超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王雨轩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刘春英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方婷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范婉晴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柯影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谢妙琴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赖友鑫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吴芹瑶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张海熙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林雨晴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王国阳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张雯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苏晓敏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二、电子信息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1.5G全网建设技术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陈翔/吴震浩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吴文栋/何凤平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罗森/黄龙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王振淦/吴志华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谢秀圳/周佳炀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何凤平/吴文栋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刘名/林伟志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刘平/赖文贵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方佳萍/刘阳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叶卓映/郑建秋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陈佳宝/吴文俊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谢行霖/郭小清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李昊/林方航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李妹/王琨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陈森良/姚宏宇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张恋/袁秀云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林渊乐/翁晓倩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薛彦斌/徐显日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陈川海/杨济恺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林蔚/沈周锋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张少骏/陈东华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陈震辉/高少博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程伍端/刘伟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李兴福/张远东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凌明毅/吴怡婷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李晨欣/冯为鹏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张晨/林振文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2.大数据技术与应用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魏子祺/林泰圣/王东晨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林峰/王国珺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苏航飞/陈国藩/叶文汇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刘必健/叶惠仙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林鸿琪/林翔浩/江培新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胡晶/赖万钦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吴由侠/林育峰/方靖凯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李翔宇/李彬雅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郑晋强/邹玄/温航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陈丽丽/丁纯立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黄冠铭/林雯/张木栋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孙峰/王燕贞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罗乐天/钟志权/卜子洋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王明东/郑艳森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庄文冬/陈凯杭/陈周炜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刘敏/杨崴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蓝旺禄/郑德为/田志涛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孙立炜/黄泽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黄嘉富/薛天柱/林翔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刘子盟/方圆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黄世林/秦佳宏/林远炯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陈明/黄文锋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郑照键/魏友汀/王勇洁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李小丽/赖丽君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王长荣/蔡千贺/林延涛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俞涵/蔡江云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陈伟庆/张硕硕/郑智超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陈小芳/周亭亭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杨新峰/赵望杰/杨陈瑜舟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柯晓昱/徐静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陈家豪/付建勇/谢佑铭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范训杰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刘帅聪/庄雨霖/黄炜鹏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张恋/林丽星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涂伟东/郑举/苏龙欣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郑志建/胡长生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陈宇楠/王怡凡/陈源刚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许巍杰/孙书青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张晓雨/周艺/何洪振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曾申舟/郑蕊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徐婉晶/张旭/刘诗墨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田娟娟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3.电子产品设计及制作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王汉章/吴佳骏/林少东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李伟权/陈梅芬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王家俊/杨明/李泽杭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林龙森/郑晓青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詹仕晗/王征建/郑昕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林励/林春木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陈明煜/戴佳炜/高铭杰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林寿光/陈辉煌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吴兴焜/蔡荣桂/谢德贤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吕晓磊/孙美卫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章钟铭/许俞海/郭少伟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谢海瑞/黄钟森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江勇杭/陈永超/吴宗龙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高志滨/王松河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梁延平/吴子龙/黄顺星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郑华丽/王维维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叶正强/郑寒尘/官鹏辉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杨东海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郑智辉/林志斌/卢裕兴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朱洪辉/吴勇生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高健/郑昱邦/黄远行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林恒青/关朴芳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谯胜虹/戴彬清/林华弟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黄凌霄/薛曼芳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詹鹏涛/赵航湛/黄圣阳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王志泉/刘晓东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王鑫/林文森/王汝颖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陈夏季/李宗文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王洁彬/杨铭锥/郑昭福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赖秋燕/汪慧真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何智辉/欧宏杰/谢炜欣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沈炎松/沈周锋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蔡伟鹏/蔡煌/宋国鑫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吴奇峰/林柯杰/陈志鹏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洪鸿茹/郑学斌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黄剑玮/黄文辉/廖凯宁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梁湖辉/林娟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何灵/赖怀荣/鄢仁昊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尹小俊/周原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柯博文/卢胜/余家伟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刘德丛/陈小珠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陈中旭/郑宝英/刘鸿涛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周杰全/李小兰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黎远松/王江伟/王晨凌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陈文山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4.电子产品芯片级检测维修与数据恢复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陈成杰/林加斌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赵玉超/陈秉试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林晓峰/钟俊宏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黄炳乐/刘必广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黄超熠/吴晨亮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朱萍/陈开洪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张勇林/张景云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郑敏娟/康凌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林星海/江霖辉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朱萍/郑静宜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王朝文/李文浩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黄慧萍/黄棉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陈相圆/林宏博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李明昭/陈佳树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赵佳旭/徐彭娜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潘秋权/傅志福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潘清良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何烨/王智超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吴培添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5.光伏电子工程的设计与实施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林泽钧/何思颖/林邵平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谢飞武/卓树峰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邓文清/陈泽凌/陈梓轩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刘圣君/王伟丽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林楚/周求喜/郑伟志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卓树峰/谢飞武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林天华/吴宝煜/刘智煌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郭陆峰/徐志保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邱芬达/蔡继勇/黄锴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郑慧珍/刘文华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罗丞/王梓榆/杨泰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孙顺红/林淑玲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颜志豪/黄源/陈锦煌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杨志远/王娟娟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吴少聪/张镇超/许俞海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黄钟森/颜伟超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翁姗姗/郑媛媛/曹奕辉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江田辉/彭晓雷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陈骏雄/刘增/陈震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林祥勇/张志川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何世杰/黄贵槟/仇新华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王婷/沈钦龙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6.集成电路开发及应用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吴沁/吴娅娴/甘荣忠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陈凡/孙晓龙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杜炆/石龙/蔡佳栋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陈岳林/陈超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陈文奇/刘超/林德康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姜帆/任连峰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陈玉涵/陈敦恒/陈志强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朱其祥/沈俊慧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吴淑敏/高海涛/傅嘉豪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黄鹏勇/杨敏英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林康烨/钟佳城/王鹏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彭国兰/王志泉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朱舒婷/刘紫娴/张耿烨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钟伟雄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闫海洋/邹凤鸣/阮伟涛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吴家烜/林龙森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林闽粤/林益鑫/赖世猛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谢少潮/许鸿萍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王润泽/王佳成/柯毅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侯丽玲/王宾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罗航/刘涛/庄伟生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林宗炮/严明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林龙添/兰文康/曾志鸿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储玉芬/颜伟超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陈佳诚/肖徽全/廖备强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叶德引/洪伟杰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7.计算机网络应用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张鑫/李连杰/张灵秀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郭安/王茂森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朱必利/杨元宝/饶庆志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周素青/林嘉燕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徐嘉昱/林建正/李红江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郑泛舟/朱敏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黄毅山/陈智恒/苏志森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汤雅斌/罗俊星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吴清华/洪晓东/南凯文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罗晓丽/张晓惠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冯杰鑫/邱俊翔/唐天福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蔡尊煌/李高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陈禺湟/黄建华/叶发成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叶惠仙/刘必健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孙祥益/李文龙/杨国超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刘平/林华春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周新涛/刘元伟/黄榆均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程伍端/黄鸿华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卓炎龙/李成成/唐龚世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林晓东/张晨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黄梓鑫/孙誉/金鑫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郑相旺/施晨星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戴政馨/黄永龙/叶玮昕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吴琼/王振淦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方博鑫/吴勇勇/佘磊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陈红英/郭亚峰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蒋楚帆/汪威龙/郑勇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林丹楠/高培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叶升涛/邹艳梅/陈培杰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陈坤定/上官珺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李恒贤/张海翔/苏泽清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林扬武/李艳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李万鸿/翁思琦/吴涛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林军/邱蓉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杨欣/涂其烤/许振峰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陈丽敏/何冬梅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张进/万达锋/金郑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王梦仙/谢文娜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毛祥康/蔡宇航/徐修聪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曾森灵/李晶晶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许成煌/阮建忠/李明桃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王振坤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张锦豪/钟伟帆/念誌凌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张燕琴/周文英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8.嵌入式技术应用开发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张良宏/陈思锐/汤永霖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苏李果/颜伟超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杨志军/刘琪峰/郭承凯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高志滨/高丽红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许海晖/谢豪杰/陈韵沧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林炳炎/林励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郑键权/郑旭/何晓东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林炳炎/谢斌生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林杰/陈德涛/王元龙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陈小娥/王军祥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李桂龙/郑宇杭/陈培杰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张晓光/王维维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杨佳伟/上官炳桂/李永灿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邓汉勇/丰海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郝世纪/陈帅/张思怡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张继飞/林晓鹏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徐依婷/林巧锋/林伟龙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李明/施君泽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朱柏钧/蒋永杰/林明烽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黄心宇/孙晓龙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王华星/刘少龙/王朝安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王琨/蔡宗达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王文恺/洪嘉轩/林李龙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尹小俊/彭海玲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徐熠/黄慧真/颜承禄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杨韵芳/王国栋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周伟长/施杰/施凯钧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刘文华/颜利宏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裘智超/林洪旭/黄吉福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邹少琴/叶德引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许宗洋/叶伟鹏/苏志彬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王海霞/李文锦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谢在辉/陈敬忠/林功远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曾智良/陈俐妍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9.软件测试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陈佳胜/吴泽华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张晓敏/余新华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张宇彬/黄可钊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黄毅杰/郑建清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卢锐洪/邱嘉敏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吴金/陈自力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唐骏/蔡珍宝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林金莲/刘玮玮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唐腾强/何志鸿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戴建成/朱振宇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吴立惠/林靖翔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吴迪/张清忠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郑宏杰/林文涛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吴金/张恺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蒋鑫星/郑宇凡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叶文全/杨斌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王健/薛浩龙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施清梅/陈惜枝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陈宇泽/高志哲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刘宏/林立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张帅/高启智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杨国栋/胡嫣然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卢泽权/杨翔皓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孙小丹/张琴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王文杰/刘剑昌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周向荣/林志鸿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吴智博/王泽冰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巫观莲/邹艺滨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张洋/李轩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朱小琴/傅思萍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陈坤/吴逸隆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张晓兰/陈奋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朱泽豪/沈慧达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张天云/杨珊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尤晓澎/叶小龙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徐飞/赖松兆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江昇倍/赖捷霖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张会奇/徐颖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黄城/张仕友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郝嘉钰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黄煜/董哲伟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姚毅/吴祥美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连嘉琪/王杰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郑超/叶勇健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10.网络系统管理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2775"/>
        <w:gridCol w:w="285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朱必利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杨浩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袁明杰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邱俊翔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蔡尊煌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陈晓龙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邹洋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吴少宝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张中立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吕国丰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陈涛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李红江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孙健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解婧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张涛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华建祥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粘嘉兴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徐嘉昱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郑泛舟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王礼为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郝林倩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李成成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蔡鹏辉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黄建华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叶惠仙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方博鑫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郭亚峰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唐龚世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郑嘉源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张泽鸿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范叔焓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李前歌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张建龙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蔡全福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廖成安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鲍泽龙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蔡全福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黄俊林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郑志建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李锦鹏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上官珺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洪超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曾森灵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张至萍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陈泳旭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蔡发达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张扬前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陈珍香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张小慧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章振培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吴铭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林勇升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钟雨坤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陈珍香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11.物联网技术应用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2880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李文杰/卢雪莲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胡锦丽/王伟生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董健行/宋宏鑫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叶宁/李瑞兴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赵泽洋/吴农文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王伟生/胡锦丽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杨鹏鑫/林豪伟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程文帆/李菁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林涛/方正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张洁/沈文杰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陈韫韬/余燊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陈峰震/黄益国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黄鸿斌/林传凯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余兵/赵矿军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姚冰/陈杰辉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李妹/张如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易杉/陈进良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谢延凯/肖祥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叶伟哲/刘涛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郭金文/宋丽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沈志龙/刘闽威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朱玲玲/蔡群娇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王铭伟/林力羽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骆惠清/陈纯纯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陈墁圳/刘源彬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林淑玲/孙顺红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林嘉新/苏伟杰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陈小利/黄戌霞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洪正平/柯伟杰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朱丽敏/邹少琴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丘永康/韩程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刘新/吴为民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谭建波/鄢俊宇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施晨星/刘勍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王修伟/杨煚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庞文宇/许姗姗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林程煌/苏一涵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叶炼炼/林扬武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何仕超/吴金辉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庄跃龙/林如姗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洪启星/林宇贤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陈小虎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王玉/林文强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王书荣/张燕琴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12.信息安全管理与评估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3015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9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黄钰锋/张一东/郑彬宇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李慧敏/朱婧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郑伟灿/陈俊良/王义路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吴栋淦/林嘉燕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苏阳奕/胡兴亚/杨涌林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詹可强/林建辉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林守祥/沈建辉/何起明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温云辉/赖伟骏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雷其文/陈恩翔/蔡建辉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赵飞/陈毅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吴凌森/陈智恒/黄毅山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罗俊星/汤雅斌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蒋钰铭/林文杰/谢其杰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陈嵚崟/蔡江云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林少波/周义凯/黄之发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陈志伟/张森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田耿绵/陈鑫磊/林相希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张晨/林晓东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张志豪/张志鹏/盛伟坚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李展宗/吴志森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裘鸿/王大炜/曾涵辉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褚野/郭安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杨俊伟/张泓楷/林士渊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郭亚峰/陈红英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范文轩/许隆庭/江浩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谢金达/邱林冰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张志权/黄家林/谢晓婷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游冰莹/胡长生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汪明月/肖恒芳/朱晓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缪东东/章振培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兰彬斌/罗彬雁/高翔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黄文乐/徐羡文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沈秋如/周琬婧/陈创新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黄明超/陈燕芳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林卫键/陈力平/张鸿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陈著朴/郭文静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13.虚拟现实（VR）设计与制作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吴胜勇/马林林/吴荣鑫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潘燕燕/王霞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郑伟/郑智锋/李龙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刘洁/王铁胜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李顺文/汪建勇/魏林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郑瑾/杨薇薇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杨奶春/陈进展/谢龙辉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黄君君/陈春晖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陈泓/李淼/余道凯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江荔/游宁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叶政涵/张毅潮/张宏宇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傅宏博/陈飞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黄诒江/郑海山/余超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简静芳/唐毅鋆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郑伟鹏/林泉冰/方堃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程艳艳/张其珍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庄东奇/葛伟明/李伟彬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吴云轩/吴琼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洪端亮/李维锦/陈柳廷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赵艳/雷全智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蔡思凡/伍渝成/黄俊晖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郑杰辉/谢世煊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宋雨/李炜/陈奕捷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吴超彬/陈旭林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李治宇/林峥/张子文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魏丽芬/郑芹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王圳华/章新毅/王韬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张莉莉/佘文明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卢佳翔/林英杰/黄嘉聪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邢璎凡/林键昀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林思权/周钰涛/许忆东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刘张榕/余慧婷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叶远文/谢强平/黄宇弘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简惠冰/许艳凰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倪臻皓/方煊/龚明宇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郭晓妍/张煜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金熙凯/邱俊豪/李盛鑫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周汐舣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陈婉清/罗惠玲/林建业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谢敏/陈智航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陈进吉/黄正强/田志闽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陈淑玲/陈瑞卿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黄英杰/杨栾/杨榆杰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叶信辉/高舒婕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赖积伟/程康琼/林炜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陈奕伶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王传铭/曾子容/王炜龙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杨霞霞/何骏超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尹豪杰/祝家伟/甘浩滨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杨珊/叶璐婷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王仕林/晏浩天/邓雯倩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王一凯/黄琳芬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余庭君/史建龙/张瑾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林凤灿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14.移动应用开发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2820"/>
        <w:gridCol w:w="285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张志荣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郭里城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梁建邦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聂菁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林必龙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曾凌静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范礼江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郑志娴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张伟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郭里城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黄天佑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宋昕彤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张舜尧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曾伟杰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戴建成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李鸿宇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洪志嘉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陈峰震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庄鸿展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张难生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廖志辉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郑燕娥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郑荣鑫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黄河清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王宇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林小军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苏逸彬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李靖平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薛旭晖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蔡龙泉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郑若鹢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苗鹏飞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储玉芬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留华峰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叶德引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黄球军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滕碧红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黄佳栋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林志谋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施健豪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刘佳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林周顺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林美珍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许志磊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郑礼鋆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郑俊强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檀鲁胜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林伟斌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潘凌锋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陈铭炜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冯玲珑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陈庆梁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王燕红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张慧龙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杨承俊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林奇峰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叶允英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张燕桢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冯玲珑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郝啊健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葛武灯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郑文彬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陈雪婷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王建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邱泽龙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邓先卷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黄延琪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杨洛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郝嘉钰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赖晨峰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王梦寒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孙书青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娄思远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杨晓丹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15.云计算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2850"/>
        <w:gridCol w:w="283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陈森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陈可新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吴旭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王俊鸿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刘青山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曾煜新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郑子伟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蔡晓彬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曾庆玲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张武杰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翁晓晖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刘春惠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景宏磊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赖伟骏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夏玉飞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叶惠仙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叶泽鸿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谢金达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宋煊莹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兰延培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沈薇薇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郑冰毅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谢金达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陈金峰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孙顺红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方启梅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陈燕辉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林忠群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陈金木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陈奕豪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林霞红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刘景林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林苏瑜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刘景林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柯宏辉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高志坤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孙顺红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郑正毅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王一凯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陈璐琳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李隘优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李昕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徐庆洋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林伟邦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谢威涵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陈红玲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三、公共管理与服务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1.健康与社会照护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2955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张杰鹏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邹贞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严培晶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白欣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梁茹冰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吴润圳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龚国梅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黄燕淇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张燕玲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黄琛琛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李柳榕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阮月莲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杨诗情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聂小凤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林雅芝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肖来付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林世婧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郭棋珍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林莹怡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唐恒宥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李思彤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庄伊洢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陈梦婷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郑屹婷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黄臻颖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王欣瑶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赖建连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刘秀秀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杨晖敏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包思思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蔡恒剑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蓝玉樱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王金凤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蓝玉樱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2.养老服务技能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2970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林璐娜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罗格莲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徐佐俊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郑秋玲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俞榕清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黄泓钰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刘雅琪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俞榕清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阴祖儿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曾雪莲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苏金霞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叶惠灵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黄嘉佳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黄凤香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黄婉婷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曾雪莲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杨梦怡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夏淑萍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陈海风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纪佳铭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黄凤香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谭志兴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蔡恒剑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朱碧君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肖来付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兰小燕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谢美意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邱根深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胡庆昌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胡宁馨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肖来付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蔡丽娜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林丽香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罗燕娥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林彩婷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陈嘉怡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张扬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四、交通运输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1.飞机发动机拆装调试与维修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李京政/彭诗东/李权洪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关行/陈建民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庄宇鑫/黄世炜/洪少忠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陈民恺/操慧珺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林振权/张家辉/杨元涛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王显彬/陈启敏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卢泓/林福文/陈德滔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李锦雄/钟福浩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梅文理/叶新伟/周家顺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梁大珍/曹明源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雷庭贵/雷文杰/符洪樟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陈炜昊/何彬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2.轨道交通信号控制系统设计与应用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谢若冰/念其鑫/林晓鑫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陈燕/林昊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柯恒霖/黄翊翔/刘嘉禄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张永志/任慧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陈法全/王鑫志/林炼城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孙静/陈玉琼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张云锋/张帅龙/黄庭庆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林伟燚/葛炎风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杨城勋/林钟豪/姜萌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赵玉超/陈秉试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傅奕平/陈伟杰/邱朝毅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邹志光/林晓锋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郑杨阳/温程林/陈彬杰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李忠良/刘起汉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薛建文/吴志鸿/丘建林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林香/李利娟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五、教育与体育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1.学前教育专业教育技能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2970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王诗颖/华俐榕/王辰茹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郭鸿/曹桂莲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林鋆筱/江清霞/许婧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王丹丹/胡慧娟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蔡贞/张二敏/方碧玉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黄倩芳/李文春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张美双/黄槿烜/魏思源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李少敏/林银珠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倪雨心/卢慧虹/廖平平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陈瑜/黄晓莉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朱巧雅/许银鸽/林钰莹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许凡英/王惠涵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范雪/王建聃/王采薇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李丹/夏丽芹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颜婉滢/韩哲/朱彬琰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周莉/赵晓慧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郑伊玲/林燕霞/张靖民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肖英娥/林敏丹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王雯文/林嘉欣/杨玉欣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范雯婧/张继敏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张思佳/陈雪莹/高莹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肖宇峰/陈心然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孙琳琪/徐彩云/王璐璐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刘怀忠/陈唯腾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季璇/叶芳/钟林璇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李娇艳/林乐娴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徐飞/罗晓熠/黄雨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牛婧君/林静宜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陈欢/谢晓娜/郑晓茜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甘巧珊/杨舒超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颜远芳/李志琴/晏梦琦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周珍霞/林斌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廖绍英/朱榕华/吴慧琴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姚健儿/孙林红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朱莹/陈莹莹/蔡珍妮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庄翠霞/陈玲芳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吴雅玲/郑楚云/朱桥华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陈学成/黄红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陈琛婧/杨雅煊/沈琼琼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赵伟艺/林海花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钟万春/林子洁/李佳辉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陈蓉/黄林榕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2.英语口语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2880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赖艺芸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王彩虹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王佳旋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姚彤彤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陈毅虹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刘钰杨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蔡飞燕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林翠翠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俞亚兰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蔡凯吟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郭雅娟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蔡静媚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池佳盈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李沁优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蔡尚超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黄一卓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蔡露虹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黄娉婷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魏丽娇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黄清婷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罗国豪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张于琳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陈涵琪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廖舒琪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黄碧娥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林博炜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周风云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田良燕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张蓉芳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刘燕茹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张瑛琦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谷丰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李鸿娜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陈彦辰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黄光惠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季杨倩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王旭东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储燕姗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罗仕豪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罗群娣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吴文鑫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吴绍容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张耀文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侯麦笛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张羽洁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黄心怡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叶丽秋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杨丽珊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徐景辉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杨晓琪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陈亚琼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游瑞娇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李屹烜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胡璐娜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卢丹晖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吴宏滟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王旖旎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李圣杰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章政宇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张若婕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谢朝霞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黄汶汶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谢朝霞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方舒阳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张孟龙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林澄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柴伟婷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翁诗雨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余欢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黄培清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林欣瑶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赵义莲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吴涵潇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潘怡静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黄雪贞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陈高礼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张圆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周嵛菲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罗群娣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黄麟毅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柏美平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周歆鑫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章丹欣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施美蕊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吴纪新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蔡静媚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任淑萍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徐世围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卓俊儒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林璐晗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柯宇轩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薛凤玲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严红美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邵湘榕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陈宇鑫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杨婧雅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蒋诗颖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魏舒宁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于苑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任冠榕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石桂莲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卓晓韩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江芳芳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林承宇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马小晅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陈嘉悦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顾丁莉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柯勇志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邓长静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庄宇欣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柯杨茗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苏联荣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郭如玲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游瑞娇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林正宇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郑怡婧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吴雯倩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韦雪华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蔡成林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陈燕青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李嘉萱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林铭炜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余世江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张逸婷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吴佳婧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福建体育职业技术学院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林瑞榕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卢欣旖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福建体育职业技术学院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林瑞榕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张孟栩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陆雨倩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蓝建淮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六、旅游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1.餐厅服务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沈佳琦/秦铮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林润泽/李静雯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翁云雪/吴伊茹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沈思/吴艺梅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杨紫馨/陈梦婷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王观军/陈衡民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林开荣/范玉钉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李靖/刘梅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康丽娜/母志慧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沈苗如/朱樱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许诺/刘成琳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辛佳钰/谢忺梅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阮凌/杜志秀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林歆晨/涂锦尧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付建丽/李文芳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刘鑫宇/陈婧妤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徐惠烨/方晓勤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王清/童锦榕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许诺/杨晓燕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陈华斌/刘佳欣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陈力鸥/蔡颖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蒋喜财/邱柳娟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康艳昕/潘子衿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张美娜/陈璐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孟达洋/谢吉红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顾丁莉/孟令侠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卢德君/胡玲玲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方汐月/陈佳瑶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余紫薇/廖思雨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唐芷梵/王婷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莫洁祯/纪荣良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杨智超/王淑煌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朱徐雯/王云彦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刘丽梅/陈晴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黄佳慧/魏坤柠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叶城锋/郑王晶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蔡舜生/黄隆森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赖哲蔚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林锦佳/周玉龙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黄慧/陈丰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2.导游服务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2730"/>
        <w:gridCol w:w="294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游思华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黄晓铃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李湘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罗春玉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杨梦秋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周富广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朱佳虹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刘少艾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林佳琪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李琦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周萍萍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王薇娜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王皓冉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喻荣春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高洋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黄冬群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张路路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程信彰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刘东南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陈秋萍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佘艺玲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李铭煌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陈佳欣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冷小阳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熊海燕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陈月珍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郑雨泓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陈伟琦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毛爱云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吴丽娇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罗欢欢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赖佳欣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钟丽青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聂贤芬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黄雪冰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吴朝阳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周清纯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陈群芳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刘月红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何莉莉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许文靖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薛海琴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陈霏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吴安湘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卢晓媛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苏君岚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周艺朋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李丽云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徐颖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许鉴伟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胡微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王雪群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翁宇宁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游君瑶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王雪群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官子榆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福州墨尔本理工职业学院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朱哲奕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曹欣颖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郑木香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杨思佳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王梦如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黄韵文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王雨欣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林妙玲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黄慧婷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陈燕青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刘嵘婷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杨燚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朱雅萍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林立雯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孙艳娇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朱赛洁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林佳妮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周俊杰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谢晟祎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陈雪婷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庄家阳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刘永洁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李思奇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张文慧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吴裕婷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周琦凡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苏靖洁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黄韵文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刘冰雪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刘玲华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蒋承艳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刘楠柯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莫坷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刘永洁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邱舒雅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郭文清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林怡婷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蔡诗仪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王惠芳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3.烹饪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林崇炤/李世龙/叶玉琳/潘欧洋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胡丽强/杨金秋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郑可盈/林仁杰/黄君山/詹俊杰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钟淑丽/王光辉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黄学瑾/林毅鑫/郭发玮/陈兰清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谢宝田/李阳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张桐/杨锦龙/黄坤/寇林奖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庄梅华/朱瑜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钟鹏杰/陈镜铜/吴宇航/庄楚艺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陈丰/吴琼峰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林华杰/陈尔标/林金文/郑开辟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张苗红/刘锦榆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余义辉/傅雯婉/刘仕鑫/郭志煌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刘洋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七、能源与动力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1.风光互补发电系统安装与调试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陈梦琴/廖陈坤/郑锦峰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徐志保/伊艺琼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邓文清/卓步帆/张志添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王伟丽/刘圣君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袁欣慧/柯凯聪/唐彬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曾胜财/许耀山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王婷/林伟汉/王江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李烈熊/戴立庆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吴智萍/王文杰/柯晓强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李志杰/林航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2.金属冶炼与设备检修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林荣彬/钟铭玮/李浪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梁玉兰/钟彬扬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黄凡/吴景林/曾武鹏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林娜/林炳魁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陈阿康/林齐俊/李灵欢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蓝敏俐/陈忠士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王良袍/陈李泳/何锦炜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许涛/张伯楠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沈峄聪/程宇/林海强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彭晨/楼梅燕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张瑞珍/张婷婷/何泽然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陈政/庄群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八、农林牧渔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1.花艺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伊发刚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洪志伟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张倩楠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潘祖孟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张盛旺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姜伟希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李元庆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易诗阳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张称称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马南焕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欧祖豪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高小妹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罗远斌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胡玉婷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燕一波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胡美香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郑小芸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林伟娟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刘明川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张舒敏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林继卿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周思涵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庄伟煌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庄晓晴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何桂华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钟幼雄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王祥超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郑晓星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林榕鑫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薛伊琳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吴小玲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倪帆呈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柯晓暄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刘轹厉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张丽珍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林新萍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李之鸿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郑涵菁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纪繁芳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骆路芳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张玲芝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杨三三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黄雯雪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刘超婧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彭慧娟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刘轹厉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钟沁瑶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赖婉青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吴雅欣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王玉婷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2.鸡新城疫抗体水平测定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郑心怡/郑婉婷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魏瑜/王翠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陈志建/周嘉楠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林雪玲/潘书磊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曾成鑫/雷文君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解文丽/王开明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徐晶晶/林文川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徐文鑫/王元亨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曾小雅/卢燕丽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韩阿火/王美容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上官婉玲/王静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雷娟娟/魏碧娜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谢霞/陈雅真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余文杰/郑守斌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黄卓凡/洪碧琼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余蕾/阎光宇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3.农产品质量安全检测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郑昕怡/刘立青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钟晓岚/洪建伟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洪燕婷/黄茂坤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李子杰/钟书鑫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徐陞梅/倪志华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蔡佳颖/张茜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周红艳/林花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余欣/黄晨悦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洪妍妍/余艳明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陈跃锴/钟盈盈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曾稍俏/陈文娟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蔡钻莹/方莉琳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林良美/郭欣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龚甘甜/欧阳敏珊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周三女/刘丽清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俞佳雯/柯怡亭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林莹/阮春晓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郭育腾/赵公宝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刘淑燕/黄艺鸿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寇榕榕/张隆炜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魏常锦/黄妍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王佳欣/林锦芳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叶江雷/石丽荣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张文榉/陈妮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张文敏/石百铮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何婉婷/陈浩东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王强毅/林瑜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肖可欣/黄一洋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林静/陈琴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程宏桂/李婷婷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吴小燕/吴惠娟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刘雅欣/陈恩怜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李泳宁/朱宏阳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杨君豪/朱振杰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黄仲庆/林燕燕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4.园艺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黄伟城/钟泽华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江国英/余根景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江家俊/郑鸿杰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吴雅婷/郭真真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朱河坤/吴镇福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郑建忠/唐必成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计泽强/包乾坤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钟丹/郑译儒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陈文杰/黄智聪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黄磊/黄茜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游康泽/包晓玉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杜丽君/黄元贞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蓝荷英/沈琳丰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陈珊珊/林歆彧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林彬/阙洪永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范训瑞/安新赞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陈林贤/黄伟通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唐淑玲/蔡家珍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陈昕/杨森灿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陈淼淼/张艺能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黄松/孙建鑫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廖颜姣/陈翔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吴丹丹/吴勇军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陈雪莹/连梦薇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谷俊霖/沈海涛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唐荣明/李吉锋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郑皓升/许多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叶登舞/王欣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5.植物组织培养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刘婧萍/沈凤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严绍裕/余燕华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张伟鹏/黎令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甘勇辉/梁赛英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杨婷/倪嘉敏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郭华/石颖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林佳瀅/陈华琴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谢善慈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张丹青/伊军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何燕萍/黄靖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张俊鹏/曾小梅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滕蓉/吴丽民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吕庆彤/林宗财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陈荣珠/李敏湘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洪静怡/王小武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陈紫红/薛雅茹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陈明洲/郑伟杰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施满容/梅韶玲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姚苗彩/傅德安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林小苹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洪嘉梁/郑松濠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郭团玉/许敏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李忠绪/张婷婷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林贵灿/饶雪娥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程茜茜/李书豪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陈琳琳/彭飞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九、轻工纺织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1.服装设计与工艺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吴东梅/柯美玲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许奕春/王达盈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余云娜/方坤洪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檀剑敏/廖雨婧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陈青青/李祖德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郑晓敏/蔡晓秋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方友佳/许英琦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郑丽莉/胡俊杰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张亚如/李晨阳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童振辉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张艺/鞠美君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陈敏/龚霞辉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张春霞/李文欣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黄莹/江丽君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陈锦平/姚佳欣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王玲丽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谢雪华/廖燕萍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江丽君/黄莹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陈巧敏/李明霞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黄帼鸿/陈敏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陈米伶/卞佳琳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吴素红/吴素霞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王美莲/程茂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陈爱华/贾春丽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彭丽娟/康雨馨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唐宏英/吴莹莹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雷巧巧/陈诗琪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王玲丽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寇福宁/叶伟敏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吴素霞/陈素琴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侯江渝/周玉兰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唐宏英/吴莹莹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王新雨/吴琼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陈敏/黄帼鸿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周泽兰/谢艳玲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陈爱华/贾春丽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孙丽纯/梁铭峰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汤雪峰/陈桂星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罗馨卉/王若菱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刘艳艳/郝金龙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苏欣钰/刘诗棋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俞佳敏/严武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蔡锦莉/林铭浩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杨筱静/余靖炜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十、生物与化工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1.化工生产技术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苏雄丰/陈俊成/王诗琪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陈晓玲/陈崇城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汪洋/周小云/丁育鑫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苏火煌/李术艳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朱禹昕/朱禹平/林振宁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林芳/陈正升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黄倩倩/陈涵峰/郭文彬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王晓明/邱飙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李丹丹/蔡镇雄/蔡镇洲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李丽婷/陈哲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刘艺云/张雅媗/郑宇凡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林娇芬/卓泽晟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罗年燊/郭惠腾/郭永创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黄娜茹/谢辉英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2.化学实验技术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兰诗琪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谢茹胜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蔡志鑫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钟碧萍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尤怡雯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唐平安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李术艳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周铖浩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郭汉璋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王荔娟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郑燕萍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陈佳诚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熊金鑫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黄颖芬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李晓莹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孙逸秋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潘育芳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郑心怡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林珍红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陈武北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朱小蝶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陈美链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吴鑫华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黄荣婷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苏嘉怡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王毅毅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黄其生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高穆瑶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连惠燕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刘彩珍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林灵姗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王浦云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鞠璐宁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姜臣菊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朱文炎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欧奕菁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朱文炎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黄金亮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曾燕真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叶泽庆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石国宗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鞠璐宁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叶肖敏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黄庆斌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周振伟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李恒毅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汤林芬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李恒毅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黄坤才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曾燕真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唐梅云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范佐旺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柯丽敏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陈靓雯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韦宣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欧阳娜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十一、水利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1.工程测量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林文/江晨/陈开模/张建翊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赖晓龙/黎文娥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黄振彬/黄智彤/张俊伟/陈林伟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张敏/刘梅姜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郑建文/王加镇/赵欣宇/陈璇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陈荣/柯宗乔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张坦言/黄海林/杨皓铖/吴伟彬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郑金城/康艺敏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黄治洲/王子文/陈小铖/许伟杰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张思慧/梁昭阳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蔡欣毅/吴洲/黄文鑫/汤健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蔡晓灵/张灏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邱锦锋/杨佳鑫/陈嘉何/林珑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徐正炜/蔡伟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林烨/陈荣/罗文珑/林增强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陈国栋/吴高忠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李杰勇/陈清桦嵘/王佳俊/陈梓毅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魏垂场/曹龑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高伟翔/杨文强/黄宇超/严镇国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黄奇/林颖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庄森山/吴伟龙/曹金涛/汪裕钦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韩群勇/杨智强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温境灵/康俊豪/池德榕/陈泽腾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张彬彬/许志雄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刘邵杰/詹必栋/庄宏君/陈家豪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蔡益兴/方盛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吴宇杰/林文斌/尤正坤/蔡梓航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赖剑南/刘丽香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蔡燮晖/王雯/彭伟权/易永诣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许扬坤/苏顺平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曾凡杰/赵贵喜/张建辉/兰彬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刘超婧/吴航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韩炜豪/李其其/饶明扬/郑柏阳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陈伟池/涂婉玲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王聪熠/翁嘉杰/潘立腾/范松辉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林长进/吕加宝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杨富林/吴敬深/凌闽/郭嘉鑫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林超平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任鹏程/陈志龙/潘烁铄/陈城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陈思权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吴晨盛/李智彬/唐家鸿/杨恩亮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宋力锋/张雷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2.水处理技术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2385"/>
        <w:gridCol w:w="330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苏鹏耀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李艳波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魏茂科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詹正友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吴宇杰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林佳颖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李红莲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詹德富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黄慧珍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潘银汉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陈佰进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曾飞虎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十二、土木建筑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1.建筑CAD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2400"/>
        <w:gridCol w:w="324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陈文轩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陈海杰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庄伟乐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邓于莘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郑子渊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陈世九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廖元彬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范海峥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杨金建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徐毅慧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吴国梽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代庭苇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陈声昌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黄谭浇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傅振森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洪辉远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李亚玲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郭梦林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范海峥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杜名禹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张新民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陈娜玲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黄子坚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陈翠琼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江晨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梁彬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邓磊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卓海旋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孔维江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陈佳端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温雨臻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刘小惠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吴泽祥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卢泽川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魏颖哲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查昊鑫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杨蓟晰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卓海旋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游建涛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王少强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易婷婷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陈立琪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洪子龙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张继伟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林诗彤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郑毅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吕俊哲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卓杰超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文立菊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章欣斌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黄旺华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康东坡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葛成榕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高坤滨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王海瑶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王姚皓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雷斯雅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李水彬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王可欣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何婉卉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陈娜芳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何轩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王蕾虹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吴学城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祁翔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侯佳祥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黄涛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谌基深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李婧瑜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陈俊威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王金栋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林思琦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刘灵松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黄丽冰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蓝小龙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林小楠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林子豪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宋鸿鑫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黄劭彦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刘伟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吴颖青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蔡棋荣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唐荣明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郭李欣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谢山泉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鲍珍珂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林欣格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林先坛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陈俊鑫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陈景峰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陈雷中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傅可嘉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余艳群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钱森逸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陈思权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林宇鑫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李佳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江国珊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2.建筑工程识图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2664"/>
        <w:gridCol w:w="319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319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上官廷皓/张维佳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范海峥/林张纪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沈宇航/黄泓铭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黄晓丽/邓于莘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丁顺达/陈育鑫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王金圳/陈青青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高能权/黄腾辉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王晓霞/黄玉庄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郭浩/江家豪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王群力/吴丹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苏木泉/邹文军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陈勇燕/王喆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李丹/林炜豪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王晓玲/林英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林炜/陈飞鸿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吴铭辉/耿桂卫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阎珺怡/陈世锋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肖慧娟/杜婕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陈杰/连文健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章显斌/梁璋彬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陈嘉贺/杨嘉荣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肖明霞/吕爽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江佳林/邱健彬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李亚飞/刘小惠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黄维涛/余锦锋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李德明/杨晓萍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兰镇陆/刘志炜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李云雷/林洁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陈鹏/王振强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谢婷婷/王晓璇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陈阳彬/张杰阳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邓椀升/陈震熹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王丽萍/郑钟灵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陈雪冰/尤文贵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吴渊/徐安娜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陈龙/黄晓銮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王亚捷/林矅琦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王敏洁/鲍珍珂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黄依萍/陈建武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许盛/郑乌好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魏铖裕/陈春峰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王蕾虹/高妙苗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杨铭钦/郑成伟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黄丽琴/李雪英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叶洪强/方怡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吕晓洁/黄子昕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李祖鉴/甘文銮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郑煌彬/曾台群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唐荣明/罗秀芳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何松雪/高炜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施志川/胡丹红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陈龙/宋益彬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陈小杏/王美凤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陈俊豪/李冬煊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林文娟/陈思权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吴梽嵘/张长鑫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胡静/郭春梅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3.建筑装饰技术应用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黄嘉锋/石求钏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丁瑜鸿/黄丽萍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林钦/雷煜霖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赖莉琼/陈帆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曾祖炼/钟仁华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何福云/康其熙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吕辉程/叶章海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李芬芳/何煊强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林镇亮/颜秋萍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王小漳/简红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梁思源/范俏婵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卢娜/熊瑞源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陈凯璇/林诗境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林海涛/陈忠灼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林婷/郭智远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郑志明/陈琳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杨维海/王鹏森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柯登科/林燕玲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周淇/陈桂涛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李敏勇/李娜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黄明轩/陈榕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冯敏/郑妍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宋书诗/郝童童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房琼莲/吴凤英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黄嘉镕/张洪源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王展华/张琳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杨世彦/庄卡文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徐雅玲/张翠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雷梁华/练瑞婷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陈春贵/郑婉婷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黄慧萍/王伟杰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杨明琳/高文龙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徐芃鹏/郑颖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林旭毅/陈旭斌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叶加根/张芳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池希捷/何俊杰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林新闽/林张纪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王姚皓/刘嘉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雷斯雅/雷丽娜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雷大康/纪居磊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陈苏/沈毅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郭振龙/毛明辉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毛琛/卢丹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王思琪/赵诗萌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佘金勇/童黎彬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许康榆/欧文杰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赵雅晶/周航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陈煌鑫/黄梓铜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兰金福/蔡加强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谢志源/祝贺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谭鑫海/张李成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陶倩楠/庄雁芬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黄建翔/林嵩涛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钟素娟/谢敏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韦庄华/张瑞杰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林占榜/于晓华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十三、文化艺术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1.平面设计技术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2790"/>
        <w:gridCol w:w="297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89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洪迦南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林雨晴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商春玲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许钰珊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林宏鸿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李铭贵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潘岩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刘嘉雯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罗远斌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杨欣雨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柳玮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林异珑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林慧静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颜杰群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陈慧兰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李森寿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尤洋洋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孙鋆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林宏坤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林碧清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张晨馨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郭静扬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余思岑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邱雨靖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陈露玉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黄平伟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王燕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李淑婕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张淑朋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吴心悦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钟雅辉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林鸿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杨城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杨薇薇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唐琳云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赵小源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许伟宾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吴宛恬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游思捷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李燕群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叶子杭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廖春娥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张容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林碧莲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赖勇成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张国祯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鄢凤娇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曾文杰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占培强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陈佳佳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福建商学院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金宁傲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陈珍英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向成方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福建农业职业技术学院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陈曼曼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赵建军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康锦梁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李熙煌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吴珊莉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沈立祥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王雪茹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苏凌强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赵雪茹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庄雁芬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周子璇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厦门演艺职业学院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陈涛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江文金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钱若彤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厦门软件职业技术学院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黄燕芳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张淑琳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何文天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2.艺术专业技能（键盘乐器演奏）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2685"/>
        <w:gridCol w:w="297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97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吕静怡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黄珺珂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李琬萱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祁艳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祖尊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龚酩翔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路晶晶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李梓萌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林渐晗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俞佳男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吕璟琳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许婧雯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汤江子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欧阳靖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厦门演艺职业学院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陈洋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厦门演艺职业学院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徐菁菁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李泽丰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林智垚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陈景昕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林翔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邹祎程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李书瑶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李旻蔚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林莹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李小涵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谢驰威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李诗蓝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林瑾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傅仲斌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陈心怡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叶琳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周嘉淼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刘佳文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牛婧君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李安娜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骆舒萍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王晶晶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林爱玲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唐玑衡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乐绮韫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王思思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周丽娟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蔡依伶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黄欣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徐成倩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康晓萍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郑思雅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张雯暄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苏雅媚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李乙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林乐娴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钟玲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金佳怡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徐瑜萍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邱秀琳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郑千灶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林芷芮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包青玲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杨澄伊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徐成倩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吴心瑶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邱佳依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柯清扬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3.艺术专业技能（声乐表演）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2694"/>
        <w:gridCol w:w="316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316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沈思逸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张茵琪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蔡跞檬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吴约珥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谢谨徽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高巍伟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蔡金峻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厦门演艺职业学院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林立祺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卓颖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肖豆豆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张心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付良愿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徐姝婧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张林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魏子祺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冯庆秋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郑怡静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林闻笛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陈昕丽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胡艺娟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林羽欣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王怡晰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福建华南女子职业学院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郭陈旖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翁鑫颖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谢诗婷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吴佩龙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叶奕帆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庄思淇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阮嘉莹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童画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邓艳玲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黄凤兰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詹思彤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兰扬飞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刘顺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4.艺术专业技能（中国舞表演）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2709"/>
        <w:gridCol w:w="315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0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31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邢诗婷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张文欣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福建艺术职业学院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陈诗霖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黄露斯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蒋泽龙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厦门演艺职业学院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岳子涵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钟雨婷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厦门演艺职业学院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周玥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李鑫玥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吴亚楠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许雅腾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王静宜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韩铭漩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颜诗蓓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黄丽萍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马庆宏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汤雨薇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荣珏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王晨虹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高绿茵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刘书瑶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董桂岐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张华秀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麦赛花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邱艺婷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林璇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曾绮雯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陈梦娴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林晓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陈雅芬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黄子妍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武夷山职业学院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韩浩锋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施万穗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张明月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高绿茵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刘沣黎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杨莹轩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王童娜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林秋露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马晓雯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姚芳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高美芸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马庆宏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钟萍珍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董桂岐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许梦丹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暨国祥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连美婷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郑婧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福建幼儿师范高等专科学校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王炫航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林辰妍彤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沈莉宏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邱晓惜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黄萱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高安琦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黄剑雄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吴婷玉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泉州纺织服装职业学院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叶艺琴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王诗瑶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郑琳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师蕾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十四、医药卫生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28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1.护</w:t>
      </w:r>
      <w:r>
        <w:rPr>
          <w:rFonts w:hint="eastAsia" w:ascii="黑体" w:hAnsi="黑体" w:eastAsia="黑体" w:cs="黑体"/>
          <w:sz w:val="28"/>
          <w:szCs w:val="32"/>
          <w:highlight w:val="none"/>
          <w:lang w:bidi="ar"/>
        </w:rPr>
        <w:t>理技能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2739"/>
        <w:gridCol w:w="312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7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31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黄炎珍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方凤贞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叶诗娴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许亚荣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林子钐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孔林素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梅阳阳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黄海燕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纪小凤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黄雅琳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李燕燕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林静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余小瑜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吴铱婷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郑玉春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彭诗文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吴佳雪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福州英华职业学院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刘凤妹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吴楚鈺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洪静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杨怀钰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邱玲霞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谢鹏程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黄佩卿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罗昌俊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林钰雯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魏斯琪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郦莹欣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李银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朱虹玉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邓文静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泉州华光职业学院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冯伊堃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黄梦茹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詹蓉清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李碧双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陈宇薇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张幼敏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林颖欣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卢艺彬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熊情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张巧玲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林钰灵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戴文鑫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李淑惠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林妍钰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余敏辉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厦门安防科技职业学院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丁凯琳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陈锦丽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2.中药传统技能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2814"/>
        <w:gridCol w:w="30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8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陈西城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吴毓雯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洪小茹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曾钰芸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林清英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尤雅慧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苏慧雅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张飞燕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李文凯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何俞欣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谢伟容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张春丽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福建卫生职业技术学院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蔡建勇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刘舜慧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邱瑜婷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李忆琳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张栢瑞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福建生物工程职业技术学院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林清英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李诗莹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郑婉榕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庄美森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曹扬远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刘思敏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黄桂珍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许芝新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柯翠敏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林小丽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胡建萍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杨杰康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漳州卫生职业学院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沈晓华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黄凯锐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泉州医学高等专科学校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林水花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陈佳慧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王云娜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何佳琪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林桂云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吴瑾森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王云娜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李晓玲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王云娜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杨婷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蔡靓雯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林煜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王云娜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汪梦西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蓝玉樱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苏清钦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林桂云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杨怡香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蓝玉樱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廉子俊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厦门东海职业技术学院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陈锦华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十五、装备制造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1.复杂部件数控多轴联动加工技术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039"/>
        <w:gridCol w:w="2820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陈荣峰/黄圣杰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林黄耀/喻永巽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陈智豪/邓杰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李云妹/谢祖华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杨浩/王荣祥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叶海平/王凯君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郭荣灿/何远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杨光/黄苏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王书禄/黄锦江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连灿鑫/陈小梅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詹嘉龙/黄锦家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林佳凯/袁盛华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林子龙/李振晖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颜国霖/刘伟宝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陈淞/陈泽伟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李晶/范登胜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王祖梁/方梓健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吴志福/张碧清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詹嘉琪/陈昱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刘菡华/冯上建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林宏图/黄林圳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张国强/洪斯玮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戴浩伟/黄玮鹏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李继伟/林伟强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2.工业机器人技术应用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郑鑫磊/江昱志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张翔/陈烨强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高毅强/陈新艺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程永强/陈海洋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魏荣乐/林伟铭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陈建毅/林星陵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龚星雨/吴恩辉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杨永安/罗钶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陈志杨/陈奕攀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郭才东/罗炳莲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王润年/付帅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耿远程/林奕雪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郑永鹏/胡子星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王晓华/王红超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吕振/张纪星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兰慧琴/郑晓辉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郑培森/刘洋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梁锋林/杨阿弟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黄杰/卢文炜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黄聪/王雪飞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罗昭桦/宋庆柯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漳州理工职业学院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吴勇生/阮志云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卢辉龙/刘辉煌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李燕玉/周冬妮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张溢均/曾清海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蔡仲祺/魏传佳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方家艺/黄鸿鑫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刘灿华/杨廉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3.工业设计技术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郑慕凡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林森泉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江晓木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庄燕源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黄吉强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邱丽雅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吴添鹏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陈杰斌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梅明亮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郑华梁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戴子龙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陈佳彬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吴浩宇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黄心闲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戴耀文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黄火辉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刘晨昊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翁义斌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陈庆红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李海洋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杨洪斌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张声威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彭建财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雷俊誉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王海瑶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郑育加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泉州工艺美术职业学院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涂培佳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陈玮鹏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李继伟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4.机电一体化项目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吴江南/陈锦州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林少玲/何建华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桂平华/岳林昕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张星/沈一凛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李鼎晖/詹万良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孔艳艳/张翔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朱祖楷/林检炜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吴拱星/石尚财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刘辉/黄泷彬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郑毅锋/林福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尤炎成/张建彬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王晶晶/彭晨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林董周/张锦雄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廖应生/解婧陶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刘柱/庄勋鸿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何燕阳/蔡荣盛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王镇发/陈佳彬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叶高文/程玮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郭静斌/林志伟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林炳魁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李浩松/郑锦峰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伊艺琼/徐志保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李少威/郭伟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黄燕华/张奇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林伟强/陈昭钦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林惠玲/杨雷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张创顺/许传宝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苏振禄/何俊杰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5.机器人系统集成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周志奇/黄鑫鑫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王水发/童晓薇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饶钊安/刘增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马孝荣/郭崇光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林锦城/王董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吴永春/程永强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王毅鹏/秦本涛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蔡七林/陈景琳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黄泽凯/黄华梁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施众/陈旸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王棋民/陈锐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邱兴阳/梁锋林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黄启航/黄盛钊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辛顺强/罗钶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林常青/林思泊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叶高文/魏巍宏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陈宇峰/张丽娟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徐佳佳/王彦军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杨培伟/吴琳琳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李晶/陈泉开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卢俊鹏/肖煜枫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魏传佳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6.机器视觉系统应用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刘龙合/汪宇航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郑思凡/朱凤芝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纪玮扬/王善斌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张翔/林云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何舜彬/陈炜强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郭红英/曹兰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梁伟林/吴恩辉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罗钶/陈亮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吴伟生/黄艺峰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游德智/邱玉英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吴智超/黄金洲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林庆林/宋进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郑银泰/黄昌彬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林军/李旻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张诗增/何航杰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宋海霞/翁伟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方智群/吴江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林宝金/魏巍宏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陈章伟/吴宇星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周冬妮/李燕玉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陈龙浩/黄泷彬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林福/李吉祥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黄磊/卢俊鹏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蔡文强/何燕阳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方佳/陈世前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侯恩光/彭晨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夏文轩/曾城辉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李素桂/龚让声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7.模具数字化设计与制造工艺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吕智勇/王凌超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陆婷姬/余伟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陈达福/杨焜耀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魏清兰/胡滨铠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郑维鑫/薛晓龙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谢磊/高贾顺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苏足奥/陈春旺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张伯楠/戴建华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杨豫闽/黄星羲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周伟杰/李志彬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杨晨旭/何镇裕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彭啸/毕珊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王书禄/张鸿章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易宗超/陈向文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李浩/袁政康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方梓健/张维立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张碧清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张斌/周宇杰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高华/孙俊梅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连劲涛/雷增华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黄书经/洪斯玮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何群斌/牛草山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林鸣德/施磊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8.汽车技术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陈培锋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黄知秋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赵子龙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陈慰晏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黄文准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杨俊鸣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何辉勇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朱晨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闽江师范高等专科学校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杨康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张铁沣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泉州职业技术大学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陈明福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毛晗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方朝星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泉州经贸职业技术学院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林湘龙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林铭轩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彭梓恩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陈方辉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罗洺凯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厦门华天涉外职业技术学院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叶建军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何彬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向建新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福州黎明职业技术学院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张天灵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泉州海洋职业学院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潘晓芳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陈世晟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三明医学科技职业学院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黄榕清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9.数控机床装调与技术改造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蔡敬伟/翁炳贤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陈菡菡/赵庆新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李林浩/方波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刘思默/王涛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江俊伟/李冠梁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李佳新/粘铮源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洪华山/郝嘉茜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余运昌/郑茂江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康文鑫/林友亮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陈小梅/侯磊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陈泽城/黄学明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黄庆专/吴育钊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曾泽平/江航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王凯君/吴海勇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林明明/王兴国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李琳/胡桂玉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蔡贤宇/王明杰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泉州轻工职业学院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李继伟/黄重成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邓荣强/蔡泽润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洪伟杰/王警德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王胜杰/伊贤辉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陈凡磊/刘荣生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秦渝铃/王凯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吴丽丽/何绍健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10.现代电气控制系统安装与调试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罗佳明/郑焕奇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陈元招/刘兴祥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江宇浩/吕振宇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郑晓斌/王麟珠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乔石磊/卢康恒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吴文廷/汪岚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林伟城/翁丁鹏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唐艺明/庄黎明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陈伟豪/吴建辉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陈丽君/唐玲玲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刘棋彬/赖添惠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厦门兴才职业技术学院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陈啟墩/郑伶俐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陈启星/曾林伟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吴庆勇/马进中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张勇/李执苗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王晶晶/侯恩光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程发鑫/苏少杰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赵颖/林宝金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林峰坤/张叶辉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林心宇/方凤玲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吕政阳/许悦敏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厦门南洋职业学院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林惠玲/张传官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吴泽锦/陈茂林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林航/郑维清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赖金辉/林军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桂传志/凌启鑫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雷建辉/林昌武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宁德职业技术学院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谢月霞/熊洁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王云鑫/颜小龙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闽北职业技术学院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李旻/吴航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11.智能电梯装调与维护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陈果/方伟杰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黎明职业大学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曾喜娟/刘晓莉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李克/杨洋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吴淑娟/郭耀泉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傅广荣/雷廷铃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倪榕生/纪昌锋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饶继尧/陈志超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福建林业职业技术学院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曾明海/官飞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张锡锟/池烘征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福建信息职业技术学院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郭世南/马瑞军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三等奖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林曜暘/王凯辰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黄文锋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董清泓/陈斯洋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厦门城市职业学院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黄金梅/张奇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周泉诚/黄城杰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陈宏意/郭家建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叶志发/张胜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郑何敏/陆宇立</w:t>
            </w:r>
          </w:p>
        </w:tc>
      </w:tr>
    </w:tbl>
    <w:p>
      <w:pPr>
        <w:widowControl/>
        <w:spacing w:line="440" w:lineRule="exact"/>
        <w:jc w:val="left"/>
        <w:textAlignment w:val="bottom"/>
        <w:outlineLvl w:val="1"/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</w:pPr>
    </w:p>
    <w:p>
      <w:pPr>
        <w:widowControl/>
        <w:spacing w:line="440" w:lineRule="exact"/>
        <w:jc w:val="left"/>
        <w:textAlignment w:val="bottom"/>
        <w:outlineLvl w:val="1"/>
        <w:rPr>
          <w:rFonts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  <w:t>十六、资源环境与安全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1.大气环境监测与治理技术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张详波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廖俊彦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黄易锦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郑璐嘉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邓政浩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闽西职业技术学院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陈碧美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彭亮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厦门海洋职业技术学院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陈振豪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蔡珍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2.矿井灾害应急救援技术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114"/>
        <w:gridCol w:w="274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3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选手姓名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所属单位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一等奖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吴永琪/郭玉星/林坤宗/石昊宇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福建船政交通职业学院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王超/陈惠敏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二等奖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林文洁/姜诗铭/朱建/林贤俊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福建水利电力职业技术学院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廖素娟/祝磊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郑志斌/杨意如/林宏/连晨志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湄洲湾职业技术学院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范健健/刘晓霞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优秀奖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薛焰山/黄炳坤/李晓婉/郑茹斌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漳州职业技术学院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highlight w:val="none"/>
              </w:rPr>
              <w:t>陈艺敏/郑璐嘉</w:t>
            </w:r>
          </w:p>
        </w:tc>
      </w:tr>
    </w:tbl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 w:cs="黑体"/>
          <w:sz w:val="32"/>
          <w:szCs w:val="32"/>
          <w:highlight w:val="none"/>
          <w:lang w:bidi="ar"/>
        </w:rPr>
      </w:pPr>
    </w:p>
    <w:p>
      <w:pPr>
        <w:widowControl/>
        <w:jc w:val="left"/>
        <w:textAlignment w:val="bottom"/>
        <w:rPr>
          <w:rFonts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shd w:val="clear" w:color="auto" w:fill="FFFFFF"/>
        <w:spacing w:line="500" w:lineRule="exact"/>
        <w:rPr>
          <w:rFonts w:ascii="黑体" w:hAnsi="仿宋_GB2312" w:eastAsia="黑体"/>
          <w:bCs/>
          <w:sz w:val="32"/>
          <w:szCs w:val="32"/>
          <w:highlight w:val="none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附件4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36"/>
          <w:szCs w:val="36"/>
          <w:highlight w:val="none"/>
        </w:rPr>
      </w:pPr>
      <w:r>
        <w:rPr>
          <w:rFonts w:hint="eastAsia" w:ascii="方正小标宋简体" w:hAnsi="ˎ̥" w:eastAsia="方正小标宋简体"/>
          <w:sz w:val="36"/>
          <w:szCs w:val="36"/>
          <w:highlight w:val="none"/>
        </w:rPr>
        <w:t>优秀指导教师名单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/>
          <w:sz w:val="32"/>
          <w:szCs w:val="32"/>
          <w:highlight w:val="none"/>
        </w:rPr>
      </w:pP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一、中职组（计1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/>
          <w:sz w:val="32"/>
          <w:szCs w:val="32"/>
          <w:highlight w:val="none"/>
        </w:rPr>
      </w:pPr>
    </w:p>
    <w:tbl>
      <w:tblPr>
        <w:tblStyle w:val="6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6499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1.财经商贸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张端星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蔡鸿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任敬怡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陈雄寅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贾铁刚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林世妹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阮传芳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王雪松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易耀苹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张妮妮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童春香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吴艺彬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庄毅鸿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黄吓珠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韩长江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洪振民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翁华萍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林俊发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叶祖涛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郑敏旺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杜伊凡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席鑫宁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庄河静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刘乒乒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龙海职业技术学校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陈良顺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黄健阳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林文友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张秀霞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郑进杭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吴家金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肖春秀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罗源县高级职业中学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侯建聪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赖海峰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许明聪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罗燕华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武平职业中专学校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陈霜冰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柯海鹏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王铭城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陈运泽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赵为船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范振武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邹柳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温旺荣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郑文椿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白立业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谢雅玫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姚璇冰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严丽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郭健武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吴方夏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叶进教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福建第二轻工业学校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梁赛赛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尤佳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王滨辉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严爱丽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郑小娟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6.农林牧渔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安溪茶业职业技术学校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李菊花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安溪茶业职业技术学校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林清兰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郭炜洁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康建萍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王春芳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林观钎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7.石油化工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谢美育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8.土木水利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陈依月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林丛晓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邹娟娟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饶玉华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福建水利电力职业技术学院中职部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福建水利电力职业技术学院中职部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赵崇晖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郑钦晶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阮宗汉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张晓忠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陈剑熙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詹林伟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陈雅萌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邵永沙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蓝茂毅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李致鹏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谢涛彪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永泰城乡建设职业中专学校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永泰城乡建设职业中专学校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侯美云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永泰城乡建设职业中专学校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林秀珍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郑立方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庄维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9.文化艺术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福建第二轻工业学校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肖晓凤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福建艺术职业学院中职部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谢伟敏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福州市艺术学校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福州市艺术学校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林理杰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陈一萍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石结海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王金潮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张凡凡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丛翠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盖英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厦门艺术学校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厦门艺术学校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李庆洋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薛丽燕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柳海永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中央音乐学院鼓浪屿钢琴学校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汪洋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中央音乐学院鼓浪屿钢琴学校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10.信息技术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白利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叶建辉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郭科文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李佳霖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谢小莲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张利群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阮彬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张海丰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陈品才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施璇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连舒婷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刘炎火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陈惠群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郭成根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黄培忠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李燕平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林火焰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苏永忠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郭小勇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刘全胜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薛伟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詹志芳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陈智敏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林海群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俞进腾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陈丽琴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黄晓雷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苏宜心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吴庆良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许舟鸿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杨丽钦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庄木兴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永泰城乡建设职业中专学校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张永善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余佩芳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陈红赟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贾智媛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11.医药卫生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漳州卫生职业学院中职部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漳州卫生职业学院中职部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沈晓君</w:t>
            </w:r>
          </w:p>
        </w:tc>
      </w:tr>
    </w:tbl>
    <w:p>
      <w:pPr>
        <w:rPr>
          <w:rFonts w:ascii="黑体" w:hAnsi="黑体" w:eastAsia="黑体"/>
          <w:color w:val="0000FF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FF"/>
          <w:sz w:val="32"/>
          <w:szCs w:val="32"/>
          <w:highlight w:val="none"/>
        </w:rPr>
        <w:br w:type="page"/>
      </w:r>
    </w:p>
    <w:p>
      <w:pPr>
        <w:pStyle w:val="8"/>
        <w:shd w:val="clear" w:color="auto" w:fill="FFFFFF"/>
        <w:spacing w:line="42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二、高职组（计23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p>
      <w:pPr>
        <w:adjustRightInd w:val="0"/>
        <w:snapToGrid w:val="0"/>
        <w:spacing w:line="540" w:lineRule="exact"/>
        <w:rPr>
          <w:rFonts w:ascii="仿宋_GB2312" w:hAnsi="??" w:eastAsia="仿宋_GB2312"/>
          <w:color w:val="0000FF"/>
          <w:sz w:val="32"/>
          <w:szCs w:val="32"/>
          <w:highlight w:val="none"/>
        </w:rPr>
      </w:pPr>
    </w:p>
    <w:tbl>
      <w:tblPr>
        <w:tblStyle w:val="6"/>
        <w:tblW w:w="8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6282"/>
        <w:gridCol w:w="1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1.财经商贸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林桂珠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林如婷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刘彩芳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阮毅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吴慧君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严敏琳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林文胜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陈景玲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程江艳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胡向坤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魏洪茂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熊霞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陈达宏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傅妍馥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黄裕章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赖曾琳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骆静艳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叶福泉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赵鑫泉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陈丽晶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张智超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郑堤姑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曾元招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陈由辉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李献瑞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罗增秋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李舒怡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李小航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罗薇薇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苏颖宏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钟聪儿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雷丽娜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潘方华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黄秋凤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刘小英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肖碧云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陈萍泠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刘荣锋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陈文贞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程艳斐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何洁琼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胡雅生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廉晓利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曾凌静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杨薇薇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郑美容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郑志娴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蔡尊煌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刘必健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叶惠仙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何凤平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胡锦丽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林嘉燕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王伟生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吴栋淦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吴文栋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谢飞武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于洁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周素青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卓树峰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陈可新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王国珺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章丞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林龙森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郑晓青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李瑞兴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王茂森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王铁胜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叶宁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苏李果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颜伟超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陈秉试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陈梅芬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孙晓龙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赵玉超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聂菁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高志滨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郭里城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黄毅杰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郑建清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3.公共管理与服务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罗格莲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严培晶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俞婷婷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关行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5.教育与体育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林翠翠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胡慧娟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曹桂莲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蔡晓玲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赖艺芸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李惠珍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罗春玉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薛旭东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杨金秋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刘少艾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林润泽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吴艺梅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周富广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7.农林牧渔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黄淑燕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纪颖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严绍裕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余燕华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余根景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张盛旺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洪燕婷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黄茂坤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黄宝华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8.能源动力与材料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徐志保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伊艺琼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梁玉兰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钟彬扬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9.轻工纺织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廖雨婧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檀剑敏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王达盈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许奕春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10.生物与化工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谢茹胜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钟碧萍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陈崇城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陈金民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11.水利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赖晓龙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黎文娥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李艳波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刘梅姜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12.土木建筑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陈世九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代庭苇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何福云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康其熙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范海峥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林张纪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丁瑜鸿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王金圳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赖莉琼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邓于莘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陈海杰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徐毅慧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13.文化艺术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林宏鸿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祁艳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商春玲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黄露斯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岳子涵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14.医药卫生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方凤贞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许亚荣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15.装备制造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黄知秋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童晓薇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王麟珠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王水发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郑晓斌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廖响荣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曾喜娟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郑思凡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朱凤芝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陈菡菡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林黄耀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陆婷姬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喻永巽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赵庆新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陈烨强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陈元招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刘兴祥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林森泉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庄燕源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16.资源环境与安全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廖俊彦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王超</w:t>
            </w:r>
          </w:p>
        </w:tc>
      </w:tr>
    </w:tbl>
    <w:p>
      <w:pPr>
        <w:adjustRightInd w:val="0"/>
        <w:snapToGrid w:val="0"/>
        <w:spacing w:line="540" w:lineRule="exact"/>
        <w:rPr>
          <w:rFonts w:ascii="仿宋_GB2312" w:hAnsi="??" w:eastAsia="仿宋_GB2312"/>
          <w:color w:val="0000FF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shd w:val="clear" w:color="auto" w:fill="FFFFFF"/>
        <w:spacing w:line="500" w:lineRule="exact"/>
        <w:rPr>
          <w:rFonts w:ascii="黑体" w:hAnsi="仿宋_GB2312" w:eastAsia="黑体"/>
          <w:bCs/>
          <w:sz w:val="32"/>
          <w:szCs w:val="32"/>
          <w:highlight w:val="none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附件5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36"/>
          <w:szCs w:val="36"/>
          <w:highlight w:val="none"/>
        </w:rPr>
      </w:pPr>
      <w:r>
        <w:rPr>
          <w:rFonts w:hint="eastAsia" w:ascii="方正小标宋简体" w:hAnsi="ˎ̥" w:eastAsia="方正小标宋简体"/>
          <w:sz w:val="36"/>
          <w:szCs w:val="36"/>
          <w:highlight w:val="none"/>
        </w:rPr>
        <w:t>贡献奖名单</w:t>
      </w:r>
    </w:p>
    <w:p>
      <w:pPr>
        <w:pStyle w:val="8"/>
        <w:shd w:val="clear" w:color="auto" w:fill="FFFFFF"/>
        <w:spacing w:after="312" w:afterLines="100" w:line="420" w:lineRule="exact"/>
        <w:jc w:val="center"/>
        <w:rPr>
          <w:rFonts w:ascii="仿宋_GB2312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（共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个）</w:t>
      </w:r>
    </w:p>
    <w:tbl>
      <w:tblPr>
        <w:tblStyle w:val="6"/>
        <w:tblW w:w="10485" w:type="dxa"/>
        <w:tblInd w:w="-7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5"/>
        <w:gridCol w:w="4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福建船政交通职业学院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福建建筑学校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福建电力职业技术学院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福建经济学校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福建林业职业技术学院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福建理工学校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福建农业职业技术学院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福建三明林业学校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福建省邮电学校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福州财政金融职业中专学校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福建卫生职业技术学院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福州第一技师学院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福建信息职业技术学院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福州机电工程职业技术学校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福建艺术职业学院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福州建筑工程职业中专学校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福州墨尔本理工职业学院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福州旅游职业中专学校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福州英华职业学院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福州商贸职业中专学校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福州职业技术学院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集美工业学校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黎明职业大学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晋江安海职业中专学校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湄洲湾职业技术学院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晋江华侨职业中专学校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闽江师范高等专科学校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晋江职业中专学校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闽西职业技术学院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龙海职业技术学校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泉州经贸职业技术学院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龙岩华侨职业中专学校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龙岩技师学院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厦门城市职业学院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湄洲湾职业技术学校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厦门海洋职业技术学院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闽清职业中专学校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漳州城市职业学院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南安职业中专学校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漳州科技职业学院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南靖第一职业技术学校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漳州职业技术学院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南平市农业学校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安溪华侨职业中专学校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泉州华侨职业中专学校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福安职业技术学校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三明市农业学校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福建工贸学校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厦门工商旅游学校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福建工业学校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上杭职业中专学校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石狮鹏山工贸学校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漳州高新职业技术学校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漳州第一职业中专学校</w:t>
            </w: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长乐职业中专学校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540" w:lineRule="exact"/>
        <w:rPr>
          <w:rFonts w:ascii="仿宋_GB2312" w:hAnsi="??" w:eastAsia="仿宋_GB2312"/>
          <w:color w:val="0000FF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8"/>
        <w:shd w:val="clear" w:color="auto" w:fill="FFFFFF"/>
        <w:spacing w:line="500" w:lineRule="exact"/>
        <w:rPr>
          <w:rFonts w:ascii="黑体" w:hAnsi="仿宋_GB2312" w:eastAsia="黑体"/>
          <w:bCs/>
          <w:sz w:val="32"/>
          <w:szCs w:val="32"/>
          <w:highlight w:val="none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附件6</w:t>
      </w:r>
    </w:p>
    <w:p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36"/>
          <w:szCs w:val="36"/>
          <w:highlight w:val="none"/>
        </w:rPr>
      </w:pPr>
      <w:r>
        <w:rPr>
          <w:rFonts w:hint="eastAsia" w:ascii="方正小标宋简体" w:hAnsi="ˎ̥" w:eastAsia="方正小标宋简体"/>
          <w:sz w:val="36"/>
          <w:szCs w:val="36"/>
          <w:highlight w:val="none"/>
        </w:rPr>
        <w:t>优秀工作者名单</w:t>
      </w:r>
    </w:p>
    <w:p>
      <w:pPr>
        <w:pStyle w:val="8"/>
        <w:shd w:val="clear" w:color="auto" w:fill="FFFFFF"/>
        <w:spacing w:line="420" w:lineRule="exact"/>
        <w:jc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（共134人）</w:t>
      </w:r>
    </w:p>
    <w:tbl>
      <w:tblPr>
        <w:tblStyle w:val="6"/>
        <w:tblW w:w="8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1"/>
        <w:gridCol w:w="3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吴鹰(财经商贸)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福建省茶艺师协会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张雪儿(财经商贸)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陈忠山(财经商贸)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谢淑珍(财经商贸)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高乙泉(财经商贸)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陈斌(电子信息)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游贵荣(电子信息)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范新民(电子信息)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卢宇(电子信息)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徐石文(电子信息)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郑华(电子信息)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罗宇强(电子信息)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孙跃岗(电子信息)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宁德市教育局职教研究室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吴灿寿(电子信息)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福建海洋职业技术学校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吴明欣(公共管理与服务)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张建国(交通运输)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民航福建安全监督管理局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李章县(交通运输)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南京交通技师学院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杨晓健(交通运输)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柯璇(教育与体育)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缪佩君(教育与体育)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刘锦冬(旅游)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吴艺梅(旅游)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邱以澄(旅游)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刘思默(能源动力与材料)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安溪茶业职业技术学校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李菊花(农林牧渔)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王会全(农林牧渔)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福州环保职业中专学校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任立城(农林牧渔)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陈春英(农林牧渔)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饶金星(生物与化工)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钟建业(生物与化工)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肖争鸣(土木水利)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林煌斌(土木水利)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谢阳军(土木水利)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魏峰(土木水利)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林君强(土木水利)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谢程乐(土木水利)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林美凤(文化艺术)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黄磊晶(文化艺术)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黄剑平(文化艺术)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福建师范大学舞蹈学院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陈频(文化艺术)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向红维(文化艺术)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黄惠(文化艺术)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王敏(信息技术)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张光威(信息技术)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詹可强(信息技术)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卓树峰(信息技术)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张如(信息技术)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谢和鹏(信息技术)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郑丽维(医药卫生)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张秀桥(医药卫生)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杨开怀(装备制造)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福建特种设备检验院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黄建斌(装备制造)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何建华(装备制造)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彭勇(装备制造)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靖娟(装备制造)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程永强(装备制造)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林茂兴(装备制造)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郭海青(装备制造)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无锡汽车工程高等职业技术学校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陈社会(装备制造)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钟文芯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廖俊彦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郑晓辉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福建第二轻工业学校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严群花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张晨辉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肖能德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游金兴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丁灵妍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沈丽宫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林晓琼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陈心屹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郑存斌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王闽芳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钟文华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宋立增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李克勤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庄耀明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贾铁刚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颜国霖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林长远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龙海职业技术学校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郑月娜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刘北龙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丰飞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阮铭忠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张家峰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褚野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闽清职业中专学校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林华振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陈元招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池传兴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吴金鹰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黄晓雷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王富盛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温燕清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柯庆辉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蔡丽燕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彭光竹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张先琳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傅英英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林艺松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王少全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谢元中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刘富才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薛秀云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黄加福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林秋彤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福州教育研究院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郑卉馨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南平市教育局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陈良芳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宁德市教育局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兰树方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陈丽榕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漳州市教育局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蔡菲凡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龙岩市职业技术教育与就业指导中心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吴晓磊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平潭综合实验区社会事业局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林晓夏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泉州市职业技术教育中心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林美泉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郑志颖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厦门市教育科学研究院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何华国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color w:val="0000FF"/>
          <w:sz w:val="28"/>
          <w:szCs w:val="28"/>
          <w:highlight w:val="none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  <w:highlight w:val="none"/>
        </w:rPr>
      </w:pPr>
    </w:p>
    <w:p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- 86 -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MzkyY2UzYTg5Mjg4NzYxOThjNDA1OWI4NjUzYjgifQ=="/>
  </w:docVars>
  <w:rsids>
    <w:rsidRoot w:val="00172A27"/>
    <w:rsid w:val="00172A27"/>
    <w:rsid w:val="002F6DE8"/>
    <w:rsid w:val="00401209"/>
    <w:rsid w:val="006C6BA3"/>
    <w:rsid w:val="00D47756"/>
    <w:rsid w:val="00E11368"/>
    <w:rsid w:val="01091072"/>
    <w:rsid w:val="015E07E2"/>
    <w:rsid w:val="019C3D81"/>
    <w:rsid w:val="01A72638"/>
    <w:rsid w:val="020F1BCE"/>
    <w:rsid w:val="022E0C66"/>
    <w:rsid w:val="02894E51"/>
    <w:rsid w:val="0292375C"/>
    <w:rsid w:val="02B75237"/>
    <w:rsid w:val="02D23C3B"/>
    <w:rsid w:val="03E9433E"/>
    <w:rsid w:val="03FC28BD"/>
    <w:rsid w:val="04161CAD"/>
    <w:rsid w:val="045604F7"/>
    <w:rsid w:val="04D64A99"/>
    <w:rsid w:val="04FD1591"/>
    <w:rsid w:val="05B62A0A"/>
    <w:rsid w:val="05D45918"/>
    <w:rsid w:val="05EA4F50"/>
    <w:rsid w:val="06677268"/>
    <w:rsid w:val="06E75861"/>
    <w:rsid w:val="070B25D5"/>
    <w:rsid w:val="07752353"/>
    <w:rsid w:val="07AC5FFF"/>
    <w:rsid w:val="081B0DC4"/>
    <w:rsid w:val="0847753D"/>
    <w:rsid w:val="086C5C8A"/>
    <w:rsid w:val="087419E3"/>
    <w:rsid w:val="08C4721A"/>
    <w:rsid w:val="091A388C"/>
    <w:rsid w:val="091E58E7"/>
    <w:rsid w:val="09301A45"/>
    <w:rsid w:val="097B2F8B"/>
    <w:rsid w:val="0A0433FD"/>
    <w:rsid w:val="0A2B0AFB"/>
    <w:rsid w:val="0A3B6C85"/>
    <w:rsid w:val="0A6D4068"/>
    <w:rsid w:val="0A7E1D45"/>
    <w:rsid w:val="0AEA2B24"/>
    <w:rsid w:val="0B3E1798"/>
    <w:rsid w:val="0BAE76D7"/>
    <w:rsid w:val="0C1D05EF"/>
    <w:rsid w:val="0CC572D7"/>
    <w:rsid w:val="0CE360E7"/>
    <w:rsid w:val="0E174FC1"/>
    <w:rsid w:val="0EA51E4A"/>
    <w:rsid w:val="0EAE74FA"/>
    <w:rsid w:val="0EB12AEC"/>
    <w:rsid w:val="0EBC4610"/>
    <w:rsid w:val="0ED06F81"/>
    <w:rsid w:val="0EF30C00"/>
    <w:rsid w:val="0F27649C"/>
    <w:rsid w:val="0F91003C"/>
    <w:rsid w:val="0FE64A12"/>
    <w:rsid w:val="101E190F"/>
    <w:rsid w:val="104F1F42"/>
    <w:rsid w:val="10B33813"/>
    <w:rsid w:val="10EC0256"/>
    <w:rsid w:val="10F70659"/>
    <w:rsid w:val="11AD025E"/>
    <w:rsid w:val="124D4AFB"/>
    <w:rsid w:val="128659C4"/>
    <w:rsid w:val="12D37605"/>
    <w:rsid w:val="12DF223F"/>
    <w:rsid w:val="12FA4CF4"/>
    <w:rsid w:val="13471872"/>
    <w:rsid w:val="138264D1"/>
    <w:rsid w:val="13835F66"/>
    <w:rsid w:val="141F42C7"/>
    <w:rsid w:val="15791BBB"/>
    <w:rsid w:val="16E30452"/>
    <w:rsid w:val="17E96D48"/>
    <w:rsid w:val="17ED33D8"/>
    <w:rsid w:val="17F17FFA"/>
    <w:rsid w:val="1850093F"/>
    <w:rsid w:val="18A62700"/>
    <w:rsid w:val="18DD26FA"/>
    <w:rsid w:val="19C53F09"/>
    <w:rsid w:val="1A2A5E1F"/>
    <w:rsid w:val="1A3D4E12"/>
    <w:rsid w:val="1A9933CC"/>
    <w:rsid w:val="1AA56036"/>
    <w:rsid w:val="1AC12F9D"/>
    <w:rsid w:val="1AC853FA"/>
    <w:rsid w:val="1AD32934"/>
    <w:rsid w:val="1AE80874"/>
    <w:rsid w:val="1BE94718"/>
    <w:rsid w:val="1C4B4677"/>
    <w:rsid w:val="1CCD0D6C"/>
    <w:rsid w:val="1CE5416E"/>
    <w:rsid w:val="1D045072"/>
    <w:rsid w:val="1D7E7B58"/>
    <w:rsid w:val="1E386FA3"/>
    <w:rsid w:val="1E44110B"/>
    <w:rsid w:val="1EB22DE5"/>
    <w:rsid w:val="1EEA218B"/>
    <w:rsid w:val="1F350AB5"/>
    <w:rsid w:val="1FB40DB7"/>
    <w:rsid w:val="203A758F"/>
    <w:rsid w:val="208A065E"/>
    <w:rsid w:val="20B36424"/>
    <w:rsid w:val="20C67071"/>
    <w:rsid w:val="20F32D7B"/>
    <w:rsid w:val="21072A5F"/>
    <w:rsid w:val="22073B86"/>
    <w:rsid w:val="22A22950"/>
    <w:rsid w:val="22AC0DE5"/>
    <w:rsid w:val="22B70B00"/>
    <w:rsid w:val="25305976"/>
    <w:rsid w:val="25341FD6"/>
    <w:rsid w:val="259619AE"/>
    <w:rsid w:val="25A261F9"/>
    <w:rsid w:val="25DA6C80"/>
    <w:rsid w:val="25E73A44"/>
    <w:rsid w:val="261B2410"/>
    <w:rsid w:val="26A739FD"/>
    <w:rsid w:val="26B84CA9"/>
    <w:rsid w:val="26B92583"/>
    <w:rsid w:val="26C638B2"/>
    <w:rsid w:val="26CA23B6"/>
    <w:rsid w:val="273D4330"/>
    <w:rsid w:val="274F0F36"/>
    <w:rsid w:val="27821509"/>
    <w:rsid w:val="27E24B59"/>
    <w:rsid w:val="28E456A2"/>
    <w:rsid w:val="291572B6"/>
    <w:rsid w:val="297606F1"/>
    <w:rsid w:val="2A3B24CA"/>
    <w:rsid w:val="2A677AA8"/>
    <w:rsid w:val="2ABC4976"/>
    <w:rsid w:val="2C334638"/>
    <w:rsid w:val="2CA02B8E"/>
    <w:rsid w:val="2CBB0F77"/>
    <w:rsid w:val="2D423293"/>
    <w:rsid w:val="2D4A18E7"/>
    <w:rsid w:val="2D810E64"/>
    <w:rsid w:val="2E3B1522"/>
    <w:rsid w:val="2E695A91"/>
    <w:rsid w:val="2EA267BC"/>
    <w:rsid w:val="2F2A0669"/>
    <w:rsid w:val="2F3E359D"/>
    <w:rsid w:val="2FAC1D79"/>
    <w:rsid w:val="30016440"/>
    <w:rsid w:val="316825DB"/>
    <w:rsid w:val="316D10C2"/>
    <w:rsid w:val="31D74F79"/>
    <w:rsid w:val="320D19D2"/>
    <w:rsid w:val="32127203"/>
    <w:rsid w:val="33224C60"/>
    <w:rsid w:val="33643A8D"/>
    <w:rsid w:val="34B40A7F"/>
    <w:rsid w:val="34C31BA8"/>
    <w:rsid w:val="351D62D3"/>
    <w:rsid w:val="35B9080D"/>
    <w:rsid w:val="35DA46BF"/>
    <w:rsid w:val="35FC5038"/>
    <w:rsid w:val="360C71A7"/>
    <w:rsid w:val="36103516"/>
    <w:rsid w:val="364E4F38"/>
    <w:rsid w:val="36555DCA"/>
    <w:rsid w:val="367436F5"/>
    <w:rsid w:val="36CA67FD"/>
    <w:rsid w:val="37546594"/>
    <w:rsid w:val="37A30944"/>
    <w:rsid w:val="39103E29"/>
    <w:rsid w:val="39C63C63"/>
    <w:rsid w:val="39E84755"/>
    <w:rsid w:val="3A465135"/>
    <w:rsid w:val="3B967EC8"/>
    <w:rsid w:val="3BA33FC2"/>
    <w:rsid w:val="3C052779"/>
    <w:rsid w:val="3C34543D"/>
    <w:rsid w:val="3C481D5A"/>
    <w:rsid w:val="3C6F4C72"/>
    <w:rsid w:val="3CCB37DC"/>
    <w:rsid w:val="3D3F4185"/>
    <w:rsid w:val="3D402D06"/>
    <w:rsid w:val="3E32617A"/>
    <w:rsid w:val="3E9F78A8"/>
    <w:rsid w:val="3EB43112"/>
    <w:rsid w:val="3EC61D42"/>
    <w:rsid w:val="3F0567C3"/>
    <w:rsid w:val="3F2A1578"/>
    <w:rsid w:val="3F964884"/>
    <w:rsid w:val="3FA0385F"/>
    <w:rsid w:val="3FDE0963"/>
    <w:rsid w:val="3FFD1690"/>
    <w:rsid w:val="404D5E67"/>
    <w:rsid w:val="406C484B"/>
    <w:rsid w:val="406C6250"/>
    <w:rsid w:val="40717A80"/>
    <w:rsid w:val="4121202D"/>
    <w:rsid w:val="414173BA"/>
    <w:rsid w:val="4168117C"/>
    <w:rsid w:val="421F2536"/>
    <w:rsid w:val="426852BB"/>
    <w:rsid w:val="42A524A3"/>
    <w:rsid w:val="42AF73D1"/>
    <w:rsid w:val="42C77153"/>
    <w:rsid w:val="42CD62A8"/>
    <w:rsid w:val="42F05E16"/>
    <w:rsid w:val="42FA7A85"/>
    <w:rsid w:val="43837B8A"/>
    <w:rsid w:val="44511656"/>
    <w:rsid w:val="446A5976"/>
    <w:rsid w:val="448139AF"/>
    <w:rsid w:val="457A122F"/>
    <w:rsid w:val="45B34391"/>
    <w:rsid w:val="46B617A2"/>
    <w:rsid w:val="46E17CF0"/>
    <w:rsid w:val="482A4944"/>
    <w:rsid w:val="48742196"/>
    <w:rsid w:val="487F0FCD"/>
    <w:rsid w:val="48FC56AA"/>
    <w:rsid w:val="4A513E5D"/>
    <w:rsid w:val="4AEE75FE"/>
    <w:rsid w:val="4B5270E7"/>
    <w:rsid w:val="4BC15F8E"/>
    <w:rsid w:val="4C327B89"/>
    <w:rsid w:val="4C3B4B47"/>
    <w:rsid w:val="4C472F89"/>
    <w:rsid w:val="4C8C56FC"/>
    <w:rsid w:val="4CF77FA5"/>
    <w:rsid w:val="4D387D7D"/>
    <w:rsid w:val="4D941879"/>
    <w:rsid w:val="4D9D1E6E"/>
    <w:rsid w:val="4DC163C3"/>
    <w:rsid w:val="4E9B7EFD"/>
    <w:rsid w:val="4EB87932"/>
    <w:rsid w:val="4EDE3C97"/>
    <w:rsid w:val="4EF64414"/>
    <w:rsid w:val="4FA05403"/>
    <w:rsid w:val="502C3336"/>
    <w:rsid w:val="50503A8C"/>
    <w:rsid w:val="50663F90"/>
    <w:rsid w:val="511A218F"/>
    <w:rsid w:val="5135391D"/>
    <w:rsid w:val="51403A93"/>
    <w:rsid w:val="515B0ECC"/>
    <w:rsid w:val="51AF65D5"/>
    <w:rsid w:val="51FA7F28"/>
    <w:rsid w:val="52040F56"/>
    <w:rsid w:val="52763CE6"/>
    <w:rsid w:val="535F2CBE"/>
    <w:rsid w:val="5382014E"/>
    <w:rsid w:val="53AB30F6"/>
    <w:rsid w:val="547552B4"/>
    <w:rsid w:val="548D33C7"/>
    <w:rsid w:val="54B51399"/>
    <w:rsid w:val="554B309E"/>
    <w:rsid w:val="555646F4"/>
    <w:rsid w:val="55AD13D3"/>
    <w:rsid w:val="569A67CD"/>
    <w:rsid w:val="56E01F10"/>
    <w:rsid w:val="57D243EA"/>
    <w:rsid w:val="57FF75EE"/>
    <w:rsid w:val="582217C6"/>
    <w:rsid w:val="5828596A"/>
    <w:rsid w:val="58EF5542"/>
    <w:rsid w:val="590A5AA2"/>
    <w:rsid w:val="5A6D6E55"/>
    <w:rsid w:val="5AF11D0F"/>
    <w:rsid w:val="5B872816"/>
    <w:rsid w:val="5B8B713F"/>
    <w:rsid w:val="5BE57A5F"/>
    <w:rsid w:val="5C316187"/>
    <w:rsid w:val="5C4F5FAA"/>
    <w:rsid w:val="5C9D5451"/>
    <w:rsid w:val="5C9E08AC"/>
    <w:rsid w:val="5CE67FDA"/>
    <w:rsid w:val="5D360FA2"/>
    <w:rsid w:val="5D6B235E"/>
    <w:rsid w:val="5DC2021D"/>
    <w:rsid w:val="5DC9266B"/>
    <w:rsid w:val="5E17616D"/>
    <w:rsid w:val="5E6074CB"/>
    <w:rsid w:val="5F2C11F1"/>
    <w:rsid w:val="5F681F4F"/>
    <w:rsid w:val="5FD336CF"/>
    <w:rsid w:val="5FFE92F0"/>
    <w:rsid w:val="5FFFDBE0"/>
    <w:rsid w:val="600630FB"/>
    <w:rsid w:val="60586CB7"/>
    <w:rsid w:val="61017E51"/>
    <w:rsid w:val="61271F9F"/>
    <w:rsid w:val="61420AA1"/>
    <w:rsid w:val="61431381"/>
    <w:rsid w:val="618E0EAD"/>
    <w:rsid w:val="61EB6B8F"/>
    <w:rsid w:val="62E868FE"/>
    <w:rsid w:val="635D115C"/>
    <w:rsid w:val="638F028A"/>
    <w:rsid w:val="63B525CA"/>
    <w:rsid w:val="63D87443"/>
    <w:rsid w:val="63FC01E9"/>
    <w:rsid w:val="64365148"/>
    <w:rsid w:val="64737C45"/>
    <w:rsid w:val="64CE447C"/>
    <w:rsid w:val="64F1058A"/>
    <w:rsid w:val="651675C2"/>
    <w:rsid w:val="652102E0"/>
    <w:rsid w:val="65527AC6"/>
    <w:rsid w:val="657F67DB"/>
    <w:rsid w:val="65AD1120"/>
    <w:rsid w:val="65F924DA"/>
    <w:rsid w:val="663317E8"/>
    <w:rsid w:val="675221BB"/>
    <w:rsid w:val="67915200"/>
    <w:rsid w:val="67AF00D6"/>
    <w:rsid w:val="684127FA"/>
    <w:rsid w:val="685E5F89"/>
    <w:rsid w:val="68A40A43"/>
    <w:rsid w:val="69D67EF4"/>
    <w:rsid w:val="6A9F7742"/>
    <w:rsid w:val="6AA26CCA"/>
    <w:rsid w:val="6AAA5461"/>
    <w:rsid w:val="6AC033F0"/>
    <w:rsid w:val="6AC521EC"/>
    <w:rsid w:val="6B0A73D1"/>
    <w:rsid w:val="6B4609A7"/>
    <w:rsid w:val="6B764C3F"/>
    <w:rsid w:val="6C260C5C"/>
    <w:rsid w:val="6C531C8D"/>
    <w:rsid w:val="6E091601"/>
    <w:rsid w:val="6E312D53"/>
    <w:rsid w:val="6E407FB3"/>
    <w:rsid w:val="6E563E44"/>
    <w:rsid w:val="6E5D1F1D"/>
    <w:rsid w:val="6EBF0BB1"/>
    <w:rsid w:val="6F121BCD"/>
    <w:rsid w:val="6F28627D"/>
    <w:rsid w:val="700D2EE0"/>
    <w:rsid w:val="70C16814"/>
    <w:rsid w:val="714C744A"/>
    <w:rsid w:val="718113F5"/>
    <w:rsid w:val="729A132E"/>
    <w:rsid w:val="72DF04B1"/>
    <w:rsid w:val="73B9147A"/>
    <w:rsid w:val="75363299"/>
    <w:rsid w:val="763465C6"/>
    <w:rsid w:val="770F0A49"/>
    <w:rsid w:val="77104F77"/>
    <w:rsid w:val="771C1DF7"/>
    <w:rsid w:val="77216EA1"/>
    <w:rsid w:val="772450E0"/>
    <w:rsid w:val="773563F3"/>
    <w:rsid w:val="77A0240D"/>
    <w:rsid w:val="77D507FC"/>
    <w:rsid w:val="78530E4B"/>
    <w:rsid w:val="79297B73"/>
    <w:rsid w:val="79354763"/>
    <w:rsid w:val="79CB4C03"/>
    <w:rsid w:val="7A1642E7"/>
    <w:rsid w:val="7A5A208A"/>
    <w:rsid w:val="7AE62ECB"/>
    <w:rsid w:val="7B2C5AC9"/>
    <w:rsid w:val="7B354F51"/>
    <w:rsid w:val="7B80579B"/>
    <w:rsid w:val="7CF60ED8"/>
    <w:rsid w:val="7D43322A"/>
    <w:rsid w:val="7DC57AFD"/>
    <w:rsid w:val="7DF7453E"/>
    <w:rsid w:val="7E3F0942"/>
    <w:rsid w:val="7EA13129"/>
    <w:rsid w:val="7F132F89"/>
    <w:rsid w:val="7F1C6740"/>
    <w:rsid w:val="7F7E0D75"/>
    <w:rsid w:val="7FB200D7"/>
    <w:rsid w:val="7FB35006"/>
    <w:rsid w:val="BE5B0962"/>
    <w:rsid w:val="C6EF2DBD"/>
    <w:rsid w:val="EBFF1751"/>
    <w:rsid w:val="FDEFF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unhideWhenUsed/>
    <w:qFormat/>
    <w:uiPriority w:val="99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110</Pages>
  <Words>80740</Words>
  <Characters>81012</Characters>
  <Lines>715</Lines>
  <Paragraphs>201</Paragraphs>
  <TotalTime>30</TotalTime>
  <ScaleCrop>false</ScaleCrop>
  <LinksUpToDate>false</LinksUpToDate>
  <CharactersWithSpaces>81055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娟</cp:lastModifiedBy>
  <cp:lastPrinted>2022-05-11T09:06:00Z</cp:lastPrinted>
  <dcterms:modified xsi:type="dcterms:W3CDTF">2022-05-12T01:32:40Z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2270B1E09C7A4979B86EBBC3ED9985B8</vt:lpwstr>
  </property>
  <property fmtid="{D5CDD505-2E9C-101B-9397-08002B2CF9AE}" pid="4" name="commondata">
    <vt:lpwstr>eyJoZGlkIjoiMjMzNjgxODAyODQ3NTNmOTJmOTRiZGZjODY5ODExMTAifQ==</vt:lpwstr>
  </property>
</Properties>
</file>