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福建农业职业技术学院高层次人才应聘报名表</w:t>
      </w:r>
    </w:p>
    <w:tbl>
      <w:tblPr>
        <w:tblStyle w:val="7"/>
        <w:tblW w:w="89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381"/>
        <w:gridCol w:w="632"/>
        <w:gridCol w:w="29"/>
        <w:gridCol w:w="689"/>
        <w:gridCol w:w="523"/>
        <w:gridCol w:w="150"/>
        <w:gridCol w:w="252"/>
        <w:gridCol w:w="354"/>
        <w:gridCol w:w="181"/>
        <w:gridCol w:w="290"/>
        <w:gridCol w:w="594"/>
        <w:gridCol w:w="834"/>
        <w:gridCol w:w="349"/>
        <w:gridCol w:w="972"/>
        <w:gridCol w:w="20"/>
        <w:gridCol w:w="464"/>
        <w:gridCol w:w="385"/>
        <w:gridCol w:w="10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10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9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0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外语水平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9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最高学位</w:t>
            </w:r>
          </w:p>
        </w:tc>
        <w:tc>
          <w:tcPr>
            <w:tcW w:w="10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职务职称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9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毕业学校</w:t>
            </w:r>
          </w:p>
        </w:tc>
        <w:tc>
          <w:tcPr>
            <w:tcW w:w="2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9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电子邮箱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9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婚姻状况</w:t>
            </w:r>
          </w:p>
        </w:tc>
        <w:tc>
          <w:tcPr>
            <w:tcW w:w="2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身份证号码</w:t>
            </w: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联系手机</w:t>
            </w:r>
          </w:p>
        </w:tc>
        <w:tc>
          <w:tcPr>
            <w:tcW w:w="2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776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94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主要科研（业绩）成果简介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246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17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28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46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4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94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8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71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8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1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8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10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</w:t>
            </w:r>
          </w:p>
        </w:tc>
        <w:tc>
          <w:tcPr>
            <w:tcW w:w="2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院　校　名　称</w:t>
            </w: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（方向）</w:t>
            </w: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学习形式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52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2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2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2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20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　名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关系</w:t>
            </w:r>
          </w:p>
        </w:tc>
        <w:tc>
          <w:tcPr>
            <w:tcW w:w="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年月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面貌</w:t>
            </w: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894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</w:tbl>
    <w:p>
      <w:pPr>
        <w:spacing w:line="520" w:lineRule="exact"/>
        <w:jc w:val="left"/>
      </w:pPr>
    </w:p>
    <w:p/>
    <w:p/>
    <w:p/>
    <w:sectPr>
      <w:footerReference r:id="rId3" w:type="default"/>
      <w:pgSz w:w="11906" w:h="16838"/>
      <w:pgMar w:top="1440" w:right="1587" w:bottom="1361" w:left="1587" w:header="851" w:footer="765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38B203E-081C-495A-A482-525ADB8F2C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C0963C-9241-42A2-96F6-1279AD61562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FA31FD-7FEA-4C95-A7CA-D9872EC915D3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qVKztYAAAAGAQAADwAAAAAA&#10;AAABACAAAAAiAAAAZHJzL2Rvd25yZXYueG1sUEsBAhQAFAAAAAgAh07iQDqb4z4VAgAAE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4F45"/>
    <w:rsid w:val="000F0202"/>
    <w:rsid w:val="00212863"/>
    <w:rsid w:val="003B3D8B"/>
    <w:rsid w:val="004471A5"/>
    <w:rsid w:val="00462861"/>
    <w:rsid w:val="004A72FE"/>
    <w:rsid w:val="005320F5"/>
    <w:rsid w:val="00565068"/>
    <w:rsid w:val="00630201"/>
    <w:rsid w:val="006E7F1F"/>
    <w:rsid w:val="007E2BA1"/>
    <w:rsid w:val="00AD5B98"/>
    <w:rsid w:val="00BC639D"/>
    <w:rsid w:val="00C370B5"/>
    <w:rsid w:val="00CB0300"/>
    <w:rsid w:val="00D17371"/>
    <w:rsid w:val="00E7594E"/>
    <w:rsid w:val="00F1562B"/>
    <w:rsid w:val="00FC7556"/>
    <w:rsid w:val="017923C8"/>
    <w:rsid w:val="02672F4B"/>
    <w:rsid w:val="07501693"/>
    <w:rsid w:val="08CB65F8"/>
    <w:rsid w:val="0C123672"/>
    <w:rsid w:val="0EC56EA9"/>
    <w:rsid w:val="116A75F2"/>
    <w:rsid w:val="124318AA"/>
    <w:rsid w:val="15570D99"/>
    <w:rsid w:val="16807B6D"/>
    <w:rsid w:val="1BCC7D2A"/>
    <w:rsid w:val="1F294F4E"/>
    <w:rsid w:val="207A092D"/>
    <w:rsid w:val="22136474"/>
    <w:rsid w:val="253D4F84"/>
    <w:rsid w:val="25FA6A8B"/>
    <w:rsid w:val="2A456141"/>
    <w:rsid w:val="2A7E5747"/>
    <w:rsid w:val="2B8A3D35"/>
    <w:rsid w:val="2D413DF8"/>
    <w:rsid w:val="2D976D4D"/>
    <w:rsid w:val="3019583F"/>
    <w:rsid w:val="37D07E61"/>
    <w:rsid w:val="386E26E6"/>
    <w:rsid w:val="3A8B125D"/>
    <w:rsid w:val="3D324D36"/>
    <w:rsid w:val="3D465795"/>
    <w:rsid w:val="3DD2640C"/>
    <w:rsid w:val="3E4A4191"/>
    <w:rsid w:val="4020194A"/>
    <w:rsid w:val="494E51AB"/>
    <w:rsid w:val="497630BD"/>
    <w:rsid w:val="49E014BA"/>
    <w:rsid w:val="4F0B4F45"/>
    <w:rsid w:val="4F0E1402"/>
    <w:rsid w:val="4F6B4BB1"/>
    <w:rsid w:val="523861AA"/>
    <w:rsid w:val="55C7458F"/>
    <w:rsid w:val="59916079"/>
    <w:rsid w:val="5E800D5D"/>
    <w:rsid w:val="615C23AC"/>
    <w:rsid w:val="629F2878"/>
    <w:rsid w:val="644B07A0"/>
    <w:rsid w:val="698B7F49"/>
    <w:rsid w:val="6AC04E32"/>
    <w:rsid w:val="6AF976D0"/>
    <w:rsid w:val="6B324393"/>
    <w:rsid w:val="6C81770F"/>
    <w:rsid w:val="72E71B77"/>
    <w:rsid w:val="747C209E"/>
    <w:rsid w:val="76180F3A"/>
    <w:rsid w:val="774A43B9"/>
    <w:rsid w:val="78516ADD"/>
    <w:rsid w:val="7867742D"/>
    <w:rsid w:val="7B7C3E0C"/>
    <w:rsid w:val="7D9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301</Characters>
  <Lines>100</Lines>
  <Paragraphs>59</Paragraphs>
  <TotalTime>25</TotalTime>
  <ScaleCrop>false</ScaleCrop>
  <LinksUpToDate>false</LinksUpToDate>
  <CharactersWithSpaces>537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2025-04-30T06:54:00Z</dcterms:created>
  <dc:creator>吴宸劼</dc:creator>
  <cp:lastModifiedBy>zy</cp:lastModifiedBy>
  <cp:lastPrinted>2026-06-05T01:10:00Z</cp:lastPrinted>
  <dcterms:modified xsi:type="dcterms:W3CDTF">2026-07-17T01:58:36Z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78BB3253DD0147A09415FAE584F0F9BF_13</vt:lpwstr>
  </property>
  <property fmtid="{D5CDD505-2E9C-101B-9397-08002B2CF9AE}" pid="4" name="KSOTemplateDocerSaveRecord">
    <vt:lpwstr>eyJoZGlkIjoiNDJlM2RkYWQ4ZjFjODhhZTI2OWY3YjliNmQ2ODBjZWIiLCJ1c2VySWQiOiIxNjEzMTE1NTQ4In0=</vt:lpwstr>
  </property>
</Properties>
</file>