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atLeas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ascii="黑体" w:hAnsi="黑体" w:eastAsia="黑体" w:cs="方正小标宋简体"/>
          <w:sz w:val="32"/>
          <w:szCs w:val="32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福建水利电力职业技术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学院公开招聘报名登记表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b/>
          <w:szCs w:val="21"/>
        </w:rPr>
      </w:pPr>
      <w:r>
        <w:rPr>
          <w:rFonts w:hint="eastAsia"/>
          <w:b/>
          <w:szCs w:val="21"/>
        </w:rPr>
        <w:t>报考岗位序号：                           报考岗位名称：</w:t>
      </w:r>
      <w:r>
        <w:rPr>
          <w:rFonts w:hint="eastAsia" w:ascii="宋体" w:hAnsi="宋体"/>
          <w:szCs w:val="21"/>
        </w:rPr>
        <w:t xml:space="preserve">         </w:t>
      </w:r>
      <w:r>
        <w:rPr>
          <w:rFonts w:hint="eastAsia"/>
          <w:b/>
          <w:szCs w:val="21"/>
        </w:rPr>
        <w:t xml:space="preserve">                   </w:t>
      </w:r>
    </w:p>
    <w:tbl>
      <w:tblPr>
        <w:tblStyle w:val="5"/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81"/>
        <w:gridCol w:w="314"/>
        <w:gridCol w:w="470"/>
        <w:gridCol w:w="611"/>
        <w:gridCol w:w="336"/>
        <w:gridCol w:w="162"/>
        <w:gridCol w:w="689"/>
        <w:gridCol w:w="1320"/>
        <w:gridCol w:w="6"/>
        <w:gridCol w:w="1074"/>
        <w:gridCol w:w="62"/>
        <w:gridCol w:w="144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ind w:left="-288" w:leftChars="-137" w:right="-288" w:rightChars="-137" w:firstLine="592" w:firstLineChars="282"/>
            </w:pPr>
            <w:r>
              <w:rPr>
                <w:rFonts w:hint="eastAsia"/>
              </w:rPr>
              <w:t>近期免冠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1寸彩色相片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spacing w:line="240" w:lineRule="exact"/>
              <w:ind w:left="86" w:leftChars="41"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spacing w:line="240" w:lineRule="exact"/>
              <w:ind w:left="86" w:leftChars="41"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6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582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563" w:type="dxa"/>
            <w:gridSpan w:val="7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423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专业技术任职</w:t>
            </w:r>
            <w:r>
              <w:rPr>
                <w:rFonts w:ascii="宋体" w:hAnsi="宋体"/>
                <w:szCs w:val="21"/>
              </w:rPr>
              <w:t>资格</w:t>
            </w:r>
          </w:p>
        </w:tc>
        <w:tc>
          <w:tcPr>
            <w:tcW w:w="3908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评定时间</w:t>
            </w:r>
          </w:p>
        </w:tc>
        <w:tc>
          <w:tcPr>
            <w:tcW w:w="308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（从高中毕业</w:t>
            </w:r>
            <w:r>
              <w:rPr>
                <w:rFonts w:ascii="宋体" w:hAnsi="宋体"/>
                <w:szCs w:val="21"/>
              </w:rPr>
              <w:t>后</w:t>
            </w:r>
            <w:r>
              <w:rPr>
                <w:rFonts w:hint="eastAsia" w:ascii="宋体" w:hAnsi="宋体"/>
                <w:szCs w:val="21"/>
              </w:rPr>
              <w:t>开始填起）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0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（不含兼职）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08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职务职称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5089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55" w:type="dxa"/>
            <w:gridSpan w:val="1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家庭成员情况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（已婚应聘者至少须写明父母亲、配偶情况）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6402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0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0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0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0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其他说明</w:t>
            </w:r>
          </w:p>
        </w:tc>
        <w:tc>
          <w:tcPr>
            <w:tcW w:w="9114" w:type="dxa"/>
            <w:gridSpan w:val="1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  <w:jc w:val="center"/>
        </w:trPr>
        <w:tc>
          <w:tcPr>
            <w:tcW w:w="10255" w:type="dxa"/>
            <w:gridSpan w:val="14"/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本人承诺：所填信息和提交的材料真实、准确，如有不实之处，本人愿意承担由此造成的一切后果。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           年    月    日</w:t>
            </w:r>
          </w:p>
        </w:tc>
      </w:tr>
    </w:tbl>
    <w:p/>
    <w:sectPr>
      <w:headerReference r:id="rId3" w:type="default"/>
      <w:footerReference r:id="rId4" w:type="even"/>
      <w:pgSz w:w="11906" w:h="16838"/>
      <w:pgMar w:top="567" w:right="1701" w:bottom="-113" w:left="1701" w:header="45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DB9990-F4D7-490C-87C9-EC872F4DF0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FE0943-FAE5-4F8B-A4C8-82C825A0210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大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EF"/>
    <w:rsid w:val="00020ADE"/>
    <w:rsid w:val="000249B8"/>
    <w:rsid w:val="0003119A"/>
    <w:rsid w:val="00040F07"/>
    <w:rsid w:val="00056DC2"/>
    <w:rsid w:val="00067FE6"/>
    <w:rsid w:val="000E31A7"/>
    <w:rsid w:val="000E342A"/>
    <w:rsid w:val="00123010"/>
    <w:rsid w:val="00133237"/>
    <w:rsid w:val="00147B99"/>
    <w:rsid w:val="00157E08"/>
    <w:rsid w:val="0016202F"/>
    <w:rsid w:val="001715BE"/>
    <w:rsid w:val="001863AC"/>
    <w:rsid w:val="00195B9C"/>
    <w:rsid w:val="001E1757"/>
    <w:rsid w:val="00223F2C"/>
    <w:rsid w:val="00240AEF"/>
    <w:rsid w:val="00247CEF"/>
    <w:rsid w:val="002562CF"/>
    <w:rsid w:val="00264C61"/>
    <w:rsid w:val="002B179A"/>
    <w:rsid w:val="002B72EC"/>
    <w:rsid w:val="002C72BF"/>
    <w:rsid w:val="002E7396"/>
    <w:rsid w:val="00345E38"/>
    <w:rsid w:val="003810E8"/>
    <w:rsid w:val="00392624"/>
    <w:rsid w:val="003B231E"/>
    <w:rsid w:val="003F1241"/>
    <w:rsid w:val="00466473"/>
    <w:rsid w:val="004719D1"/>
    <w:rsid w:val="00524D76"/>
    <w:rsid w:val="005254AE"/>
    <w:rsid w:val="00527DAB"/>
    <w:rsid w:val="0054569D"/>
    <w:rsid w:val="005462F6"/>
    <w:rsid w:val="005536BD"/>
    <w:rsid w:val="005603E5"/>
    <w:rsid w:val="00561C59"/>
    <w:rsid w:val="0057644E"/>
    <w:rsid w:val="005A07F0"/>
    <w:rsid w:val="005D6F16"/>
    <w:rsid w:val="006022F2"/>
    <w:rsid w:val="00602647"/>
    <w:rsid w:val="0067058F"/>
    <w:rsid w:val="00680F09"/>
    <w:rsid w:val="006B50ED"/>
    <w:rsid w:val="006C1247"/>
    <w:rsid w:val="006C435E"/>
    <w:rsid w:val="006E0C5D"/>
    <w:rsid w:val="006E6D44"/>
    <w:rsid w:val="006F3BE0"/>
    <w:rsid w:val="00710F05"/>
    <w:rsid w:val="00757637"/>
    <w:rsid w:val="00774F25"/>
    <w:rsid w:val="0078149E"/>
    <w:rsid w:val="00784680"/>
    <w:rsid w:val="007A0824"/>
    <w:rsid w:val="007A0D90"/>
    <w:rsid w:val="007A1815"/>
    <w:rsid w:val="007B5F00"/>
    <w:rsid w:val="007D1E6B"/>
    <w:rsid w:val="007E33F9"/>
    <w:rsid w:val="00802572"/>
    <w:rsid w:val="0081771B"/>
    <w:rsid w:val="00840521"/>
    <w:rsid w:val="008C14C5"/>
    <w:rsid w:val="008C2D58"/>
    <w:rsid w:val="008E10B8"/>
    <w:rsid w:val="008F5002"/>
    <w:rsid w:val="00901EAA"/>
    <w:rsid w:val="009210F2"/>
    <w:rsid w:val="009369DE"/>
    <w:rsid w:val="009412D1"/>
    <w:rsid w:val="009564EE"/>
    <w:rsid w:val="00956BB6"/>
    <w:rsid w:val="00965148"/>
    <w:rsid w:val="00975E5D"/>
    <w:rsid w:val="00985815"/>
    <w:rsid w:val="00995366"/>
    <w:rsid w:val="009B0BA4"/>
    <w:rsid w:val="009C3936"/>
    <w:rsid w:val="009D6665"/>
    <w:rsid w:val="009F0E22"/>
    <w:rsid w:val="00A1625E"/>
    <w:rsid w:val="00A20F13"/>
    <w:rsid w:val="00AA0F14"/>
    <w:rsid w:val="00AB7A3C"/>
    <w:rsid w:val="00AC68D4"/>
    <w:rsid w:val="00AD5844"/>
    <w:rsid w:val="00AD59C6"/>
    <w:rsid w:val="00B2162F"/>
    <w:rsid w:val="00B32E9F"/>
    <w:rsid w:val="00B41C35"/>
    <w:rsid w:val="00B474F3"/>
    <w:rsid w:val="00B6703E"/>
    <w:rsid w:val="00BA2B24"/>
    <w:rsid w:val="00BB1EBB"/>
    <w:rsid w:val="00BD5FAB"/>
    <w:rsid w:val="00C046BC"/>
    <w:rsid w:val="00C125BA"/>
    <w:rsid w:val="00C26B8E"/>
    <w:rsid w:val="00C321FF"/>
    <w:rsid w:val="00C509A4"/>
    <w:rsid w:val="00C63A22"/>
    <w:rsid w:val="00C64E5F"/>
    <w:rsid w:val="00CA4AF7"/>
    <w:rsid w:val="00CB08EF"/>
    <w:rsid w:val="00CB568A"/>
    <w:rsid w:val="00CF5329"/>
    <w:rsid w:val="00D2588C"/>
    <w:rsid w:val="00D31203"/>
    <w:rsid w:val="00D3542A"/>
    <w:rsid w:val="00D54E93"/>
    <w:rsid w:val="00D72890"/>
    <w:rsid w:val="00D76908"/>
    <w:rsid w:val="00DD7770"/>
    <w:rsid w:val="00E1319D"/>
    <w:rsid w:val="00E6445E"/>
    <w:rsid w:val="00EA6718"/>
    <w:rsid w:val="00F02502"/>
    <w:rsid w:val="00F221B6"/>
    <w:rsid w:val="00F42630"/>
    <w:rsid w:val="00F526E0"/>
    <w:rsid w:val="00F6007D"/>
    <w:rsid w:val="00F652B8"/>
    <w:rsid w:val="00F71DCD"/>
    <w:rsid w:val="00F91469"/>
    <w:rsid w:val="00F919AB"/>
    <w:rsid w:val="00FE0CAE"/>
    <w:rsid w:val="03034CCE"/>
    <w:rsid w:val="0F2D080A"/>
    <w:rsid w:val="10FB7CA0"/>
    <w:rsid w:val="218B7772"/>
    <w:rsid w:val="25F82094"/>
    <w:rsid w:val="26117FE7"/>
    <w:rsid w:val="2F847B12"/>
    <w:rsid w:val="319D7944"/>
    <w:rsid w:val="4F4432F3"/>
    <w:rsid w:val="6287751C"/>
    <w:rsid w:val="65E43A28"/>
    <w:rsid w:val="6C7D3539"/>
    <w:rsid w:val="74A26AC0"/>
    <w:rsid w:val="7D3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78</Words>
  <Characters>451</Characters>
  <Lines>3</Lines>
  <Paragraphs>1</Paragraphs>
  <TotalTime>8</TotalTime>
  <ScaleCrop>false</ScaleCrop>
  <LinksUpToDate>false</LinksUpToDate>
  <CharactersWithSpaces>528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2022-04-07T09:04:00Z</dcterms:created>
  <dc:creator>User</dc:creator>
  <cp:lastModifiedBy>永青</cp:lastModifiedBy>
  <cp:lastPrinted>2016-01-21T00:29:00Z</cp:lastPrinted>
  <dcterms:modified xsi:type="dcterms:W3CDTF">2022-04-14T07:27:12Z</dcterms:modified>
  <dc:title>附件2：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44E8CAB4320540ACBDF98C842B5C720C</vt:lpwstr>
  </property>
</Properties>
</file>