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rPr>
          <w:rStyle w:val="6"/>
          <w:rFonts w:hint="eastAsia" w:ascii="黑体" w:hAnsi="黑体" w:eastAsia="黑体" w:cs="黑体"/>
          <w:b w:val="0"/>
          <w:bCs/>
          <w:sz w:val="32"/>
          <w:szCs w:val="32"/>
        </w:rPr>
      </w:pPr>
      <w:bookmarkStart w:id="0" w:name="_GoBack"/>
      <w:bookmarkEnd w:id="0"/>
      <w:r>
        <w:rPr>
          <w:rStyle w:val="6"/>
          <w:rFonts w:hint="eastAsia" w:ascii="黑体" w:hAnsi="黑体" w:eastAsia="黑体" w:cs="黑体"/>
          <w:b w:val="0"/>
          <w:bCs/>
          <w:sz w:val="32"/>
          <w:szCs w:val="32"/>
        </w:rPr>
        <w:t>附件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Style w:val="6"/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Style w:val="6"/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2025年度中国青年五四奖章暨新时代青年先锋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Style w:val="6"/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Style w:val="6"/>
          <w:rFonts w:hint="eastAsia" w:ascii="黑体" w:hAnsi="黑体" w:eastAsia="黑体" w:cs="黑体"/>
          <w:b w:val="0"/>
          <w:bCs/>
          <w:sz w:val="32"/>
          <w:szCs w:val="32"/>
        </w:rPr>
        <w:t>拟推荐人选名单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“中国青年五四奖章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集体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”推报对象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1.华侨大学精密制造与装备青年科研团队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2.厦门大学海洋种业青年科学家团队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二、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“中国青年五四奖章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（个人）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”推报对象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1.叶克印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福州大学化学学院教授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三、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“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新时代青年先锋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”推报对象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帅  李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福建农林大学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材料工程学院</w:t>
      </w:r>
      <w:r>
        <w:rPr>
          <w:rFonts w:hint="eastAsia" w:ascii="仿宋_GB2312" w:hAnsi="仿宋_GB2312" w:eastAsia="仿宋_GB2312" w:cs="仿宋_GB2312"/>
          <w:sz w:val="32"/>
          <w:szCs w:val="32"/>
        </w:rPr>
        <w:t>教授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2.徐云丽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福建师范大学公共体育教研部主任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3.黄  亮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闽南师范大学教育与心理学院副院长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4.周安和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福建江夏学院法学院讲师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sectPr>
      <w:pgSz w:w="11906" w:h="16838"/>
      <w:pgMar w:top="1440" w:right="1746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D47CC0"/>
    <w:rsid w:val="1AA759C9"/>
    <w:rsid w:val="22D63D94"/>
    <w:rsid w:val="50D47CC0"/>
    <w:rsid w:val="5ADF920D"/>
    <w:rsid w:val="6DFB84C1"/>
    <w:rsid w:val="7F3959A3"/>
    <w:rsid w:val="BF31D37E"/>
    <w:rsid w:val="D7BFA41A"/>
    <w:rsid w:val="EDAB7706"/>
    <w:rsid w:val="FDFBE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980</TotalTime>
  <ScaleCrop>false</ScaleCrop>
  <LinksUpToDate>false</LinksUpToDate>
  <CharactersWithSpaces>0</CharactersWithSpaces>
  <Application>WPS Office_11.8.2.11707_F1E327BC-269C-435d-A152-05C5408002CA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2025-03-03T16:36:00Z</dcterms:created>
  <dc:creator>Amber</dc:creator>
  <cp:lastModifiedBy>Administrator</cp:lastModifiedBy>
  <cp:lastPrinted>2025-03-03T17:34:00Z</cp:lastPrinted>
  <dcterms:modified xsi:type="dcterms:W3CDTF">2025-03-04T01:36:13Z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2052-11.8.2.11707</vt:lpwstr>
  </property>
  <property fmtid="{D5CDD505-2E9C-101B-9397-08002B2CF9AE}" pid="3" name="ICV">
    <vt:lpwstr>643A6D8041F44423AFA3FD029777B9B7</vt:lpwstr>
  </property>
  <property fmtid="{D5CDD505-2E9C-101B-9397-08002B2CF9AE}" pid="4" name="KSOTemplateDocerSaveRecord">
    <vt:lpwstr>eyJoZGlkIjoiOGFmZDNhMGUzZmU2YjUzNjhjM2I3ZWQ2Y2Q0YWVlMWYiLCJ1c2VySWQiOiI0Nzk4MTc0NTkifQ==</vt:lpwstr>
  </property>
</Properties>
</file>