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D949E">
      <w:pP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字魂馆藏山海经体" w:hAnsi="字魂馆藏山海经体" w:eastAsia="字魂馆藏山海经体" w:cs="字魂馆藏山海经体"/>
          <w:lang w:eastAsia="zh-CN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8000365</wp:posOffset>
            </wp:positionV>
            <wp:extent cx="3739515" cy="2088515"/>
            <wp:effectExtent l="0" t="0" r="0" b="0"/>
            <wp:wrapNone/>
            <wp:docPr id="12" name="图片 12" descr="efc653c9a96d7adc174020261b5e85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fc653c9a96d7adc174020261b5e85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字魂馆藏山海经体" w:hAnsi="字魂馆藏山海经体" w:eastAsia="字魂馆藏山海经体" w:cs="字魂馆藏山海经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-567055</wp:posOffset>
            </wp:positionV>
            <wp:extent cx="7567295" cy="10743565"/>
            <wp:effectExtent l="0" t="0" r="5080" b="635"/>
            <wp:wrapNone/>
            <wp:docPr id="18" name="图片 18" descr="132f599707b183f51e3700b3d60e33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32f599707b183f51e3700b3d60e33d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74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-492760</wp:posOffset>
            </wp:positionV>
            <wp:extent cx="1402715" cy="876935"/>
            <wp:effectExtent l="0" t="0" r="6985" b="889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1402715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5553710</wp:posOffset>
                </wp:positionV>
                <wp:extent cx="4820285" cy="3957955"/>
                <wp:effectExtent l="0" t="0" r="0" b="0"/>
                <wp:wrapNone/>
                <wp:docPr id="8" name="文本框 8" descr="7b0a2020202022776f7264617274223a2022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25004055&quot;,&quot;origin&quot;:0,&quot;type&quot;:&quot;wordart&quot;,&quot;user&quot;:&quot;446990422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0285" cy="3957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236DA">
                            <w:pP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主办单位：福建省教育厅</w:t>
                            </w:r>
                          </w:p>
                          <w:p w14:paraId="6897BE0A">
                            <w:pPr>
                              <w:ind w:firstLine="2200" w:firstLineChars="500"/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福建省体育局</w:t>
                            </w:r>
                          </w:p>
                          <w:p w14:paraId="05D7618A">
                            <w:pPr>
                              <w:pStyle w:val="7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6B305674">
                            <w:pPr>
                              <w:rPr>
                                <w:rFonts w:hint="default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承办单位：福建师范大学</w:t>
                            </w:r>
                          </w:p>
                          <w:p w14:paraId="785C4554">
                            <w:pPr>
                              <w:jc w:val="center"/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  <w:p w14:paraId="625F71E3">
                            <w:pPr>
                              <w:jc w:val="center"/>
                              <w:rPr>
                                <w:rFonts w:hint="eastAsia" w:ascii="汉仪铸字卡酷体简" w:hAnsi="汉仪铸字卡酷体简" w:eastAsia="汉仪铸字卡酷体简" w:cs="汉仪铸字卡酷体简"/>
                                <w:b w:val="0"/>
                                <w:bCs w:val="0"/>
                                <w:i w:val="0"/>
                                <w:iCs w:val="0"/>
                                <w:color w:val="FEFFFF"/>
                                <w:sz w:val="36"/>
                                <w:szCs w:val="44"/>
                                <w:lang w:val="en-US" w:eastAsia="zh-CN"/>
                                <w14:glow w14:rad="0">
                                  <w14:srgbClr w14:val="FFFFFF"/>
                                </w14:glow>
                                <w14:shadow w14:blurRad="0" w14:dist="38100" w14:dir="2700000" w14:sx="101000" w14:sy="101000" w14:kx="0" w14:ky="0" w14:algn="tl">
                                  <w14:srgbClr w14:val="2993ED">
                                    <w14:alpha w14:val="0"/>
                                  </w14:srgbClr>
                                </w14:shadow>
                                <w14:reflection w14:blurRad="51083" w14:stA="20000" w14:stPos="0" w14:endA="900" w14:endPos="900" w14:dist="127000" w14:dir="5400000" w14:fadeDir="5400000" w14:sx="100000" w14:sy="-100000" w14:kx="0" w14:algn="bl"/>
                                <w14:textOutline w14:w="1915" w14:cmpd="sng">
                                  <w14:solidFill>
                                    <w14:srgbClr w14:val="070A22"/>
                                  </w14:solidFill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44"/>
                                <w:szCs w:val="5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中国·福州</w:t>
                            </w:r>
                            <w:r>
                              <w:rPr>
                                <w:rFonts w:hint="eastAsia" w:ascii="汉仪铸字卡酷体简" w:hAnsi="汉仪铸字卡酷体简" w:eastAsia="汉仪铸字卡酷体简" w:cs="汉仪铸字卡酷体简"/>
                                <w:b w:val="0"/>
                                <w:bCs w:val="0"/>
                                <w:i w:val="0"/>
                                <w:iCs w:val="0"/>
                                <w:color w:val="FEFFFF"/>
                                <w:sz w:val="36"/>
                                <w:szCs w:val="44"/>
                                <w:lang w:val="en-US" w:eastAsia="zh-CN"/>
                                <w14:glow w14:rad="0">
                                  <w14:srgbClr w14:val="FFFFFF"/>
                                </w14:glow>
                                <w14:shadow w14:blurRad="0" w14:dist="38100" w14:dir="2700000" w14:sx="101000" w14:sy="101000" w14:kx="0" w14:ky="0" w14:algn="tl">
                                  <w14:srgbClr w14:val="2993ED">
                                    <w14:alpha w14:val="0"/>
                                  </w14:srgbClr>
                                </w14:shadow>
                                <w14:reflection w14:blurRad="51083" w14:stA="20000" w14:stPos="0" w14:endA="900" w14:endPos="900" w14:dist="127000" w14:dir="5400000" w14:fadeDir="5400000" w14:sx="100000" w14:sy="-100000" w14:kx="0" w14:algn="bl"/>
                                <w14:textOutline w14:w="1915" w14:cmpd="sng">
                                  <w14:solidFill>
                                    <w14:srgbClr w14:val="070A22"/>
                                  </w14:solidFill>
                                  <w14:round/>
                                </w14:textOutline>
                                <w14:props3d w14:extrusionH="0" w14:contourW="0" w14:prstMaterial="clear"/>
                              </w:rPr>
                              <w:t xml:space="preserve"> </w:t>
                            </w:r>
                          </w:p>
                          <w:p w14:paraId="1F8D8463">
                            <w:pPr>
                              <w:jc w:val="center"/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36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i w:val="0"/>
                                <w:iCs w:val="0"/>
                                <w:color w:val="000000" w:themeColor="text1"/>
                                <w:sz w:val="36"/>
                                <w:szCs w:val="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2026年5月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alt="7b0a2020202022776f7264617274223a2022220a7d0a" type="#_x0000_t202" style="position:absolute;left:0pt;margin-left:70.3pt;margin-top:437.3pt;height:311.65pt;width:379.55pt;z-index:251663360;mso-width-relative:page;mso-height-relative:page;" filled="f" stroked="f" coordsize="21600,21600" o:gfxdata="UEsDBAoAAAAAAIdO4kAAAAAAAAAAAAAAAAAEAAAAZHJzL1BLAwQUAAAACACHTuJAcZCwFNsAAAAM&#10;AQAADwAAAGRycy9kb3ducmV2LnhtbE2PS0/DMBCE70j8B2srcaN2q9I8iFOhSBUSgkNLL9yceJtE&#10;9SPE7gN+PdtTue1oPs3OFKuLNeyEY+i9kzCbCmDoGq9710rYfa4fU2AhKqeV8Q4l/GCAVXl/V6hc&#10;+7Pb4GkbW0YhLuRKQhfjkHMemg6tClM/oCNv70erIsmx5XpUZwq3hs+FWHKrekcfOjVg1WFz2B6t&#10;hLdq/aE29dymv6Z6fd+/DN+7rycpHyYz8Qws4iXeYLjWp+pQUqfaH50OzJBeiCWhEtJkQQcRaZYl&#10;wOqrlSUZ8LLg/0eUf1BLAwQUAAAACACHTuJAlmajvmACAACcBAAADgAAAGRycy9lMm9Eb2MueG1s&#10;rVTBbtswDL0P2D8Iuq923CRugzpF1qLDgGIt0A07K7IUG5BETVJqdx+w/cFOu+y+7+p3jJKdNOh2&#10;6GEJ4FB89KP4SObsvNeK3AvnWzAVnRzllAjDoW7NpqKfPl69OaHEB2ZqpsCIij4IT8+Xr1+ddXYh&#10;CmhA1cIRJDF+0dmKNiHYRZZ53gjN/BFYYRCU4DQLeHSbrHasQ3atsiLP51kHrrYOuPAevZcDSEdG&#10;9xJCkLLl4hL4VgsTBlYnFAtYkm9a6+ky3VZKwcONlF4EoiqKlYb0xCRor+MzW56xxcYx27R8vAJ7&#10;yRWe1aRZazDpnuqSBUa2rv2LSrfcgQcZjjjobCgkKYJVTPJn2tw1zIpUC0rt7V50//9o+Yf7W0fa&#10;uqLYdsM0Nvzxx/fHn78ff30j6KqF5yhXuc5ZkY/foiznsizm0/mkLMppURxHDD85K+ucRU076xdI&#10;fWeRPPRvocdJ2/k9OqNUvXQ6/qIIBHHsyMO+I6IPhKNzeoLMJzNKOGLHp7PydDaLPNnT69b58E6A&#10;JtGoqMOWp06w+2sfhtBdSMxm4KpVKrVdGdJVdH48y9MLewTJlcEcsYjhstEK/bofK1tD/YCFORjG&#10;yVt+1WLya+bDLXM4P1gLbli4wYdUgElgtChpwH39lz/GY1sRpaTDeayo/7JlTlCi3hts+OlkOo0D&#10;nA7TWVngwR0i60PEbPUF4MhPcJctT2aMD2pnSgf6My7iKmZFiBmOuSsaduZFGLYEF5mL1SoF4cha&#10;Fq7NneWRepBztQ0g26R0lGnQZlQPhzb1alywuBWH5xT19Key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xkLAU2wAAAAwBAAAPAAAAAAAAAAEAIAAAACIAAABkcnMvZG93bnJldi54bWxQSwECFAAU&#10;AAAACACHTuJAlmajvmACAACcBAAADgAAAAAAAAABACAAAAAqAQAAZHJzL2Uyb0RvYy54bWxQSwUG&#10;AAAAAAYABgBZAQAA/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F236DA">
                      <w:pP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主办单位：福建省教育厅</w:t>
                      </w:r>
                    </w:p>
                    <w:p w14:paraId="6897BE0A">
                      <w:pPr>
                        <w:ind w:firstLine="2200" w:firstLineChars="500"/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福建省体育局</w:t>
                      </w:r>
                    </w:p>
                    <w:p w14:paraId="05D7618A">
                      <w:pPr>
                        <w:pStyle w:val="7"/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6B305674">
                      <w:pPr>
                        <w:rPr>
                          <w:rFonts w:hint="default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承办单位：福建师范大学</w:t>
                      </w:r>
                    </w:p>
                    <w:p w14:paraId="785C4554">
                      <w:pPr>
                        <w:jc w:val="center"/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  <w:p w14:paraId="625F71E3">
                      <w:pPr>
                        <w:jc w:val="center"/>
                        <w:rPr>
                          <w:rFonts w:hint="eastAsia" w:ascii="汉仪铸字卡酷体简" w:hAnsi="汉仪铸字卡酷体简" w:eastAsia="汉仪铸字卡酷体简" w:cs="汉仪铸字卡酷体简"/>
                          <w:b w:val="0"/>
                          <w:bCs w:val="0"/>
                          <w:i w:val="0"/>
                          <w:iCs w:val="0"/>
                          <w:color w:val="FEFFFF"/>
                          <w:sz w:val="36"/>
                          <w:szCs w:val="44"/>
                          <w:lang w:val="en-US" w:eastAsia="zh-CN"/>
                          <w14:glow w14:rad="0">
                            <w14:srgbClr w14:val="FFFFFF"/>
                          </w14:glow>
                          <w14:shadow w14:blurRad="0" w14:dist="38100" w14:dir="2700000" w14:sx="101000" w14:sy="101000" w14:kx="0" w14:ky="0" w14:algn="tl">
                            <w14:srgbClr w14:val="2993ED">
                              <w14:alpha w14:val="0"/>
                            </w14:srgbClr>
                          </w14:shadow>
                          <w14:reflection w14:blurRad="51083" w14:stA="20000" w14:stPos="0" w14:endA="900" w14:endPos="900" w14:dist="127000" w14:dir="5400000" w14:fadeDir="5400000" w14:sx="100000" w14:sy="-100000" w14:kx="0" w14:algn="bl"/>
                          <w14:textOutline w14:w="1915" w14:cmpd="sng">
                            <w14:solidFill>
                              <w14:srgbClr w14:val="070A22"/>
                            </w14:solidFill>
                            <w14:round/>
                          </w14:textOutline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44"/>
                          <w:szCs w:val="5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中国·福州</w:t>
                      </w:r>
                      <w:r>
                        <w:rPr>
                          <w:rFonts w:hint="eastAsia" w:ascii="汉仪铸字卡酷体简" w:hAnsi="汉仪铸字卡酷体简" w:eastAsia="汉仪铸字卡酷体简" w:cs="汉仪铸字卡酷体简"/>
                          <w:b w:val="0"/>
                          <w:bCs w:val="0"/>
                          <w:i w:val="0"/>
                          <w:iCs w:val="0"/>
                          <w:color w:val="FEFFFF"/>
                          <w:sz w:val="36"/>
                          <w:szCs w:val="44"/>
                          <w:lang w:val="en-US" w:eastAsia="zh-CN"/>
                          <w14:glow w14:rad="0">
                            <w14:srgbClr w14:val="FFFFFF"/>
                          </w14:glow>
                          <w14:shadow w14:blurRad="0" w14:dist="38100" w14:dir="2700000" w14:sx="101000" w14:sy="101000" w14:kx="0" w14:ky="0" w14:algn="tl">
                            <w14:srgbClr w14:val="2993ED">
                              <w14:alpha w14:val="0"/>
                            </w14:srgbClr>
                          </w14:shadow>
                          <w14:reflection w14:blurRad="51083" w14:stA="20000" w14:stPos="0" w14:endA="900" w14:endPos="900" w14:dist="127000" w14:dir="5400000" w14:fadeDir="5400000" w14:sx="100000" w14:sy="-100000" w14:kx="0" w14:algn="bl"/>
                          <w14:textOutline w14:w="1915" w14:cmpd="sng">
                            <w14:solidFill>
                              <w14:srgbClr w14:val="070A22"/>
                            </w14:solidFill>
                            <w14:round/>
                          </w14:textOutline>
                          <w14:props3d w14:extrusionH="0" w14:contourW="0" w14:prstMaterial="clear"/>
                        </w:rPr>
                        <w:t xml:space="preserve"> </w:t>
                      </w:r>
                    </w:p>
                    <w:p w14:paraId="1F8D8463">
                      <w:pPr>
                        <w:jc w:val="center"/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36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i w:val="0"/>
                          <w:iCs w:val="0"/>
                          <w:color w:val="000000" w:themeColor="text1"/>
                          <w:sz w:val="36"/>
                          <w:szCs w:val="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2026年5月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3366770</wp:posOffset>
                </wp:positionV>
                <wp:extent cx="3695700" cy="937260"/>
                <wp:effectExtent l="0" t="0" r="0" b="0"/>
                <wp:wrapNone/>
                <wp:docPr id="37" name="矩形 37" descr="7b0a2020202022776f7264617274223a2022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25004055&quot;,&quot;origin&quot;:0,&quot;type&quot;:&quot;wordart&quot;,&quot;user&quot;:&quot;446990422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9372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AFDBF">
                            <w:pP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RESULT BROCHURE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46990" rIns="90170" bIns="469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220a7d0a" style="position:absolute;left:0pt;margin-left:102.15pt;margin-top:265.1pt;height:73.8pt;width:291pt;z-index:251662336;mso-width-relative:page;mso-height-relative:page;" filled="f" stroked="f" coordsize="21600,21600" o:gfxdata="UEsDBAoAAAAAAIdO4kAAAAAAAAAAAAAAAAAEAAAAZHJzL1BLAwQUAAAACACHTuJAd4Hlw9gAAAAL&#10;AQAADwAAAGRycy9kb3ducmV2LnhtbE2PwU7DMAyG70i8Q2QkbixZN9qqNJ0E0iQ4TIgB96z1morG&#10;iZpsK2+POcHR9uffn+vN7EZxxikOnjQsFwoEUuu7gXoNH+/buxJETIY6M3pCDd8YYdNcX9Wm6vyF&#10;3vC8T73gEIqV0WBTCpWUsbXoTFz4gMSzo5+cSVxOvewmc+FwN8pMqVw6MxBfsCbgk8X2a39yrOGP&#10;tnzdzmH3PDyGz7B+8WoXtL69WaoHEAnn9AfDrz7vQMNOB3+iLopRQ6bWK0Y13K9UBoKJosy5c9CQ&#10;F0UJsqnl/x+aH1BLAwQUAAAACACHTuJAUrFLJkgCAAB2BAAADgAAAGRycy9lMm9Eb2MueG1srVTN&#10;jtowEL5X6jtYvpeEQJOCCCu0iKoS6iLRqmfj2MRS/FPbEOjLVOqtD7GPU/U1OnYCi7Y97KGJZGY8&#10;wzcz38xkdneSDToy64RWJR4OUoyYoroSal/iz59Wb95h5DxRFWm0YiU+M4fv5q9fzVozZZmudVMx&#10;iwBEuWlrSlx7b6ZJ4mjNJHEDbZgCI9dWEg+q3SeVJS2gyybJ0jRPWm0rYzVlzsHtsjPiHtG+BFBz&#10;LihbanqQTPkO1bKGeCjJ1cI4PI/Zcs6of+DcMY+aEkOlPp4QBORdOJP5jEz3lpha0D4F8pIUntUk&#10;iVAQ9Aq1JJ6ggxV/QUlBrXaa+wHVMukKiYxAFcP0GTfbmhgWawGqnbmS7v4fLP143FgkqhKPCowU&#10;kdDx399//nr8gcJFxRwFtopdSrK0f7OiyHmR5eN8WGTFOMtGwQZPSooqJYHS1rgpIG/NxvaaAzHw&#10;c+JWhl+oHJ1iG87XNrCTRxQuR/nkbZFChyjYJiMIFfuUPP3bWOffMy1REEpsoc2RfXJcOw8RwfXi&#10;EoIpvRJNE1vdqGAO+XUZBcmfdqc+zZ2uzsCH1d2gOENXAkKsifMbYmEyICvYHf8AB290W2LdSxjV&#10;2n77133wh4aBFaMWJq3E7uuBWIZR80FBKyfpsAijGZVxPpmAYm8tu1uLOsh7DcM8hC01NIrB3zcX&#10;kVstv8CKLUJUMBFFIXaJ/UW89938w4pStlhEJxhGQ/xabQ0N0B1pi4PXXEQ+A00dNz17MI6R5n51&#10;wrzf6tHr6XMx/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3geXD2AAAAAsBAAAPAAAAAAAAAAEA&#10;IAAAACIAAABkcnMvZG93bnJldi54bWxQSwECFAAUAAAACACHTuJAUrFLJkgCAAB2BAAADgAAAAAA&#10;AAABACAAAAAnAQAAZHJzL2Uyb0RvYy54bWxQSwUGAAAAAAYABgBZAQAA4QUAAAAA&#10;">
                <v:fill on="f" focussize="0,0"/>
                <v:stroke on="f"/>
                <v:imagedata o:title=""/>
                <o:lock v:ext="edit" aspectratio="f"/>
                <v:textbox inset="7.1pt,3.7pt,7.1pt,3.7pt">
                  <w:txbxContent>
                    <w:p w14:paraId="1EEAFDBF">
                      <w:pP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RESULT BROCHURE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1810385</wp:posOffset>
                </wp:positionV>
                <wp:extent cx="3093720" cy="1667510"/>
                <wp:effectExtent l="0" t="0" r="0" b="0"/>
                <wp:wrapNone/>
                <wp:docPr id="36" name="矩形 36" descr="7b0a2020202022776f7264617274223a2022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25004055&quot;,&quot;origin&quot;:0,&quot;type&quot;:&quot;wordart&quot;,&quot;user&quot;:&quot;446990422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720" cy="16675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5CCE4">
                            <w:pP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color w:val="000000" w:themeColor="text1"/>
                                <w:sz w:val="144"/>
                                <w:szCs w:val="1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color w:val="000000" w:themeColor="text1"/>
                                <w:sz w:val="144"/>
                                <w:szCs w:val="14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成绩册</w:t>
                            </w:r>
                          </w:p>
                          <w:p w14:paraId="5039E08F">
                            <w:pPr>
                              <w:rPr>
                                <w:rFonts w:hint="default" w:ascii="汉仪铸字卡酷体简" w:hAnsi="汉仪铸字卡酷体简" w:eastAsia="汉仪铸字卡酷体简" w:cs="汉仪铸字卡酷体简"/>
                                <w:b/>
                                <w:bCs/>
                                <w:color w:val="FEFFFF"/>
                                <w:sz w:val="144"/>
                                <w:szCs w:val="144"/>
                                <w:lang w:val="en-US" w:eastAsia="zh-CN"/>
                                <w14:shadow w14:blurRad="0" w14:dist="38100" w14:dir="2700000" w14:sx="101000" w14:sy="101000" w14:kx="0" w14:ky="0" w14:algn="tl">
                                  <w14:srgbClr w14:val="2993ED">
                                    <w14:alpha w14:val="0"/>
                                  </w14:srgbClr>
                                </w14:shadow>
                                <w14:reflection w14:blurRad="508000" w14:stA="20000" w14:stPos="0" w14:endA="900" w14:endPos="900" w14:dist="127000" w14:dir="5400000" w14:fadeDir="5400000" w14:sx="100000" w14:sy="-100000" w14:kx="0" w14:algn="bl"/>
                                <w14:textOutline w14:w="19050" w14:cmpd="sng">
                                  <w14:solidFill>
                                    <w14:srgbClr w14:val="070A22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0170" tIns="46990" rIns="90170" bIns="469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220a7d0a" style="position:absolute;left:0pt;margin-left:115.8pt;margin-top:142.55pt;height:131.3pt;width:243.6pt;z-index:251661312;mso-width-relative:page;mso-height-relative:page;" filled="f" stroked="f" coordsize="21600,21600" o:gfxdata="UEsDBAoAAAAAAIdO4kAAAAAAAAAAAAAAAAAEAAAAZHJzL1BLAwQUAAAACACHTuJAQ15CQNkAAAAL&#10;AQAADwAAAGRycy9kb3ducmV2LnhtbE2PwU7DMBBE70j8g7VI3Kjt0jZRGqcSSJXgUCEKvbuxG0fE&#10;ayt22/D3LCe47WpnZt/Um8kP7GLH1AdUIGcCmMU2mB47BZ8f24cSWMoajR4CWgXfNsGmub2pdWXC&#10;Fd/tZZ87RiGYKq3A5RwrzlPrrNdpFqJFup3C6HWmdey4GfWVwv3A50KsuNc90geno312tv3anz1h&#10;hJMr37ZT3L30T/EQF69B7KJS93dSrIFlO+U/MfzikwcaYjqGM5rEBgXzR7kiKQ3lUgIjRSFLKnNU&#10;sFwUBfCm5v87ND9QSwMEFAAAAAgAh07iQLJeLh5JAgAAdwQAAA4AAABkcnMvZTJvRG9jLnhtbK1U&#10;zY7aMBC+V+o7WL6X/ECTgggrtIiqEuoi0apn49gkUvxT25DQl6nUWx9iH6fqa3TsBBZte9hDE8nM&#10;eIZvZr6ZyfyuEw06MWNrJQucjGKMmKSqrOWhwJ8/rd+8w8g6IkvSKMkKfGYW3y1ev5q3esZSVamm&#10;ZAYBiLSzVhe4ck7PosjSigliR0ozCUaujCAOVHOISkNaQBdNlMZxFrXKlNooyqyF21VvxAOieQmg&#10;4rymbKXoUTDpelTDGuKgJFvV2uJFyJZzRt0D55Y51BQYKnXhhCAg7/0ZLeZkdjBEVzUdUiAvSeFZ&#10;TYLUEoJeoVbEEXQ09V9QoqZGWcXdiCoR9YUERqCKJH7Gza4imoVagGqrr6Tb/wdLP562BtVlgccZ&#10;RpII6Pjv7z9/Pf5A/qJklgJb+T4maTy8aZ5nPE+zSZbkaT5J07G3wROTvIyJp7TVdgbIO701g2ZB&#10;9Px03Aj/C5WjLrThfG0D6xyicDmOp+M8hQ5RsCVZlr9NQqOip79rY917pgTyQoEN9DnQT04b6yAk&#10;uF5cfDSp1nXThF430pt9gn1KXnLdvhvy3KvyDIQY1U+K1XRdQ4gNsW5LDIwGpAXL4x7g4I1qC6wG&#10;CaNKmW//uvf+0DGwYtTCqBXYfj0SwzBqPkjo5TROcj+bQZlk0yko5tayv7XIo7hXMM0JrKmmQfT+&#10;rrmI3CjxBXZs6aOCiUgKsQvsLuK96xcAdpSy5TI4wTRq4jZyp6mH7klbHp3ideDT09RzM7AH8xho&#10;HnbHD/ytHryevhe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NeQkDZAAAACwEAAA8AAAAAAAAA&#10;AQAgAAAAIgAAAGRycy9kb3ducmV2LnhtbFBLAQIUABQAAAAIAIdO4kCyXi4eSQIAAHcEAAAOAAAA&#10;AAAAAAEAIAAAACgBAABkcnMvZTJvRG9jLnhtbFBLBQYAAAAABgAGAFkBAADjBQAAAAA=&#10;">
                <v:fill on="f" focussize="0,0"/>
                <v:stroke on="f"/>
                <v:imagedata o:title=""/>
                <o:lock v:ext="edit" aspectratio="f"/>
                <v:textbox inset="7.1pt,3.7pt,7.1pt,3.7pt">
                  <w:txbxContent>
                    <w:p w14:paraId="6415CCE4">
                      <w:pP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color w:val="000000" w:themeColor="text1"/>
                          <w:sz w:val="144"/>
                          <w:szCs w:val="1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color w:val="000000" w:themeColor="text1"/>
                          <w:sz w:val="144"/>
                          <w:szCs w:val="14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成绩册</w:t>
                      </w:r>
                    </w:p>
                    <w:p w14:paraId="5039E08F">
                      <w:pPr>
                        <w:rPr>
                          <w:rFonts w:hint="default" w:ascii="汉仪铸字卡酷体简" w:hAnsi="汉仪铸字卡酷体简" w:eastAsia="汉仪铸字卡酷体简" w:cs="汉仪铸字卡酷体简"/>
                          <w:b/>
                          <w:bCs/>
                          <w:color w:val="FEFFFF"/>
                          <w:sz w:val="144"/>
                          <w:szCs w:val="144"/>
                          <w:lang w:val="en-US" w:eastAsia="zh-CN"/>
                          <w14:shadow w14:blurRad="0" w14:dist="38100" w14:dir="2700000" w14:sx="101000" w14:sy="101000" w14:kx="0" w14:ky="0" w14:algn="tl">
                            <w14:srgbClr w14:val="2993ED">
                              <w14:alpha w14:val="0"/>
                            </w14:srgbClr>
                          </w14:shadow>
                          <w14:reflection w14:blurRad="508000" w14:stA="20000" w14:stPos="0" w14:endA="900" w14:endPos="900" w14:dist="127000" w14:dir="5400000" w14:fadeDir="5400000" w14:sx="100000" w14:sy="-100000" w14:kx="0" w14:algn="bl"/>
                          <w14:textOutline w14:w="19050" w14:cmpd="sng">
                            <w14:solidFill>
                              <w14:srgbClr w14:val="070A22"/>
                            </w14:solidFill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292100</wp:posOffset>
                </wp:positionV>
                <wp:extent cx="7019925" cy="561340"/>
                <wp:effectExtent l="0" t="0" r="0" b="0"/>
                <wp:wrapNone/>
                <wp:docPr id="6" name="矩形 6" descr="7b0a2020202022776f7264617274223a2022220a7d0a"/>
                <wp:cNvGraphicFramePr>
                  <a:extLst xmlns:a="http://schemas.openxmlformats.org/drawingml/2006/main">
                    <a:ext uri="{7FBC4E63-A832-4D11-8238-D91031DB1400}">
                      <s:tag xmlns="http://www.wps.cn/officeDocument/2013/wpsCustomData" xmlns:s="http://www.wps.cn/officeDocument/2013/wpsCustomData">
                        <s:item s:name="KSO_DOCER_RESOURCE_TRACE_INFO" s:val="{&quot;id&quot;:&quot;25004055&quot;,&quot;origin&quot;:0,&quot;type&quot;:&quot;wordart&quot;,&quot;user&quot;:&quot;446990422&quot;}"/>
                      </s:tag>
                    </a:ext>
                  </a:extLst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5613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A97B5">
                            <w:pPr>
                              <w:jc w:val="center"/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2026年“校园闽超”大学组乙组（省运会大学生部）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170" tIns="46990" rIns="90170" bIns="4699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alt="7b0a2020202022776f7264617274223a2022220a7d0a" style="position:absolute;left:0pt;margin-left:-11.65pt;margin-top:23pt;height:44.2pt;width:552.75pt;z-index:251660288;mso-width-relative:page;mso-height-relative:page;" filled="f" stroked="f" coordsize="21600,21600" o:gfxdata="UEsDBAoAAAAAAIdO4kAAAAAAAAAAAAAAAAAEAAAAZHJzL1BLAwQUAAAACACHTuJAsQwcE9gAAAAL&#10;AQAADwAAAGRycy9kb3ducmV2LnhtbE2PQWvDMAyF74P9B6PBbq3dJJSQxSlsUNgOZazd7m6sJmGx&#10;bGK3zf791NN2k9B7T9+rN7MbxQWnOHjSsFoqEEittwN1Gj4P20UJIiZD1oyeUMMPRtg093e1qay/&#10;0gde9qkTHEKxMhr6lEIlZWx7dCYufUDi28lPziRep07ayVw53I0yU2otnRmIP/Qm4EuP7ff+7BjD&#10;n/ryfTuH3evwHL5C8ebVLmj9+LBSTyASzulPDDd89kDDTEd/JhvFqGGR5TlLNRRr7nQTqDLLQBx5&#10;yosCZFPL/x2aX1BLAwQUAAAACACHTuJAUsYcH0gCAAB0BAAADgAAAGRycy9lMm9Eb2MueG1srVTN&#10;jtowEL5X6jtYvpf8LJsURFihRVSVVl0kWvVsHJtYin9qGwJ9mUq99SH6OFVfo2MnsGjbwx6aSGbG&#10;M8zPN99kdneULTow64RWFc5GKUZMUV0Ltavwp4+rN28xcp6omrRasQqfmMN389evZp2Zslw3uq2Z&#10;RRBEuWlnKtx4b6ZJ4mjDJHEjbZgCI9dWEg+q3SW1JR1El22Sp2mRdNrWxmrKnIPbZW/EQ0T7koCa&#10;c0HZUtO9ZMr3US1riYeWXCOMw/NYLeeM+kfOHfOorTB06uMJSUDehjOZz8h0Z4lpBB1KIC8p4VlP&#10;kggFSS+hlsQTtLfir1BSUKud5n5EtUz6RiIi0EWWPsNm0xDDYi8AtTMX0N3/C0s/HNYWibrCBUaK&#10;SBj4728/fv38jkCvmaOAVblNSZ4Ob16WBS/zYlxkZV6O8/wm2OBJSVmnJADaGTeFuBuztoPmQAzo&#10;HLmV4Rf6Rsc4hNNlCOzoEYXLMs0mk/wWIwq22yK7GccpJU//Ntb5d0xLFIQKWxhyxJ4cHpyHjOB6&#10;dgnJlF6Jto2DblUwh/r6ioLkj9vjUOZW1ydAw+qeJs7QlYAUD8T5NbHAC2ANbI5/hIO3uquwHiSM&#10;Gm2//us++MO4wIpRBzyrsPuyJ5Zh1L5XMMhJmpWBmFEZF5MJKPbasr22qL2810DlDHbU0CgGf9+e&#10;RW61/AwLtghZwUQUhdwV9mfx3vfshwWlbLGITkBFQ/yD2hgaQvegLfZecxHxDDD12AzoARkjzMPi&#10;BLZf69Hr6WMx/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xDBwT2AAAAAsBAAAPAAAAAAAAAAEA&#10;IAAAACIAAABkcnMvZG93bnJldi54bWxQSwECFAAUAAAACACHTuJAUsYcH0gCAAB0BAAADgAAAAAA&#10;AAABACAAAAAnAQAAZHJzL2Uyb0RvYy54bWxQSwUGAAAAAAYABgBZAQAA4QUAAAAA&#10;">
                <v:fill on="f" focussize="0,0"/>
                <v:stroke on="f"/>
                <v:imagedata o:title=""/>
                <o:lock v:ext="edit" aspectratio="f"/>
                <v:textbox inset="7.1pt,3.7pt,7.1pt,3.7pt">
                  <w:txbxContent>
                    <w:p w14:paraId="35CA97B5">
                      <w:pPr>
                        <w:jc w:val="center"/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color w:val="000000" w:themeColor="text1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color w:val="000000" w:themeColor="text1"/>
                          <w:sz w:val="40"/>
                          <w:szCs w:val="40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2026年“校园闽超”大学组乙组（省运会大学生部）</w:t>
                      </w:r>
                    </w:p>
                  </w:txbxContent>
                </v:textbox>
              </v:rect>
            </w:pict>
          </mc:Fallback>
        </mc:AlternateContent>
      </w:r>
    </w:p>
    <w:p w14:paraId="434AA9A8"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-527685</wp:posOffset>
                </wp:positionV>
                <wp:extent cx="7589520" cy="504190"/>
                <wp:effectExtent l="0" t="0" r="1905" b="635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31E99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85pt;margin-top:-41.55pt;height:39.7pt;width:597.6pt;z-index:251664384;mso-width-relative:page;mso-height-relative:page;" fillcolor="#DEEBF7 [660]" filled="t" stroked="f" coordsize="21600,21600" o:gfxdata="UEsDBAoAAAAAAIdO4kAAAAAAAAAAAAAAAAAEAAAAZHJzL1BLAwQUAAAACACHTuJAcPhxA9oAAAAL&#10;AQAADwAAAGRycy9kb3ducmV2LnhtbE2PPU/DMBCGdyT+g3VIbK2dlrYhxOmAxFIQgkI7O/E1TonP&#10;UeymhV+PM8F2H4/eey5fX2zLBux940hCMhXAkCqnG6olfH48TVJgPijSqnWEEr7Rw7q4vspVpt2Z&#10;3nHYhprFEPKZkmBC6DLOfWXQKj91HVLcHVxvVYhtX3Pdq3MMty2fCbHkVjUULxjV4aPB6mt7shJ2&#10;pXs7HL3ZvAzpcfO8fN3fNT8zKW9vEvEALOAl/MEw6kd1KKJT6U6kPWslTNLFKqJjMU+AjUQi7hfA&#10;yjiar4AXOf//Q/ELUEsDBBQAAAAIAIdO4kD1QelTbQIAAMoEAAAOAAAAZHJzL2Uyb0RvYy54bWyt&#10;VMFuEzEQvSPxD5bvdDcladIomyptGoRUaKWCODteb9aS7TG2k93yAfAHnLhw57v6HYy9mzYUDj1w&#10;ccYzs288b95kdtZqRXbCeQmmoIOjnBJhOJTSbAr68cPq1YQSH5gpmQIjCnonPD2bv3wxa+xUHEMN&#10;qhSOIIjx08YWtA7BTrPM81po5o/ACoPBCpxmAa9uk5WONYiuVXac5ydZA660DrjwHr3LLkh7RPcc&#10;QKgqycUS+FYLEzpUJxQL2JKvpfV0nl5bVYKH66ryIhBVUOw0pBOLoL2OZzafsenGMVtL3j+BPecJ&#10;T3rSTBos+gC1ZIGRrZN/QWnJHXiowhEHnXWNJEawi0H+hJvbmlmRekGqvX0g3f8/WP5+d+OILAs6&#10;GVNimMaJ33//dv/j1/3PrwR9SFBj/RTzbi1mhvYcWpTN3u/RGftuK6fjL3ZEMI703j3QK9pAODrH&#10;o8np6BhDHGOjfDg4Tfxnj19b58MbAZpEo6AOx5dYZbsrH/AlmLpPicU8KFmupFLp4jbrC+XIjuGo&#10;l5eX56tx+lZt9TsoOzfqL+9njm5URuee7N2I7zuYVOsPfGVIU9CT16M8wRqIhbs3KYPpkaWOjWiF&#10;dt321K2hvEPmHHTi85avJLZ3xXy4YQ7VhozgPoZrPCoFWAR6i5Ia3Jd/+WM+igCjlDSo3oL6z1vm&#10;BCXqrUF5nA6GQ4QN6TIcjSPr7jCyPoyYrb4AZG2Am295MmN+UHuzcqA/4douYlUMMcOxdkHD3rwI&#10;3U7h2nOxWKQkFLhl4crcWh6h44wMLLYBKplmGWnquOnZQ4kn2vt1jDt0eE9Zj39B8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w+HED2gAAAAsBAAAPAAAAAAAAAAEAIAAAACIAAABkcnMvZG93bnJl&#10;di54bWxQSwECFAAUAAAACACHTuJA9UHpU2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8631E99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</w:p>
    <w:p w14:paraId="51E7B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522" w:firstLineChars="100"/>
        <w:jc w:val="center"/>
        <w:textAlignment w:val="auto"/>
        <w:outlineLvl w:val="9"/>
        <w:rPr>
          <w:rFonts w:hint="eastAsia" w:ascii="Calibri" w:hAnsi="Calibri" w:eastAsia="宋体" w:cs="Times New Roman"/>
          <w:b/>
          <w:color w:val="auto"/>
          <w:sz w:val="52"/>
          <w:szCs w:val="52"/>
        </w:rPr>
      </w:pPr>
      <w:r>
        <w:rPr>
          <w:rFonts w:hint="eastAsia" w:ascii="Calibri" w:hAnsi="Calibri" w:cs="Times New Roman"/>
          <w:b/>
          <w:color w:val="auto"/>
          <w:sz w:val="52"/>
          <w:szCs w:val="52"/>
          <w:lang w:val="en-US" w:eastAsia="zh-CN"/>
        </w:rPr>
        <w:t xml:space="preserve">乙 </w:t>
      </w:r>
      <w:r>
        <w:rPr>
          <w:rFonts w:hint="eastAsia" w:ascii="Calibri" w:hAnsi="Calibri" w:eastAsia="宋体" w:cs="Times New Roman"/>
          <w:b/>
          <w:color w:val="auto"/>
          <w:sz w:val="52"/>
          <w:szCs w:val="52"/>
          <w:lang w:val="en-US" w:eastAsia="zh-CN"/>
        </w:rPr>
        <w:t xml:space="preserve">组 </w:t>
      </w:r>
      <w:r>
        <w:rPr>
          <w:rFonts w:hint="eastAsia" w:ascii="Calibri" w:hAnsi="Calibri" w:eastAsia="宋体" w:cs="Times New Roman"/>
          <w:b/>
          <w:color w:val="auto"/>
          <w:sz w:val="52"/>
          <w:szCs w:val="52"/>
        </w:rPr>
        <w:t>成 绩 公 告</w:t>
      </w:r>
    </w:p>
    <w:p w14:paraId="00202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alibri" w:hAnsi="Calibri" w:eastAsia="宋体" w:cs="Times New Roman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Calibri" w:hAnsi="Calibri" w:cs="Times New Roman"/>
          <w:b/>
          <w:bCs/>
          <w:color w:val="auto"/>
          <w:spacing w:val="51"/>
          <w:sz w:val="36"/>
          <w:szCs w:val="36"/>
          <w:lang w:val="en-US" w:eastAsia="zh-CN"/>
        </w:rPr>
        <w:t>男子乙A</w:t>
      </w:r>
      <w:r>
        <w:rPr>
          <w:rFonts w:hint="eastAsia" w:ascii="Calibri" w:hAnsi="Calibri" w:eastAsia="宋体" w:cs="Times New Roman"/>
          <w:b/>
          <w:bCs/>
          <w:color w:val="auto"/>
          <w:spacing w:val="51"/>
          <w:sz w:val="36"/>
          <w:szCs w:val="36"/>
        </w:rPr>
        <w:t>组</w:t>
      </w:r>
    </w:p>
    <w:tbl>
      <w:tblPr>
        <w:tblStyle w:val="9"/>
        <w:tblpPr w:leftFromText="180" w:rightFromText="180" w:vertAnchor="text" w:horzAnchor="page" w:tblpXSpec="center" w:tblpY="74"/>
        <w:tblOverlap w:val="never"/>
        <w:tblW w:w="44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6761"/>
      </w:tblGrid>
      <w:tr w14:paraId="308F6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774A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第一名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58072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集美大学</w:t>
            </w:r>
          </w:p>
        </w:tc>
      </w:tr>
      <w:tr w14:paraId="2AE42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A060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第二名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6CBC8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福建师范大学</w:t>
            </w:r>
          </w:p>
        </w:tc>
      </w:tr>
      <w:tr w14:paraId="252F0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2E87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第三名：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395F3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闽南师范大学</w:t>
            </w:r>
          </w:p>
        </w:tc>
      </w:tr>
      <w:tr w14:paraId="168FE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67AC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第四名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7927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华侨大学</w:t>
            </w:r>
          </w:p>
        </w:tc>
      </w:tr>
    </w:tbl>
    <w:p w14:paraId="02F5C463">
      <w:pPr>
        <w:pStyle w:val="4"/>
        <w:jc w:val="center"/>
        <w:rPr>
          <w:rFonts w:hint="eastAsia" w:ascii="Calibri" w:hAnsi="Calibri" w:cs="Times New Roman"/>
          <w:b/>
          <w:bCs/>
          <w:color w:val="auto"/>
          <w:spacing w:val="51"/>
          <w:sz w:val="36"/>
          <w:szCs w:val="36"/>
          <w:lang w:val="en-US" w:eastAsia="zh-CN"/>
        </w:rPr>
      </w:pPr>
    </w:p>
    <w:p w14:paraId="00340AA3">
      <w:pPr>
        <w:pStyle w:val="4"/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Calibri" w:hAnsi="Calibri" w:cs="Times New Roman"/>
          <w:b/>
          <w:bCs/>
          <w:color w:val="auto"/>
          <w:spacing w:val="51"/>
          <w:sz w:val="36"/>
          <w:szCs w:val="36"/>
          <w:lang w:val="en-US" w:eastAsia="zh-CN"/>
        </w:rPr>
        <w:t>男子乙B</w:t>
      </w:r>
      <w:r>
        <w:rPr>
          <w:rFonts w:hint="eastAsia" w:ascii="Calibri" w:hAnsi="Calibri" w:eastAsia="宋体" w:cs="Times New Roman"/>
          <w:b/>
          <w:bCs/>
          <w:color w:val="auto"/>
          <w:spacing w:val="51"/>
          <w:sz w:val="36"/>
          <w:szCs w:val="36"/>
        </w:rPr>
        <w:t>组</w:t>
      </w:r>
    </w:p>
    <w:tbl>
      <w:tblPr>
        <w:tblStyle w:val="9"/>
        <w:tblpPr w:leftFromText="180" w:rightFromText="180" w:vertAnchor="text" w:horzAnchor="page" w:tblpXSpec="center" w:tblpY="74"/>
        <w:tblOverlap w:val="never"/>
        <w:tblW w:w="44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6761"/>
      </w:tblGrid>
      <w:tr w14:paraId="314AC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1733C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第一名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441E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福建师范大学</w:t>
            </w:r>
          </w:p>
        </w:tc>
      </w:tr>
      <w:tr w14:paraId="78823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52527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第二名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2E0F7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闽南理工学院</w:t>
            </w:r>
          </w:p>
        </w:tc>
      </w:tr>
      <w:tr w14:paraId="561E4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7BBB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第三名：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640E5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泉州师范学院</w:t>
            </w:r>
          </w:p>
        </w:tc>
      </w:tr>
      <w:tr w14:paraId="42860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6A30B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第四名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7C7C6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闽南师范大学</w:t>
            </w:r>
          </w:p>
        </w:tc>
      </w:tr>
      <w:tr w14:paraId="5B52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2C322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第五名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26E4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集美大学</w:t>
            </w:r>
          </w:p>
        </w:tc>
      </w:tr>
      <w:tr w14:paraId="5F105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1BE06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第六名：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16220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福建技术师范学院</w:t>
            </w:r>
          </w:p>
        </w:tc>
      </w:tr>
      <w:tr w14:paraId="07B7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46D39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第七名：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62F0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莆田学院</w:t>
            </w:r>
          </w:p>
        </w:tc>
      </w:tr>
      <w:tr w14:paraId="20EA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09265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第八名：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00C40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龙岩学院</w:t>
            </w:r>
          </w:p>
        </w:tc>
      </w:tr>
      <w:tr w14:paraId="542B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07A06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第九名：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3FB45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宁德师范学院</w:t>
            </w:r>
          </w:p>
        </w:tc>
      </w:tr>
      <w:tr w14:paraId="4CF8F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39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FFFFFF"/>
            <w:noWrap w:val="0"/>
            <w:vAlign w:val="center"/>
          </w:tcPr>
          <w:p w14:paraId="159B4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第十名：</w:t>
            </w:r>
          </w:p>
        </w:tc>
        <w:tc>
          <w:tcPr>
            <w:tcW w:w="3608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noWrap w:val="0"/>
            <w:vAlign w:val="center"/>
          </w:tcPr>
          <w:p w14:paraId="1B8B0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30"/>
                <w:szCs w:val="30"/>
                <w:lang w:val="en-US" w:eastAsia="zh-CN"/>
              </w:rPr>
              <w:t>泉州幼儿师范高等专科学校</w:t>
            </w:r>
          </w:p>
        </w:tc>
      </w:tr>
    </w:tbl>
    <w:p w14:paraId="71696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alibri" w:hAnsi="Calibri" w:eastAsia="宋体" w:cs="Times New Roman"/>
          <w:b/>
          <w:bCs/>
          <w:color w:val="auto"/>
          <w:spacing w:val="51"/>
          <w:sz w:val="36"/>
          <w:szCs w:val="36"/>
          <w:lang w:val="en-US" w:eastAsia="zh-CN"/>
        </w:rPr>
      </w:pPr>
    </w:p>
    <w:p w14:paraId="36E9D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Calibri" w:hAnsi="Calibri" w:eastAsia="宋体" w:cs="Times New Roman"/>
          <w:b/>
          <w:bCs/>
          <w:color w:val="auto"/>
          <w:spacing w:val="51"/>
          <w:sz w:val="36"/>
          <w:szCs w:val="36"/>
          <w:lang w:val="en-US" w:eastAsia="zh-CN"/>
        </w:rPr>
      </w:pPr>
    </w:p>
    <w:p w14:paraId="2A639251">
      <w:pPr>
        <w:pStyle w:val="4"/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2011DD59">
      <w:pPr>
        <w:widowControl w:val="0"/>
        <w:jc w:val="center"/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</w:pPr>
      <w:r>
        <w:rPr>
          <w:rFonts w:hint="default" w:ascii="Calibri" w:hAnsi="Calibri" w:eastAsia="宋体" w:cs="Times New Roman"/>
          <w:b/>
          <w:color w:val="auto"/>
          <w:kern w:val="2"/>
          <w:sz w:val="52"/>
          <w:szCs w:val="5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-570865</wp:posOffset>
                </wp:positionH>
                <wp:positionV relativeFrom="paragraph">
                  <wp:posOffset>-531495</wp:posOffset>
                </wp:positionV>
                <wp:extent cx="7589520" cy="504190"/>
                <wp:effectExtent l="0" t="0" r="1905" b="6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61621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95pt;margin-top:-41.85pt;height:39.7pt;width:597.6pt;z-index:251669504;mso-width-relative:page;mso-height-relative:page;" fillcolor="#DEEBF7 [660]" filled="t" stroked="f" coordsize="21600,21600" o:gfxdata="UEsDBAoAAAAAAIdO4kAAAAAAAAAAAAAAAAAEAAAAZHJzL1BLAwQUAAAACACHTuJA1J9rGNoAAAAL&#10;AQAADwAAAGRycy9kb3ducmV2LnhtbE2Py07DMBBF90j8gzVI7Fo7TSlpiNMFEpuCEJTH2omncUo8&#10;jmI3LXw9zgp28zi6c6bYnG3HRhx860hCMhfAkGqnW2okvL89zDJgPijSqnOEEr7Rw6a8vChUrt2J&#10;XnHchYbFEPK5kmBC6HPOfW3QKj93PVLc7d1gVYjt0HA9qFMMtx1fCLHiVrUULxjV473B+mt3tBI+&#10;KveyP3izfRqzw/Zx9fy5bH8WUl5fJeIOWMBz+INh0o/qUEanyh1Je9ZJmGXrdUSnIr0FNhGJuEmB&#10;VXG0TIGXBf//Q/kLUEsDBBQAAAAIAIdO4kDu+KyhcgIAANYEAAAOAAAAZHJzL2Uyb0RvYy54bWyt&#10;VMFy0zAQvTPDP2h0p3ZK0qaZOp20aRhmAu1MYTgrshxrRtIKSYkdPgD+gBMX7nxXv4OV7KSlcOiB&#10;i73aXb/dffvk84tWK7IVzkswBR0c5ZQIw6GUZl3Qjx8Wr8aU+MBMyRQYUdCd8PRi+vLFeWMn4hhq&#10;UKVwBEGMnzS2oHUIdpJlntdCM38EVhgMVuA0C3h066x0rEF0rbLjPD/JGnCldcCF9+idd0HaI7rn&#10;AEJVSS7mwDdamNChOqFYwJF8La2n09RtVQkebqrKi0BUQXHSkJ5YBO1VfGbTczZZO2ZryfsW2HNa&#10;eDKTZtJg0QPUnAVGNk7+BaUld+ChCkccdNYNkhjBKQb5E27uamZFmgWp9vZAuv9/sPz99tYRWaIS&#10;KDFM48Lvv3+7//Hr/udXMoj0NNZPMOvOYl5oL6GNqb3fozNO3VZOxzfOQzCO5O4O5Io2EI7O09H4&#10;bHSMIY6xUT4cnCX2s4evrfPhjQBNolFQh8tLnLLt0gesiKn7lFjMg5LlQiqVDm69ulKObBkuen59&#10;fbk4Td+qjX4HZedG9eX9xtGNuujc470b8X0Hk2r9ga8MaQp68nqUJ1gDsXDXkzKxAZHE1jcaOeu4&#10;iVZoV21P2ArKHfLooBOit3whcdgl8+GWOVQe8oN3M9zgo1KAJaG3KKnBffmXP+ajIDBKSYNKLqj/&#10;vGFOUKLeGpTK2WA4RNiQDsPRadyBexxZPY6Yjb4C5BDlgN0lM+YHtTcrB/oTXuFZrIohZjjWLmjY&#10;m1ehu1/4C+BiNktJKHbLwtLcWR6hI2EGZpsAlUybjTR13CD18YByT0vor2a8T4/PKevhdzT9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SfaxjaAAAACwEAAA8AAAAAAAAAAQAgAAAAIgAAAGRycy9k&#10;b3ducmV2LnhtbFBLAQIUABQAAAAIAIdO4kDu+KyhcgIAANYEAAAOAAAAAAAAAAEAIAAAACkBAABk&#10;cnMvZTJvRG9jLnhtbFBLBQYAAAAABgAGAFkBAAAN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A561621"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</w:p>
    <w:p w14:paraId="6D667149">
      <w:pPr>
        <w:widowControl w:val="0"/>
        <w:jc w:val="center"/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  <w:t>2026年“校园闽超”大学组男子乙组（省运会大学生部）</w:t>
      </w:r>
    </w:p>
    <w:p w14:paraId="6FE2EBC8">
      <w:pPr>
        <w:pStyle w:val="4"/>
        <w:jc w:val="center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  <w:t>体育道德风尚奖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：</w:t>
      </w:r>
    </w:p>
    <w:tbl>
      <w:tblPr>
        <w:tblStyle w:val="8"/>
        <w:tblpPr w:leftFromText="180" w:rightFromText="180" w:vertAnchor="text" w:horzAnchor="page" w:tblpX="697" w:tblpY="634"/>
        <w:tblOverlap w:val="never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9"/>
        <w:gridCol w:w="5211"/>
      </w:tblGrid>
      <w:tr w14:paraId="7890B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499" w:type="pct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11796049">
            <w:pPr>
              <w:jc w:val="center"/>
              <w:rPr>
                <w:rFonts w:hint="default" w:ascii="Calibri" w:hAnsi="Calibri" w:eastAsia="宋体" w:cs="Times New Roman"/>
                <w:kern w:val="2"/>
                <w:sz w:val="3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30"/>
                <w:lang w:val="en-US" w:eastAsia="zh-CN" w:bidi="ar-SA"/>
              </w:rPr>
              <w:t>男子</w:t>
            </w:r>
            <w:r>
              <w:rPr>
                <w:rFonts w:hint="eastAsia" w:ascii="Calibri" w:hAnsi="Calibri" w:cs="Times New Roman"/>
                <w:kern w:val="2"/>
                <w:sz w:val="30"/>
                <w:lang w:val="en-US" w:eastAsia="zh-CN" w:bidi="ar-SA"/>
              </w:rPr>
              <w:t>乙A组</w:t>
            </w:r>
            <w:r>
              <w:rPr>
                <w:rFonts w:hint="eastAsia" w:ascii="Calibri" w:hAnsi="Calibri" w:eastAsia="宋体" w:cs="Times New Roman"/>
                <w:kern w:val="2"/>
                <w:sz w:val="30"/>
                <w:lang w:val="en-US" w:eastAsia="zh-CN" w:bidi="ar-SA"/>
              </w:rPr>
              <w:t>体育道德风尚奖</w:t>
            </w:r>
          </w:p>
        </w:tc>
        <w:tc>
          <w:tcPr>
            <w:tcW w:w="2500" w:type="pct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58326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华侨大学</w:t>
            </w:r>
          </w:p>
        </w:tc>
      </w:tr>
      <w:tr w14:paraId="0CA2F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499" w:type="pct"/>
            <w:vMerge w:val="restart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69C4AA02">
            <w:pPr>
              <w:jc w:val="center"/>
              <w:rPr>
                <w:rFonts w:hint="eastAsia" w:ascii="Calibri" w:hAnsi="Calibri" w:eastAsia="宋体" w:cs="Times New Roman"/>
                <w:kern w:val="2"/>
                <w:sz w:val="30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kern w:val="2"/>
                <w:sz w:val="30"/>
                <w:lang w:val="en-US" w:eastAsia="zh-CN" w:bidi="ar-SA"/>
              </w:rPr>
              <w:t>男子乙B组</w:t>
            </w:r>
            <w:r>
              <w:rPr>
                <w:rFonts w:hint="eastAsia" w:ascii="Calibri" w:hAnsi="Calibri" w:eastAsia="宋体" w:cs="Times New Roman"/>
                <w:kern w:val="2"/>
                <w:sz w:val="30"/>
                <w:lang w:val="en-US" w:eastAsia="zh-CN" w:bidi="ar-SA"/>
              </w:rPr>
              <w:t>体育道德风尚奖</w:t>
            </w:r>
          </w:p>
        </w:tc>
        <w:tc>
          <w:tcPr>
            <w:tcW w:w="5211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1259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福建师范大学</w:t>
            </w:r>
          </w:p>
        </w:tc>
      </w:tr>
      <w:tr w14:paraId="45AD6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499" w:type="pct"/>
            <w:vMerge w:val="continue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44489564">
            <w:pPr>
              <w:jc w:val="center"/>
              <w:rPr>
                <w:rFonts w:hint="eastAsia" w:ascii="Calibri" w:hAnsi="Calibri" w:eastAsia="宋体" w:cs="Times New Roman"/>
                <w:kern w:val="2"/>
                <w:sz w:val="30"/>
                <w:lang w:val="en-US" w:eastAsia="zh-CN" w:bidi="ar-SA"/>
              </w:rPr>
            </w:pPr>
          </w:p>
        </w:tc>
        <w:tc>
          <w:tcPr>
            <w:tcW w:w="5211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0FC0F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闽南师范大学</w:t>
            </w:r>
          </w:p>
        </w:tc>
      </w:tr>
      <w:tr w14:paraId="79457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499" w:type="pct"/>
            <w:vMerge w:val="continue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6532C6DE">
            <w:pPr>
              <w:jc w:val="center"/>
              <w:rPr>
                <w:rFonts w:hint="eastAsia" w:ascii="Calibri" w:hAnsi="Calibri" w:eastAsia="宋体" w:cs="Times New Roman"/>
                <w:kern w:val="2"/>
                <w:sz w:val="30"/>
                <w:lang w:val="en-US" w:eastAsia="zh-CN" w:bidi="ar-SA"/>
              </w:rPr>
            </w:pPr>
          </w:p>
        </w:tc>
        <w:tc>
          <w:tcPr>
            <w:tcW w:w="5211" w:type="dxa"/>
            <w:tcBorders>
              <w:top w:val="single" w:color="5B9BD5" w:sz="4" w:space="0"/>
              <w:left w:val="single" w:color="5B9BD5" w:sz="4" w:space="0"/>
              <w:bottom w:val="single" w:color="5B9BD5" w:sz="4" w:space="0"/>
              <w:right w:val="single" w:color="5B9BD5" w:sz="4" w:space="0"/>
            </w:tcBorders>
            <w:shd w:val="clear" w:color="auto" w:fill="auto"/>
            <w:noWrap w:val="0"/>
            <w:vAlign w:val="center"/>
          </w:tcPr>
          <w:p w14:paraId="404F7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集美大学</w:t>
            </w:r>
          </w:p>
        </w:tc>
      </w:tr>
    </w:tbl>
    <w:p w14:paraId="5F93EE99">
      <w:pPr>
        <w:pStyle w:val="4"/>
        <w:jc w:val="center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C686A8A">
      <w:pPr>
        <w:pStyle w:val="4"/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</w:p>
    <w:p w14:paraId="7D789381">
      <w:pPr>
        <w:pStyle w:val="4"/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2026年</w:t>
      </w: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-562610</wp:posOffset>
                </wp:positionH>
                <wp:positionV relativeFrom="paragraph">
                  <wp:posOffset>-935990</wp:posOffset>
                </wp:positionV>
                <wp:extent cx="7589520" cy="504190"/>
                <wp:effectExtent l="0" t="0" r="1905" b="63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12484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3pt;margin-top:-73.7pt;height:39.7pt;width:597.6pt;z-index:251665408;mso-width-relative:page;mso-height-relative:page;" fillcolor="#DEEBF7 [660]" filled="t" stroked="f" coordsize="21600,21600" o:gfxdata="UEsDBAoAAAAAAIdO4kAAAAAAAAAAAAAAAAAEAAAAZHJzL1BLAwQUAAAACACHTuJAvBI179oAAAAN&#10;AQAADwAAAGRycy9kb3ducmV2LnhtbE2PwU7DMBBE70j8g7VI3Fo7VRSsEKcHJC4FIWiBsxNv45TY&#10;jmI3LXw92xPcdmdGs2+r9dkNbMYp9sEryJYCGPo2mN53Ct53jwsJLCbtjR6CRwXfGGFdX19VujTh&#10;5N9w3qaOUYmPpVZgUxpLzmNr0em4DCN68vZhcjrROnXcTPpE5W7gKyEK7nTv6YLVIz5YbL+2R6fg&#10;owmv+0O0m+dZHjZPxctn3v+slLq9ycQ9sITn9BeGCz6hQ01MTTh6E9mgYCFlQVEasvwuB3aJZKIg&#10;rSGtkAJ4XfH/X9S/UEsDBBQAAAAIAIdO4kAb7vmJawIAAMoEAAAOAAAAZHJzL2Uyb0RvYy54bWyt&#10;VM1uEzEQviPxDpbvdDcl6U/UTZU2DUIqtFJBnB2vN7uS/7Cd7JYHgDfgxIU7z9Xn4LN305bCoQcu&#10;znhm9hvPN9/k5LRTkmyF843RBR3t5ZQIzU3Z6HVBP35YvjqixAemSyaNFgW9FZ6ezl6+OGntVOyb&#10;2shSOAIQ7aetLWgdgp1mmee1UMzvGSs0gpVxigVc3TorHWuBrmS2n+cHWWtcaZ3hwnt4F32QDoju&#10;OYCmqhouFoZvlNChR3VCsoCWfN1YT2fptVUleLiqKi8CkQVFpyGdKAJ7Fc9sdsKma8ds3fDhCew5&#10;T3jSk2KNRtF7qAULjGxc8xeUargz3lRhjxuV9Y0kRtDFKH/CzU3NrEi9gGpv70n3/w+Wv99eO9KU&#10;UAIo0Uxh4nffv939+HX38yuBDwS11k+Rd2ORGboz0yF55/dwxr67yqn4i44I4sC6vadXdIFwOA8n&#10;R8eTfYQ4YpN8PDpO8NnD19b58EYYRaJRUIfxJVbZ9tIHvASpu5RYzBvZlMtGynRx69W5dGTLMOrF&#10;xcXZ8jB9KzfqnSl7N/SXDzOHG8ro3Uc7N/B9D5Nq/YEvNWkLevB6kidYbWLh/k1SIz2y1LMRrdCt&#10;uoG6lSlvwZwzvfi85csG7V0yH66Zg9rACPYxXOGopEERM1iU1MZ9+Zc/5kMEiFLSQr0F9Z83zAlK&#10;5FsNeRyPxmPAhnQZTw4j6+5xZPU4ojfq3IC1ETbf8mTG/CB3ZuWM+oS1nceqCDHNUbugYWeeh36n&#10;sPZczOcpCQK3LFzqG8sjdJyRNvNNMFWTZhlp6rkZ2IPEE+3DOsYdenxPWQ9/QbP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vBI179oAAAANAQAADwAAAAAAAAABACAAAAAiAAAAZHJzL2Rvd25yZXYu&#10;eG1sUEsBAhQAFAAAAAgAh07iQBvu+YlrAgAAygQAAA4AAAAAAAAAAQAgAAAAKQEAAGRycy9lMm9E&#10;b2MueG1sUEsFBgAAAAAGAAYAWQEAAAY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9D12484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“校园闽超”大学组男子乙组（省运会大学生部）</w:t>
      </w:r>
    </w:p>
    <w:p w14:paraId="46AF7500">
      <w:pPr>
        <w:pStyle w:val="4"/>
        <w:jc w:val="center"/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个人获奖名单</w:t>
      </w:r>
      <w:r>
        <w:rPr>
          <w:rFonts w:hint="eastAsia"/>
          <w:sz w:val="28"/>
          <w:szCs w:val="28"/>
        </w:rPr>
        <w:t>：</w:t>
      </w:r>
    </w:p>
    <w:tbl>
      <w:tblPr>
        <w:tblStyle w:val="9"/>
        <w:tblpPr w:leftFromText="180" w:rightFromText="180" w:vertAnchor="text" w:horzAnchor="page" w:tblpXSpec="center" w:tblpY="280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043"/>
        <w:gridCol w:w="3402"/>
        <w:gridCol w:w="1043"/>
        <w:gridCol w:w="3231"/>
      </w:tblGrid>
      <w:tr w14:paraId="6B921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817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274FAA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奖项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C7C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1F6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队伍名称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0640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190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队伍名称</w:t>
            </w:r>
          </w:p>
        </w:tc>
      </w:tr>
      <w:tr w14:paraId="71160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restar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C0E8C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优秀教练员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6276F4F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许章元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1F844DC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集美大学（乙A）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B0D218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郑皓哲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8D12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福建师范大学（乙B）</w:t>
            </w:r>
          </w:p>
        </w:tc>
      </w:tr>
      <w:tr w14:paraId="78306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84700C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078B03E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张  冬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0D510F9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闽南理工学院（乙B）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973FC46">
            <w:pPr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胡广明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49BA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泉州师范学院（乙B）</w:t>
            </w:r>
          </w:p>
        </w:tc>
      </w:tr>
      <w:tr w14:paraId="5FE7B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A856E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46EEF91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马宾宾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174FF5A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闽南师范大学（乙B）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AAFDBF6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89F8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5288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restar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9D33F1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体育道德风尚奖运动员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CA8BD9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陈海龙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ED343B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集美大学（乙A）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4D650D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李子洋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84B7545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福建师范大学（乙A）</w:t>
            </w:r>
          </w:p>
        </w:tc>
      </w:tr>
      <w:tr w14:paraId="3D5E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C8604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94D0DD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刘项荣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71991F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集美大学（乙A）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713361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潘康民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E16DAE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福建师范大学（乙A）</w:t>
            </w:r>
          </w:p>
        </w:tc>
      </w:tr>
      <w:tr w14:paraId="7D00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4237C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BEB0C3F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吴钦仿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F694D34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闽南师范大学（乙A）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C3F8B54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黄圣钰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A3DF7C8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华侨大学（乙A）</w:t>
            </w:r>
          </w:p>
        </w:tc>
      </w:tr>
      <w:tr w14:paraId="3BE8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0D026D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3F5A032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韩启越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4D8901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闽南师范大学（乙A）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2C555C8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王思宇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2E523A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华侨大学（乙A）</w:t>
            </w:r>
          </w:p>
        </w:tc>
      </w:tr>
      <w:tr w14:paraId="2F574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E8DC2D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BE3648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朱名烁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B2C583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福建师范大学（乙B）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DC2C52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陈榕辉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F99CAC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福建师范大学（乙B）</w:t>
            </w:r>
          </w:p>
        </w:tc>
      </w:tr>
      <w:tr w14:paraId="2C7D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D48060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1109C3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王恩培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2A7BD52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福建师范大学（乙B）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7F19CE6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苏  济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36C7A5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闽南理工学院（乙B）</w:t>
            </w:r>
          </w:p>
        </w:tc>
      </w:tr>
      <w:tr w14:paraId="4A0A7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8C1471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30B1884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王哲炎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6EB776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闽南理工学院（乙B）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279DAFB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尤智坤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62A9D3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闽南理工学院（乙B）</w:t>
            </w:r>
          </w:p>
        </w:tc>
      </w:tr>
      <w:tr w14:paraId="5E903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7C61CC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13D6645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范思哲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CBAA18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泉州师范学院（乙B）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7761C11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潘  灏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D450825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泉州师范学院（乙B）</w:t>
            </w:r>
          </w:p>
        </w:tc>
      </w:tr>
      <w:tr w14:paraId="1E7D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50F48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30A20EE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黄盛煜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395B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闽南师范大学（乙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B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EC59993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林  超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F099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闽南师范大学（乙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B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0FDED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71671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CB29EDC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章家豪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25D671C">
            <w:pPr>
              <w:spacing w:line="24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集美大学（乙B）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01507F7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陈永城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06C709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集美大学（乙B）</w:t>
            </w:r>
          </w:p>
        </w:tc>
      </w:tr>
      <w:tr w14:paraId="77984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97C765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F7ABD46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赖  兴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D9545C4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福建技术师范学院(乙B)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561C6BB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邓  煌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BBF4A8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福建技术师范学院(乙B)</w:t>
            </w:r>
          </w:p>
        </w:tc>
      </w:tr>
      <w:tr w14:paraId="117BE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AC2BA0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2135E13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卢奕州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86D87F3">
            <w:pPr>
              <w:spacing w:line="24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莆田学院(乙B)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E87FC79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宁诵威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77E743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莆田学院(乙B)</w:t>
            </w:r>
          </w:p>
        </w:tc>
      </w:tr>
      <w:tr w14:paraId="41BDB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EE93C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99DB168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卞宇恩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F0B8EC0">
            <w:pPr>
              <w:spacing w:line="24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龙岩学院(乙B)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21F96CA4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叶  辉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3CBEE62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龙岩学院(乙B)</w:t>
            </w:r>
          </w:p>
        </w:tc>
      </w:tr>
      <w:tr w14:paraId="0990A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658893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122E24F4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蔡有志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D9FFC48">
            <w:pPr>
              <w:spacing w:line="240" w:lineRule="auto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宁德师范学院(乙B)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FC36E24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叶子博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C9A2D6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宁德师范学院(乙B)</w:t>
            </w:r>
          </w:p>
        </w:tc>
      </w:tr>
      <w:tr w14:paraId="25F99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7" w:type="pct"/>
            <w:vMerge w:val="continue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6C784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0C26E241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黄泽超</w:t>
            </w:r>
          </w:p>
        </w:tc>
        <w:tc>
          <w:tcPr>
            <w:tcW w:w="1631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4BC2A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泉州幼儿师范高等专科学校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(乙B)</w:t>
            </w:r>
          </w:p>
        </w:tc>
        <w:tc>
          <w:tcPr>
            <w:tcW w:w="500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5AEDF915">
            <w:pPr>
              <w:spacing w:line="240" w:lineRule="auto"/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王明涛</w:t>
            </w:r>
          </w:p>
        </w:tc>
        <w:tc>
          <w:tcPr>
            <w:tcW w:w="1549" w:type="pct"/>
            <w:tcBorders>
              <w:top w:val="single" w:color="5B9BD5" w:themeColor="accent1" w:sz="4" w:space="0"/>
              <w:left w:val="single" w:color="5B9BD5" w:themeColor="accent1" w:sz="4" w:space="0"/>
              <w:bottom w:val="single" w:color="5B9BD5" w:themeColor="accent1" w:sz="4" w:space="0"/>
              <w:right w:val="single" w:color="5B9BD5" w:themeColor="accent1" w:sz="4" w:space="0"/>
            </w:tcBorders>
            <w:shd w:val="clear" w:color="auto" w:fill="auto"/>
            <w:noWrap w:val="0"/>
            <w:vAlign w:val="center"/>
          </w:tcPr>
          <w:p w14:paraId="7B929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泉州幼儿师范高等专科学校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(乙B)</w:t>
            </w:r>
          </w:p>
        </w:tc>
      </w:tr>
    </w:tbl>
    <w:p w14:paraId="2BE6F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522" w:firstLineChars="100"/>
        <w:jc w:val="center"/>
        <w:textAlignment w:val="auto"/>
        <w:outlineLvl w:val="9"/>
        <w:rPr>
          <w:rFonts w:hint="eastAsia" w:ascii="Calibri" w:hAnsi="Calibri" w:eastAsia="宋体" w:cs="Times New Roman"/>
          <w:b/>
          <w:color w:val="auto"/>
          <w:sz w:val="52"/>
          <w:szCs w:val="52"/>
          <w:lang w:val="en-US" w:eastAsia="zh-CN"/>
        </w:rPr>
      </w:pPr>
    </w:p>
    <w:p w14:paraId="5E9CB050">
      <w:pPr>
        <w:pStyle w:val="4"/>
        <w:jc w:val="center"/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</w:pPr>
    </w:p>
    <w:p w14:paraId="6A657741">
      <w:pPr>
        <w:pStyle w:val="4"/>
        <w:jc w:val="center"/>
        <w:rPr>
          <w:rFonts w:hint="eastAsia" w:ascii="宋体" w:hAnsi="宋体" w:eastAsia="宋体" w:cs="宋体"/>
          <w:sz w:val="48"/>
          <w:szCs w:val="48"/>
          <w:lang w:val="en-US"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09D76F93">
      <w:pPr>
        <w:widowControl w:val="0"/>
        <w:jc w:val="center"/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-528955</wp:posOffset>
                </wp:positionV>
                <wp:extent cx="7589520" cy="504190"/>
                <wp:effectExtent l="0" t="0" r="1905" b="63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3B57F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85pt;margin-top:-41.65pt;height:39.7pt;width:597.6pt;z-index:251666432;mso-width-relative:page;mso-height-relative:page;" fillcolor="#DEEBF7 [660]" filled="t" stroked="f" coordsize="21600,21600" o:gfxdata="UEsDBAoAAAAAAIdO4kAAAAAAAAAAAAAAAAAEAAAAZHJzL1BLAwQUAAAACACHTuJAmcadTdoAAAAL&#10;AQAADwAAAGRycy9kb3ducmV2LnhtbE2Py07DMBBF90j8gzVI7Fo7DS1piNMFEpuCEJTH2omncUo8&#10;jmI3LXw9zgp28zi6c6bYnG3HRhx860hCMhfAkGqnW2okvL89zDJgPijSqnOEEr7Rw6a8vChUrt2J&#10;XnHchYbFEPK5kmBC6HPOfW3QKj93PVLc7d1gVYjt0HA9qFMMtx1fCLHiVrUULxjV473B+mt3tBI+&#10;KveyP3izfRqzw/Zx9fx50/4spLy+SsQdsIDn8AfDpB/VoYxOlTuS9qyTMMuWtxGdijQFNhGJWC+B&#10;VXGUroGXBf//Q/kLUEsDBBQAAAAIAIdO4kDDRtp9bQIAAMoEAAAOAAAAZHJzL2Uyb0RvYy54bWyt&#10;VM1uEzEQviPxDpbvdDdtQtuomyptGoRUaKWCODteb3Yl/2E72S0PAG/AiQt3nqvPwWfvpi2FQw9c&#10;nPHM7Deeb77JyWmnJNkK5xujCzrayykRmpuy0euCfvywfHVEiQ9Ml0waLQp6Kzw9nb18cdLaqdg3&#10;tZGlcAQg2k9bW9A6BDvNMs9roZjfM1ZoBCvjFAu4unVWOtYCXclsP89fZ61xpXWGC+/hXfRBOiC6&#10;5wCaqmq4WBi+UUKHHtUJyQJa8nVjPZ2l11aV4OGqqrwIRBYUnYZ0ogjsVTyz2Qmbrh2zdcOHJ7Dn&#10;POFJT4o1GkXvoRYsMLJxzV9QquHOeFOFPW5U1jeSGEEXo/wJNzc1syL1Aqq9vSfd/z9Y/n577UhT&#10;QgkHlGimMPG779/ufvy6+/mVwAeCWuunyLuxyAzdmemQvPN7OGPfXeVU/EVHBHHQe3tPr+gC4XAe&#10;To6OJ/sIccQm+Xh0nPjPHr62zoc3wigSjYI6jC+xyraXPuAlSN2lxGLeyKZcNlKmi1uvzqUjW4ZR&#10;Ly4uzpaH6Vu5Ue9M2buhv3yYOdxQRu8+2rmB73uYVOsPfKlJW9DXB5M8wWoTC/dvkhrpkaWejWiF&#10;btUN1K1MeQvmnOnF5y1fNmjvkvlwzRzUBkawj+EKRyUNipjBoqQ27su//DEfIkCUkhbqLaj/vGFO&#10;UCLfasjjeDQeAzaky3hyGFl3jyOrxxG9UecGrI2w+ZYnM+YHuTMrZ9QnrO08VkWIaY7aBQ078zz0&#10;O4W152I+T0kQuGXhUt9YHqHjjLSZb4KpmjTLSFPPzcAeJJ5oH9Yx7tDje8p6+Aua/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Zxp1N2gAAAAsBAAAPAAAAAAAAAAEAIAAAACIAAABkcnMvZG93bnJl&#10;di54bWxQSwECFAAUAAAACACHTuJAw0bafW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243B57F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</w:p>
    <w:p w14:paraId="1AD558BE">
      <w:pPr>
        <w:widowControl w:val="0"/>
        <w:jc w:val="center"/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</w:pPr>
    </w:p>
    <w:p w14:paraId="5F770D90">
      <w:pPr>
        <w:widowControl w:val="0"/>
        <w:jc w:val="center"/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  <w:t>2026年“校园闽超”大学组乙组（省运会大学生部）</w:t>
      </w:r>
    </w:p>
    <w:p w14:paraId="5EA96D06">
      <w:pPr>
        <w:widowControl w:val="0"/>
        <w:jc w:val="center"/>
        <w:rPr>
          <w:rFonts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  <w:r>
        <w:rPr>
          <w:rFonts w:hint="eastAsia" w:ascii="微软雅黑" w:hAnsi="微软雅黑" w:eastAsia="微软雅黑" w:cs="微软雅黑"/>
          <w:kern w:val="2"/>
          <w:sz w:val="36"/>
          <w:szCs w:val="36"/>
          <w:lang w:val="en-US" w:eastAsia="zh-CN" w:bidi="ar-SA"/>
        </w:rPr>
        <w:t>优秀裁判员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：</w:t>
      </w:r>
    </w:p>
    <w:p w14:paraId="27E60D39">
      <w:pPr>
        <w:pStyle w:val="4"/>
        <w:jc w:val="center"/>
        <w:rPr>
          <w:rFonts w:hint="eastAsia" w:ascii="宋体" w:hAnsi="宋体" w:eastAsia="宋体" w:cs="宋体"/>
          <w:sz w:val="48"/>
          <w:szCs w:val="48"/>
          <w:lang w:val="en-US" w:eastAsia="zh-CN"/>
        </w:rPr>
      </w:pPr>
    </w:p>
    <w:p w14:paraId="73B8106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温从明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王国龙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蔡泽阳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林贤坤</w:t>
      </w:r>
    </w:p>
    <w:p w14:paraId="6E70AC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宋体" w:hAnsi="宋体" w:eastAsia="宋体" w:cs="宋体"/>
          <w:sz w:val="48"/>
          <w:szCs w:val="48"/>
          <w:lang w:val="en-US"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詹心哲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郑文轩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吴清山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周  扬</w:t>
      </w:r>
      <w:bookmarkStart w:id="0" w:name="_GoBack"/>
      <w:bookmarkEnd w:id="0"/>
    </w:p>
    <w:p w14:paraId="3EABDA9A">
      <w:pPr>
        <w:pStyle w:val="2"/>
        <w:bidi w:val="0"/>
        <w:spacing w:before="0" w:after="0" w:line="240" w:lineRule="auto"/>
        <w:jc w:val="center"/>
        <w:rPr>
          <w:rFonts w:hint="eastAsia"/>
          <w:lang w:val="en-US" w:eastAsia="zh-CN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-544195</wp:posOffset>
                </wp:positionH>
                <wp:positionV relativeFrom="paragraph">
                  <wp:posOffset>-528955</wp:posOffset>
                </wp:positionV>
                <wp:extent cx="7589520" cy="504190"/>
                <wp:effectExtent l="0" t="0" r="1905" b="63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09F9B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85pt;margin-top:-41.65pt;height:39.7pt;width:597.6pt;z-index:251667456;mso-width-relative:page;mso-height-relative:page;" fillcolor="#DEEBF7 [660]" filled="t" stroked="f" coordsize="21600,21600" o:gfxdata="UEsDBAoAAAAAAIdO4kAAAAAAAAAAAAAAAAAEAAAAZHJzL1BLAwQUAAAACACHTuJAmcadTdoAAAAL&#10;AQAADwAAAGRycy9kb3ducmV2LnhtbE2Py07DMBBF90j8gzVI7Fo7DS1piNMFEpuCEJTH2omncUo8&#10;jmI3LXw9zgp28zi6c6bYnG3HRhx860hCMhfAkGqnW2okvL89zDJgPijSqnOEEr7Rw6a8vChUrt2J&#10;XnHchYbFEPK5kmBC6HPOfW3QKj93PVLc7d1gVYjt0HA9qFMMtx1fCLHiVrUULxjV473B+mt3tBI+&#10;KveyP3izfRqzw/Zx9fx50/4spLy+SsQdsIDn8AfDpB/VoYxOlTuS9qyTMMuWtxGdijQFNhGJWC+B&#10;VXGUroGXBf//Q/kLUEsDBBQAAAAIAIdO4kBFi92rbAIAAMoEAAAOAAAAZHJzL2Uyb0RvYy54bWyt&#10;VM1uEzEQviPxDpbvdDcl6U/UTZU2DUIqtFJBnB2vN7uS/7Cd7JYHgDfgxIU7z9Xn4LN305bCoQcu&#10;znhm9hvPN9/k5LRTkmyF843RBR3t5ZQIzU3Z6HVBP35YvjqixAemSyaNFgW9FZ6ezl6+OGntVOyb&#10;2shSOAIQ7aetLWgdgp1mmee1UMzvGSs0gpVxigVc3TorHWuBrmS2n+cHWWtcaZ3hwnt4F32QDoju&#10;OYCmqhouFoZvlNChR3VCsoCWfN1YT2fptVUleLiqKi8CkQVFpyGdKAJ7Fc9sdsKma8ds3fDhCew5&#10;T3jSk2KNRtF7qAULjGxc8xeUargz3lRhjxuV9Y0kRtDFKH/CzU3NrEi9gGpv70n3/w+Wv99eO9KU&#10;UMKYEs0UJn73/dvdj193P78S+EBQa/0UeTcWmaE7Mx2Sd34PZ+y7q5yKv+iIIA56b+/pFV0gHM7D&#10;ydHxZB8hjtgkH4+OE//Zw9fW+fBGGEWiUVCH8SVW2fbSB7wEqbuUWMwb2ZTLRsp0cevVuXRkyzDq&#10;xcXF2fIwfSs36p0pezf0lw8zhxvK6N1HOzfwfQ+Tav2BLzVpC3rwepInWG1i4f5NUiM9stSzEa3Q&#10;rbqBupUpb8GcM734vOXLBu1dMh+umYPawAj2MVzhqKRBETNYlNTGffmXP+ZDBIhS0kK9BfWfN8wJ&#10;SuRbDXkcj8ZjwIZ0GU8OI+vucWT1OKI36tyAtRE23/Jkxvwgd2bljPqEtZ3HqggxzVG7oGFnnod+&#10;p7D2XMznKQkCtyxc6hvLI3SckTbzTTBVk2YZaeq5GdiDxBPtwzrGHXp8T1kPf0G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JnGnU3aAAAACwEAAA8AAAAAAAAAAQAgAAAAIgAAAGRycy9kb3ducmV2&#10;LnhtbFBLAQIUABQAAAAIAIdO4kBFi92rbAIAAMoEAAAOAAAAAAAAAAEAIAAAACkBAABkcnMvZTJv&#10;RG9jLnhtbFBLBQYAAAAABgAGAFkBAAAH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F209F9B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男子乙A组积分表</w:t>
      </w:r>
    </w:p>
    <w:p w14:paraId="2430E6C0">
      <w:pPr>
        <w:jc w:val="center"/>
        <w:rPr>
          <w:rFonts w:hint="eastAsia" w:cs="Times New Roman"/>
          <w:sz w:val="24"/>
          <w:szCs w:val="32"/>
          <w:lang w:val="en-US" w:eastAsia="zh-CN"/>
        </w:rPr>
      </w:pPr>
    </w:p>
    <w:p w14:paraId="414703AF">
      <w:pPr>
        <w:jc w:val="center"/>
        <w:rPr>
          <w:rFonts w:hint="eastAsia"/>
          <w:lang w:val="en-US" w:eastAsia="zh-CN"/>
        </w:rPr>
      </w:pPr>
      <w:r>
        <w:rPr>
          <w:rFonts w:hint="eastAsia" w:cs="Times New Roman"/>
          <w:sz w:val="24"/>
          <w:szCs w:val="32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组</w:t>
      </w:r>
    </w:p>
    <w:tbl>
      <w:tblPr>
        <w:tblStyle w:val="9"/>
        <w:tblpPr w:leftFromText="180" w:rightFromText="180" w:vertAnchor="text" w:horzAnchor="page" w:tblpX="934" w:tblpY="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58"/>
        <w:gridCol w:w="1176"/>
        <w:gridCol w:w="1176"/>
        <w:gridCol w:w="1058"/>
        <w:gridCol w:w="539"/>
        <w:gridCol w:w="538"/>
        <w:gridCol w:w="650"/>
        <w:gridCol w:w="761"/>
        <w:gridCol w:w="721"/>
        <w:gridCol w:w="665"/>
        <w:gridCol w:w="553"/>
        <w:gridCol w:w="539"/>
      </w:tblGrid>
      <w:tr w14:paraId="000A7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9CC2E5" w:themeFill="accent1" w:themeFillTint="99"/>
            <w:vAlign w:val="center"/>
          </w:tcPr>
          <w:p w14:paraId="7387F256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队伍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073BB1CF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闽南师范大学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7FE9DAA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集美大学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AC8D12C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华侨大学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F27AEE8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福建师范大学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1EB0DC9B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6791EE03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积分相等相互间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67343CDC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9FBF9E0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总进球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4DC78B91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名次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0C428070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EE21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center"/>
          </w:tcPr>
          <w:p w14:paraId="1CF44976">
            <w:pPr>
              <w:jc w:val="center"/>
              <w:rPr>
                <w:rFonts w:ascii="Calibri" w:hAnsi="Calibri" w:eastAsia="宋体" w:cs="Times New Roman"/>
                <w:b/>
                <w:i w:val="0"/>
                <w:color w:val="FFFFFF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F85660E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6420E34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784D0D8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1822FF8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FBDC758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461BAB2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5D9AD24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7A355AC">
            <w:pPr>
              <w:jc w:val="center"/>
              <w:rPr>
                <w:rFonts w:hint="default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进球总数</w:t>
            </w: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A02F452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29833D1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84E5CC2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22EFA5B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</w:tr>
      <w:tr w14:paraId="7E137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EE865DD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闽南师范大学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36F58F5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FA9E46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1:7</w:t>
            </w:r>
          </w:p>
          <w:p w14:paraId="74840147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9940C3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2:0</w:t>
            </w:r>
          </w:p>
          <w:p w14:paraId="2A8DD41A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0ADFFF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0:6</w:t>
            </w:r>
          </w:p>
          <w:p w14:paraId="5390F2D6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2F034C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EB0946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6F8722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B24008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2FBC2F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-10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EB7EF9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61CC08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3D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8B5E3B3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536D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8561BF5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集美大学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84E78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7:1</w:t>
            </w:r>
          </w:p>
          <w:p w14:paraId="73BCE26A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69DC9EB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532E61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4:5(0:0)</w:t>
            </w:r>
          </w:p>
          <w:p w14:paraId="058E88A1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C08015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3:0</w:t>
            </w:r>
          </w:p>
          <w:p w14:paraId="226B9E25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6BF45E9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B4FB94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EFACC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B68D11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83B8F8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964E5D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8796489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1D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829926A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4944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0FC9258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华侨大学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FD704B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0:2</w:t>
            </w:r>
          </w:p>
          <w:p w14:paraId="6881E806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F25121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5:4(0:0)</w:t>
            </w:r>
          </w:p>
          <w:p w14:paraId="221C4BDB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6E40D4E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ACBDE6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0:1</w:t>
            </w:r>
          </w:p>
          <w:p w14:paraId="4438E5F8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CEFFD8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7A147A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D4EAD1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CAD6D3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04C931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-3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32C763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01D946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4D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6E28E2B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5831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C72CE87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福建师范大学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E052FE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6:0</w:t>
            </w:r>
          </w:p>
          <w:p w14:paraId="5A08DC19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29DA1D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0:3</w:t>
            </w:r>
          </w:p>
          <w:p w14:paraId="0CBC70C0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E16F12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1:0</w:t>
            </w:r>
          </w:p>
          <w:p w14:paraId="36CE220D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094E132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6976EE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F00BA0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94FF5F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C48BB0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EB90D0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15E305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76C4F4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2D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C74B69F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</w:tbl>
    <w:p w14:paraId="1335139A">
      <w:pPr>
        <w:pStyle w:val="2"/>
        <w:bidi w:val="0"/>
        <w:spacing w:before="0" w:after="0" w:line="24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男子乙B组积分表</w:t>
      </w:r>
    </w:p>
    <w:p w14:paraId="1D023E8E">
      <w:pPr>
        <w:jc w:val="center"/>
        <w:rPr>
          <w:rFonts w:hint="eastAsia" w:cs="Times New Roman"/>
          <w:sz w:val="24"/>
          <w:szCs w:val="32"/>
          <w:lang w:val="en-US" w:eastAsia="zh-CN"/>
        </w:rPr>
      </w:pPr>
    </w:p>
    <w:p w14:paraId="51C02E77">
      <w:pPr>
        <w:jc w:val="center"/>
        <w:rPr>
          <w:rFonts w:hint="eastAsia"/>
          <w:lang w:val="en-US" w:eastAsia="zh-CN"/>
        </w:rPr>
      </w:pPr>
      <w:r>
        <w:rPr>
          <w:rFonts w:hint="eastAsia" w:cs="Times New Roman"/>
          <w:sz w:val="24"/>
          <w:szCs w:val="32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组</w:t>
      </w:r>
    </w:p>
    <w:tbl>
      <w:tblPr>
        <w:tblStyle w:val="9"/>
        <w:tblpPr w:leftFromText="180" w:rightFromText="180" w:vertAnchor="text" w:horzAnchor="page" w:tblpX="934" w:tblpY="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042"/>
        <w:gridCol w:w="1176"/>
        <w:gridCol w:w="1176"/>
        <w:gridCol w:w="843"/>
        <w:gridCol w:w="587"/>
        <w:gridCol w:w="749"/>
        <w:gridCol w:w="910"/>
        <w:gridCol w:w="758"/>
        <w:gridCol w:w="758"/>
        <w:gridCol w:w="596"/>
        <w:gridCol w:w="590"/>
      </w:tblGrid>
      <w:tr w14:paraId="4900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9CC2E5" w:themeFill="accent1" w:themeFillTint="99"/>
            <w:vAlign w:val="center"/>
          </w:tcPr>
          <w:p w14:paraId="009865C3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队伍</w:t>
            </w:r>
          </w:p>
        </w:tc>
        <w:tc>
          <w:tcPr>
            <w:tcW w:w="1042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F63F2D5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福建师范大学</w:t>
            </w:r>
          </w:p>
        </w:tc>
        <w:tc>
          <w:tcPr>
            <w:tcW w:w="117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06BC51A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莆田学院</w:t>
            </w:r>
          </w:p>
        </w:tc>
        <w:tc>
          <w:tcPr>
            <w:tcW w:w="117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2FF84DD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龙岩学院</w:t>
            </w:r>
          </w:p>
        </w:tc>
        <w:tc>
          <w:tcPr>
            <w:tcW w:w="843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0656D7D1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1AB2265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积分相等相互间</w:t>
            </w:r>
          </w:p>
        </w:tc>
        <w:tc>
          <w:tcPr>
            <w:tcW w:w="758" w:type="dxa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A6CB54C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758" w:type="dxa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416F9599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总进球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1E96CB76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名次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781B963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B1E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center"/>
          </w:tcPr>
          <w:p w14:paraId="72D79D0B">
            <w:pPr>
              <w:jc w:val="center"/>
              <w:rPr>
                <w:rFonts w:ascii="Calibri" w:hAnsi="Calibri" w:eastAsia="宋体" w:cs="Times New Roman"/>
                <w:b/>
                <w:i w:val="0"/>
                <w:color w:val="FFFFFF"/>
                <w:sz w:val="21"/>
                <w:vertAlign w:val="baseline"/>
              </w:rPr>
            </w:pPr>
          </w:p>
        </w:tc>
        <w:tc>
          <w:tcPr>
            <w:tcW w:w="1042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849F020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117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43F07B3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117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25748F4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843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DD8FA50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BC6E73F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FBAF596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103C7DC">
            <w:pPr>
              <w:jc w:val="center"/>
              <w:rPr>
                <w:rFonts w:hint="default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进球总数</w:t>
            </w:r>
          </w:p>
        </w:tc>
        <w:tc>
          <w:tcPr>
            <w:tcW w:w="758" w:type="dxa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3D3280B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89FB00E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AF1EF06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ECEE280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</w:tr>
      <w:tr w14:paraId="0FE7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9C284ED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福建师范大学</w:t>
            </w:r>
          </w:p>
        </w:tc>
        <w:tc>
          <w:tcPr>
            <w:tcW w:w="1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B29B883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11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E12C53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4:1</w:t>
            </w:r>
          </w:p>
          <w:p w14:paraId="15E1E30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4E3551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6:0</w:t>
            </w:r>
          </w:p>
          <w:p w14:paraId="456EFEA8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84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D8F520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74AC06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BC0EE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003689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8149BA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75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B307C6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8B63F9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1A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3F580A9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44C8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FECA368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莆田学院</w:t>
            </w:r>
          </w:p>
        </w:tc>
        <w:tc>
          <w:tcPr>
            <w:tcW w:w="1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F3B9B50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1:4</w:t>
            </w:r>
          </w:p>
          <w:p w14:paraId="75819359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1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019E84C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11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05C295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3:4(1:1)</w:t>
            </w:r>
          </w:p>
          <w:p w14:paraId="750B7A6F">
            <w:pPr>
              <w:jc w:val="center"/>
              <w:rPr>
                <w:rFonts w:hint="default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4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378BA1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A8E9C1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1EDA46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C1D280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7AD99B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-3</w:t>
            </w:r>
          </w:p>
        </w:tc>
        <w:tc>
          <w:tcPr>
            <w:tcW w:w="75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C2227B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2DFAD3B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3A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C24A756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6854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638D89D9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龙岩学院</w:t>
            </w:r>
          </w:p>
        </w:tc>
        <w:tc>
          <w:tcPr>
            <w:tcW w:w="104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172C32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0:6</w:t>
            </w:r>
          </w:p>
          <w:p w14:paraId="602726E8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1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251FF3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4:3(1:1)</w:t>
            </w:r>
          </w:p>
          <w:p w14:paraId="5B4DCB6E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AF2F55F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84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573C1A9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D55DE3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CC7C32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F8BF7D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11DEC1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-6</w:t>
            </w:r>
          </w:p>
        </w:tc>
        <w:tc>
          <w:tcPr>
            <w:tcW w:w="75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DAFC2A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FF8E59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2A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5303840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</w:tbl>
    <w:p w14:paraId="01A30483">
      <w:pPr>
        <w:pStyle w:val="7"/>
        <w:rPr>
          <w:rFonts w:hint="eastAsia"/>
          <w:lang w:val="en-US"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B2CC1B6">
      <w:pPr>
        <w:jc w:val="center"/>
        <w:rPr>
          <w:rFonts w:hint="eastAsia" w:cs="Times New Roman"/>
          <w:sz w:val="24"/>
          <w:szCs w:val="32"/>
          <w:lang w:val="en-US" w:eastAsia="zh-CN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-528955</wp:posOffset>
                </wp:positionV>
                <wp:extent cx="7589520" cy="504190"/>
                <wp:effectExtent l="0" t="0" r="1905" b="63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F8B4C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41.65pt;height:39.7pt;width:597.6pt;z-index:251668480;mso-width-relative:page;mso-height-relative:page;" fillcolor="#DEEBF7 [660]" filled="t" stroked="f" coordsize="21600,21600" o:gfxdata="UEsDBAoAAAAAAIdO4kAAAAAAAAAAAAAAAAAEAAAAZHJzL1BLAwQUAAAACACHTuJAf9TxvtoAAAAL&#10;AQAADwAAAGRycy9kb3ducmV2LnhtbE2PzU7DMBCE70i8g7VI3FrbTVWlIU4PSFwKQlB+zk68jVNi&#10;O4rdtPD0bE9w250ZzX5bbs6uZxOOsQtegZwLYOibYDrfKnh/e5jlwGLS3ug+eFTwjRE21fVVqQsT&#10;Tv4Vp11qGZX4WGgFNqWh4Dw2Fp2O8zCgJ28fRqcTrWPLzahPVO56vhBixZ3uPF2wesB7i83X7ugU&#10;fNThZX+Idvs05Yft4+r5c9n9LJS6vZHiDljCc/oLwwWf0KEipjocvYmsVzBbS0lRGvIsA3ZJSLEk&#10;qSYpWwOvSv7/h+oXUEsDBBQAAAAIAIdO4kAyEexObAIAAMoEAAAOAAAAZHJzL2Uyb0RvYy54bWyt&#10;VM1uEzEQviPxDpbvdDcl6U/UTZU2DUIqtFJBnB2vN7uS/7Cd7JYHgDfgxIU7z9Xn4LN305bCoQcu&#10;znhm9hvPN9/k5LRTkmyF843RBR3t5ZQIzU3Z6HVBP35YvjqixAemSyaNFgW9FZ6ezl6+OGntVOyb&#10;2shSOAIQ7aetLWgdgp1mmee1UMzvGSs0gpVxigVc3TorHWuBrmS2n+cHWWtcaZ3hwnt4F32QDoju&#10;OYCmqhouFoZvlNChR3VCsoCWfN1YT2fptVUleLiqKi8CkQVFpyGdKAJ7Fc9sdsKma8ds3fDhCew5&#10;T3jSk2KNRtF7qAULjGxc8xeUargz3lRhjxuV9Y0kRtDFKH/CzU3NrEi9gGpv70n3/w+Wv99eO9KU&#10;UMKEEs0UJn73/dvdj193P78S+EBQa/0UeTcWmaE7Mx2Sd34PZ+y7q5yKv+iIIA56b+/pFV0gHM7D&#10;ydHxZB8hjtgkH4+OE//Zw9fW+fBGGEWiUVCH8SVW2fbSB7wEqbuUWMwb2ZTLRsp0cevVuXRkyzDq&#10;xcXF2fIwfSs36p0pezf0lw8zhxvK6N1HOzfwfQ+Tav2BLzVpC3rwepInWG1i4f5NUiM9stSzEa3Q&#10;rbqBupUpb8GcM734vOXLBu1dMh+umYPawAj2MVzhqKRBETNYlNTGffmXP+ZDBIhS0kK9BfWfN8wJ&#10;SuRbDXkcj8ZjwIZ0GU8OI+vucWT1OKI36tyAtRE23/Jkxvwgd2bljPqEtZ3HqggxzVG7oGFnnod+&#10;p7D2XMznKQkCtyxc6hvLI3SckTbzTTBVk2YZaeq5GdiDxBPtwzrGHXp8T1kPf0G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/U8b7aAAAACwEAAA8AAAAAAAAAAQAgAAAAIgAAAGRycy9kb3ducmV2&#10;LnhtbFBLAQIUABQAAAAIAIdO4kAyEexObAIAAMoEAAAOAAAAAAAAAAEAIAAAACkBAABkcnMvZTJv&#10;RG9jLnhtbFBLBQYAAAAABgAGAFkBAAAH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FF8B4C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</w:p>
    <w:p w14:paraId="434FDED4">
      <w:pPr>
        <w:jc w:val="center"/>
        <w:rPr>
          <w:rFonts w:hint="eastAsia" w:cs="Times New Roman"/>
          <w:sz w:val="24"/>
          <w:szCs w:val="32"/>
          <w:lang w:val="en-US" w:eastAsia="zh-CN"/>
        </w:rPr>
      </w:pPr>
    </w:p>
    <w:p w14:paraId="45CA83FA">
      <w:pPr>
        <w:jc w:val="center"/>
        <w:rPr>
          <w:rFonts w:hint="eastAsia" w:cs="Times New Roman"/>
          <w:sz w:val="24"/>
          <w:szCs w:val="32"/>
          <w:lang w:val="en-US" w:eastAsia="zh-CN"/>
        </w:rPr>
      </w:pPr>
    </w:p>
    <w:p w14:paraId="2DB5ACE0">
      <w:pPr>
        <w:jc w:val="center"/>
        <w:rPr>
          <w:rFonts w:hint="eastAsia"/>
          <w:lang w:val="en-US" w:eastAsia="zh-CN"/>
        </w:rPr>
      </w:pPr>
      <w:r>
        <w:rPr>
          <w:rFonts w:hint="eastAsia" w:cs="Times New Roman"/>
          <w:sz w:val="24"/>
          <w:szCs w:val="32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组</w:t>
      </w:r>
    </w:p>
    <w:tbl>
      <w:tblPr>
        <w:tblStyle w:val="9"/>
        <w:tblpPr w:leftFromText="180" w:rightFromText="180" w:vertAnchor="text" w:horzAnchor="page" w:tblpX="934" w:tblpY="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170"/>
        <w:gridCol w:w="1170"/>
        <w:gridCol w:w="1254"/>
        <w:gridCol w:w="775"/>
        <w:gridCol w:w="564"/>
        <w:gridCol w:w="702"/>
        <w:gridCol w:w="840"/>
        <w:gridCol w:w="714"/>
        <w:gridCol w:w="704"/>
        <w:gridCol w:w="575"/>
        <w:gridCol w:w="566"/>
      </w:tblGrid>
      <w:tr w14:paraId="7B113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9CC2E5" w:themeFill="accent1" w:themeFillTint="99"/>
            <w:vAlign w:val="center"/>
          </w:tcPr>
          <w:p w14:paraId="6FA10C4D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队伍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17AEA108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闽南师范大学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4C2DF06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宁德师范学院</w:t>
            </w:r>
          </w:p>
        </w:tc>
        <w:tc>
          <w:tcPr>
            <w:tcW w:w="1254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6683BC11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福建技术师范学院</w:t>
            </w:r>
          </w:p>
        </w:tc>
        <w:tc>
          <w:tcPr>
            <w:tcW w:w="77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9B72C50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FC2A967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积分相等相互间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D5AF276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64FCD7C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总进球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ECA9444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名次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80A32A6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548B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center"/>
          </w:tcPr>
          <w:p w14:paraId="7831BA2E">
            <w:pPr>
              <w:jc w:val="center"/>
              <w:rPr>
                <w:rFonts w:ascii="Calibri" w:hAnsi="Calibri" w:eastAsia="宋体" w:cs="Times New Roman"/>
                <w:b/>
                <w:i w:val="0"/>
                <w:color w:val="FFFFFF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53499B7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73F432F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1254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561A0C7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77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74306D3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C2D07B5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0CD7B84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C6D67E6">
            <w:pPr>
              <w:jc w:val="center"/>
              <w:rPr>
                <w:rFonts w:hint="default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进球总数</w:t>
            </w: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A89FDCB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7FEEA0D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C760C45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FA50805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</w:tr>
      <w:tr w14:paraId="6BCF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A8E4F94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闽南师范大学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F2AB312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B8B58A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2:0</w:t>
            </w:r>
          </w:p>
          <w:p w14:paraId="7A311F9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5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D43D9A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2:0</w:t>
            </w:r>
          </w:p>
          <w:p w14:paraId="1D694595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7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310CA4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D2024A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049D9E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025B73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7C2EF7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39BABE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A4DC14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1B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D366F6D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116D2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44C2A35C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宁德师范学院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EEE526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0:2</w:t>
            </w:r>
          </w:p>
          <w:p w14:paraId="51CE976B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E54936F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125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4A65F6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0:2</w:t>
            </w:r>
          </w:p>
          <w:p w14:paraId="212C5559">
            <w:pPr>
              <w:jc w:val="center"/>
              <w:rPr>
                <w:rFonts w:hint="default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699244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1F1631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4FBEBF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ACF25A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9C5B2E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-4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67F3A51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2FE198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3B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0655C65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  <w:tr w14:paraId="62C2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69C37ADE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福建技术师范学院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D7830B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0:2</w:t>
            </w:r>
          </w:p>
          <w:p w14:paraId="323A602E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9D9935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2:0</w:t>
            </w:r>
          </w:p>
          <w:p w14:paraId="40439B3A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25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E43F278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7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AF0E95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6761D1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0DE11F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542A6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3E67CA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216C20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91144A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2B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79B4721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</w:tr>
    </w:tbl>
    <w:p w14:paraId="18F7CF04">
      <w:pPr>
        <w:jc w:val="center"/>
        <w:rPr>
          <w:rFonts w:hint="eastAsia" w:cs="Times New Roman"/>
          <w:sz w:val="24"/>
          <w:szCs w:val="32"/>
          <w:lang w:val="en-US" w:eastAsia="zh-CN"/>
        </w:rPr>
      </w:pPr>
    </w:p>
    <w:p w14:paraId="1E985B10">
      <w:pPr>
        <w:jc w:val="center"/>
        <w:rPr>
          <w:rFonts w:hint="eastAsia"/>
          <w:lang w:val="en-US" w:eastAsia="zh-CN"/>
        </w:rPr>
      </w:pPr>
      <w:r>
        <w:rPr>
          <w:rFonts w:hint="eastAsia" w:cs="Times New Roman"/>
          <w:sz w:val="24"/>
          <w:szCs w:val="32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组</w:t>
      </w:r>
    </w:p>
    <w:tbl>
      <w:tblPr>
        <w:tblStyle w:val="9"/>
        <w:tblpPr w:leftFromText="180" w:rightFromText="180" w:vertAnchor="text" w:horzAnchor="page" w:tblpX="934" w:tblpY="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980"/>
        <w:gridCol w:w="936"/>
        <w:gridCol w:w="948"/>
        <w:gridCol w:w="996"/>
        <w:gridCol w:w="959"/>
        <w:gridCol w:w="520"/>
        <w:gridCol w:w="614"/>
        <w:gridCol w:w="708"/>
        <w:gridCol w:w="632"/>
        <w:gridCol w:w="616"/>
        <w:gridCol w:w="537"/>
        <w:gridCol w:w="521"/>
      </w:tblGrid>
      <w:tr w14:paraId="3325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9CC2E5" w:themeFill="accent1" w:themeFillTint="99"/>
            <w:vAlign w:val="center"/>
          </w:tcPr>
          <w:p w14:paraId="6E766DF1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队伍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1F4CFC9A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闽南理工学院</w:t>
            </w:r>
          </w:p>
        </w:tc>
        <w:tc>
          <w:tcPr>
            <w:tcW w:w="93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E54DD37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集美大学</w:t>
            </w:r>
          </w:p>
        </w:tc>
        <w:tc>
          <w:tcPr>
            <w:tcW w:w="94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F887F03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泉州师范学院</w:t>
            </w:r>
          </w:p>
        </w:tc>
        <w:tc>
          <w:tcPr>
            <w:tcW w:w="996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7D742EDC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泉州幼儿师范高等专科学校</w:t>
            </w:r>
          </w:p>
        </w:tc>
        <w:tc>
          <w:tcPr>
            <w:tcW w:w="959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C8C5D41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224976AD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积分相等相互间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2426D37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0DA0C3AF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总进球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4350391C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名次</w:t>
            </w:r>
          </w:p>
        </w:tc>
        <w:tc>
          <w:tcPr>
            <w:tcW w:w="0" w:type="auto"/>
            <w:vMerge w:val="restart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3D3CF85A">
            <w:pPr>
              <w:jc w:val="center"/>
              <w:rPr>
                <w:rFonts w:hint="default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1468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  <w:vAlign w:val="center"/>
          </w:tcPr>
          <w:p w14:paraId="7F99E45C">
            <w:pPr>
              <w:jc w:val="center"/>
              <w:rPr>
                <w:rFonts w:ascii="Calibri" w:hAnsi="Calibri" w:eastAsia="宋体" w:cs="Times New Roman"/>
                <w:b/>
                <w:i w:val="0"/>
                <w:color w:val="FFFFFF"/>
                <w:sz w:val="21"/>
                <w:vertAlign w:val="baseline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CF54112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93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3295683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94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A065D6C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996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6B2C6F2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959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686BA8C">
            <w:pPr>
              <w:jc w:val="center"/>
              <w:rPr>
                <w:rFonts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5AAB333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积分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A8C1FFF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净胜球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05619D4">
            <w:pPr>
              <w:jc w:val="center"/>
              <w:rPr>
                <w:rFonts w:hint="default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  <w:t>进球总数</w:t>
            </w: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0C14C84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5D5EBDA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0A8F2A2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vMerge w:val="continue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FC5EA60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1"/>
                <w:vertAlign w:val="baseline"/>
                <w:lang w:val="en-US" w:eastAsia="zh-CN"/>
              </w:rPr>
            </w:pPr>
          </w:p>
        </w:tc>
      </w:tr>
      <w:tr w14:paraId="014F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1DEE9B2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闽南理工学院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0B4186D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9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5B7483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1:0</w:t>
            </w:r>
          </w:p>
          <w:p w14:paraId="6977B7F0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4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3C2A32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0:1</w:t>
            </w:r>
          </w:p>
          <w:p w14:paraId="49D23B95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A67A84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2:1</w:t>
            </w:r>
          </w:p>
          <w:p w14:paraId="442E25FF">
            <w:pPr>
              <w:jc w:val="center"/>
              <w:rPr>
                <w:rFonts w:hint="eastAsia" w:ascii="Calibri" w:hAnsi="Calibri" w:eastAsia="宋体" w:cs="Times New Roman"/>
                <w:b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5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5C86D3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EE2BC6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E0630B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261089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2A77E1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7C7389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86486A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2C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419898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527EF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4B38356E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集美大学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709E7F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0:1</w:t>
            </w:r>
          </w:p>
          <w:p w14:paraId="74911AB0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8D878D2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94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B3C56A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0:3</w:t>
            </w:r>
          </w:p>
          <w:p w14:paraId="3121612C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6CB344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5:0</w:t>
            </w:r>
          </w:p>
          <w:p w14:paraId="3384D4E7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5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FBA367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29314E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6263DC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FD3813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9D095E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AF02AB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DFB9B2B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3C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315412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D7B3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5FF29E15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泉州师范学院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2ACAAB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1:0</w:t>
            </w:r>
          </w:p>
          <w:p w14:paraId="4EB3F529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EB4778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3:0</w:t>
            </w:r>
          </w:p>
          <w:p w14:paraId="07976995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4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39FB997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9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3559BF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1:0</w:t>
            </w:r>
          </w:p>
          <w:p w14:paraId="02CEBF4C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95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295DE0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E1065A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DFCDD5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CE619A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3823D6F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9B705F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78CE49DE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1C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2191C21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E0E4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9CC2E5" w:themeFill="accent1" w:themeFillTint="99"/>
            <w:vAlign w:val="center"/>
          </w:tcPr>
          <w:p w14:paraId="1FC9AE98">
            <w:pPr>
              <w:jc w:val="center"/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i w:val="0"/>
                <w:color w:val="FFFFFF"/>
                <w:sz w:val="21"/>
                <w:vertAlign w:val="baseline"/>
                <w:lang w:val="en-US" w:eastAsia="zh-CN"/>
              </w:rPr>
              <w:t>泉州幼儿师范高等专科学校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9EFE25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1:2</w:t>
            </w:r>
          </w:p>
          <w:p w14:paraId="17C174C6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3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D132327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0:5</w:t>
            </w:r>
          </w:p>
          <w:p w14:paraId="10A3C0F3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4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88A1B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u w:val="single"/>
                <w:vertAlign w:val="baseline"/>
                <w:lang w:val="en-US" w:eastAsia="zh-CN"/>
              </w:rPr>
              <w:t>0:1</w:t>
            </w:r>
          </w:p>
          <w:p w14:paraId="778E4D81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99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F7FF059">
            <w:pPr>
              <w:jc w:val="center"/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i w:val="0"/>
                <w:color w:val="000000"/>
                <w:sz w:val="40"/>
                <w:szCs w:val="48"/>
                <w:vertAlign w:val="baseline"/>
                <w:lang w:val="en-US" w:eastAsia="zh-CN"/>
              </w:rPr>
              <w:t>*</w:t>
            </w:r>
          </w:p>
        </w:tc>
        <w:tc>
          <w:tcPr>
            <w:tcW w:w="959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75BB9B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1F75FC6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691AC29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DFE183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6DD136B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-7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0EFC143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42C6848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  <w:t>4C</w:t>
            </w:r>
          </w:p>
        </w:tc>
        <w:tc>
          <w:tcPr>
            <w:tcW w:w="0" w:type="auto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  <w:vAlign w:val="center"/>
          </w:tcPr>
          <w:p w14:paraId="5FE3E9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5166F3CE">
      <w:pPr>
        <w:jc w:val="center"/>
        <w:rPr>
          <w:rFonts w:hint="eastAsia" w:cs="Times New Roman"/>
          <w:sz w:val="24"/>
          <w:szCs w:val="32"/>
          <w:lang w:val="en-US" w:eastAsia="zh-CN"/>
        </w:rPr>
      </w:pPr>
    </w:p>
    <w:p w14:paraId="71039583">
      <w:pPr>
        <w:spacing w:line="240" w:lineRule="auto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sectPr>
          <w:pgSz w:w="11906" w:h="16839"/>
          <w:pgMar w:top="850" w:right="846" w:bottom="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4A25F845">
      <w:pPr>
        <w:spacing w:line="240" w:lineRule="auto"/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-889635</wp:posOffset>
                </wp:positionV>
                <wp:extent cx="7589520" cy="504190"/>
                <wp:effectExtent l="0" t="0" r="1905" b="63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4C8E4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70.05pt;height:39.7pt;width:597.6pt;z-index:251672576;mso-width-relative:page;mso-height-relative:page;" fillcolor="#DEEBF7 [660]" filled="t" stroked="f" coordsize="21600,21600" o:gfxdata="UEsDBAoAAAAAAIdO4kAAAAAAAAAAAAAAAAAEAAAAZHJzL1BLAwQUAAAACACHTuJAAee7BNoAAAAN&#10;AQAADwAAAGRycy9kb3ducmV2LnhtbE2PwU7DMBBE70j8g7VI3FrbVRRKGqcHJC4FISjQsxNv45TY&#10;jmI3LXw92xPcZndGs2/L9dn1bMIxdsErkHMBDH0TTOdbBR/vj7MlsJi0N7oPHhV8Y4R1dX1V6sKE&#10;k3/DaZtaRiU+FlqBTWkoOI+NRafjPAzoyduH0elE49hyM+oTlbueL4TIudOdpwtWD/hgsfnaHp2C&#10;zzq87g/Rbp6n5WHzlL/ssu5nodTtjRQrYAnP6S8MF3xCh4qY6nD0JrJewexeSoqSkJkgdYlIkZGq&#10;aZeLO+BVyf9/Uf0CUEsDBBQAAAAIAIdO4kAiDTTkbQIAAMoEAAAOAAAAZHJzL2Uyb0RvYy54bWyt&#10;VM1uEzEQviPxDpbvdDch6U/UTZU2DUIqtFJBnB2vN7uS/7Cd7JYHgDfgxIU7z9Xn4LM3SUvh0AMX&#10;Zzwz+83M529yetYpSTbC+cbogg4OckqE5qZs9KqgHz8sXh1T4gPTJZNGi4LeCU/Ppi9fnLZ2Ioam&#10;NrIUjgBE+0lrC1qHYCdZ5nktFPMHxgqNYGWcYgFXt8pKx1qgK5kN8/wwa40rrTNceA/vvA/SLaJ7&#10;DqCpqoaLueFrJXToUZ2QLGAkXzfW02nqtqoED9dV5UUgsqCYNKQTRWAv45lNT9lk5ZitG75tgT2n&#10;hSczKdZoFN1DzVlgZO2av6BUw53xpgoH3KisHyQxgikG+RNubmtmRZoFVHu7J93/P1j+fnPjSFMW&#10;dDigRDOFF7///u3+x6/7n18JfCCotX6CvFuLzNCdmw6y2fk9nHHurnIq/mIigjjovdvTK7pAOJxH&#10;4+OT8RAhjtg4Hw1OEv/Zw9fW+fBGGEWiUVCH50usss2VD+gEqbuUWMwb2ZSLRsp0cavlhXRkw/DU&#10;88vL88VR+lau1TtT9m7oL9++OdxQRu8+3rmB73uYVOsPfKlJW9DD1+M8wWoTC/c9SY30yFLPRrRC&#10;t+y21C1NeQfmnOnF5y1fNBjvivlwwxzUBkawj+EaRyUNipitRUlt3Jd/+WM+RIAoJS3UW1D/ec2c&#10;oES+1ZDHyWA0AmxIl9H4KLLuHkeWjyN6rS4MWIMC0F0yY36QO7NyRn3C2s5iVYSY5qhd0LAzL0K/&#10;U1h7LmazlASBWxau9K3lETq+kTazdTBVk94y0tRzs2UPEk+0b9cx7tDje8p6+Aua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B57sE2gAAAA0BAAAPAAAAAAAAAAEAIAAAACIAAABkcnMvZG93bnJl&#10;di54bWxQSwECFAAUAAAACACHTuJAIg005G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204C8E4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第一轮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63BDABD4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比赛结果：</w:t>
      </w:r>
    </w:p>
    <w:p w14:paraId="484180A9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74BDB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6E0D6640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1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321FCDB4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4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2DBFA481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3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337F75D7">
            <w:pPr>
              <w:kinsoku w:val="0"/>
              <w:autoSpaceDE w:val="0"/>
              <w:autoSpaceDN w:val="0"/>
              <w:adjustRightInd w:val="0"/>
              <w:snapToGrid w:val="0"/>
              <w:spacing w:before="206" w:line="226" w:lineRule="auto"/>
              <w:ind w:left="107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胜队</w:t>
            </w:r>
          </w:p>
        </w:tc>
      </w:tr>
      <w:tr w14:paraId="62562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67624C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2"/>
                <w:szCs w:val="21"/>
                <w:lang w:val="en-US" w:eastAsia="zh-CN"/>
              </w:rPr>
              <w:t>17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00A07C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2FB78B80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5FD0BC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FF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6" w:type="dxa"/>
            <w:vAlign w:val="top"/>
          </w:tcPr>
          <w:p w14:paraId="3DCB9D6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0:6</w:t>
            </w:r>
          </w:p>
        </w:tc>
        <w:tc>
          <w:tcPr>
            <w:tcW w:w="2329" w:type="dxa"/>
            <w:vAlign w:val="top"/>
          </w:tcPr>
          <w:p w14:paraId="20ECE711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</w:tr>
      <w:tr w14:paraId="1C6B2B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538E33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2"/>
                <w:szCs w:val="21"/>
                <w:lang w:val="en-US" w:eastAsia="zh-CN"/>
              </w:rPr>
              <w:t>18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33229C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65588BC3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仿宋" w:hAnsi="仿宋" w:eastAsia="宋体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635176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FF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6" w:type="dxa"/>
            <w:vAlign w:val="top"/>
          </w:tcPr>
          <w:p w14:paraId="16A199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4:5(0:0)</w:t>
            </w:r>
          </w:p>
        </w:tc>
        <w:tc>
          <w:tcPr>
            <w:tcW w:w="2329" w:type="dxa"/>
            <w:vAlign w:val="top"/>
          </w:tcPr>
          <w:p w14:paraId="5D80300A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华侨大学</w:t>
            </w:r>
          </w:p>
        </w:tc>
      </w:tr>
    </w:tbl>
    <w:p w14:paraId="709902A8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  <w:t>本轮进球统计：</w:t>
      </w:r>
    </w:p>
    <w:p w14:paraId="3B2F0CCA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7707B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07C44C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03E20F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0F849C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0FCF413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715A54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127E13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58AEC7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3561B0D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</w:tr>
      <w:tr w14:paraId="0F87A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4C1D6E9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陈祺昊</w:t>
            </w:r>
          </w:p>
        </w:tc>
        <w:tc>
          <w:tcPr>
            <w:tcW w:w="567" w:type="dxa"/>
            <w:vAlign w:val="center"/>
          </w:tcPr>
          <w:p w14:paraId="3297C6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323" w:type="dxa"/>
            <w:vAlign w:val="center"/>
          </w:tcPr>
          <w:p w14:paraId="092620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7CF157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DCC12B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叶乐天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B3E22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533CC8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162EE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622A9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37BD6A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潘康民</w:t>
            </w:r>
          </w:p>
        </w:tc>
        <w:tc>
          <w:tcPr>
            <w:tcW w:w="567" w:type="dxa"/>
            <w:vAlign w:val="center"/>
          </w:tcPr>
          <w:p w14:paraId="4488F5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323" w:type="dxa"/>
            <w:vAlign w:val="center"/>
          </w:tcPr>
          <w:p w14:paraId="17CD1D8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7C9ECFC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FC470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杜秋实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B17E0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5591A3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9F681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1C556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6D34A30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李雨峰</w:t>
            </w:r>
          </w:p>
        </w:tc>
        <w:tc>
          <w:tcPr>
            <w:tcW w:w="567" w:type="dxa"/>
            <w:vAlign w:val="center"/>
          </w:tcPr>
          <w:p w14:paraId="13BE01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2323" w:type="dxa"/>
            <w:vAlign w:val="center"/>
          </w:tcPr>
          <w:p w14:paraId="7B21F22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02A2CB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1789C2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5BD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1C62A4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BE95F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 w:left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49ACB9CF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left="707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7"/>
          <w:kern w:val="0"/>
          <w:sz w:val="31"/>
          <w:szCs w:val="31"/>
          <w:lang w:eastAsia="en-US"/>
        </w:rPr>
        <w:t>本轮红、黄牌记录及停赛通知：</w:t>
      </w:r>
    </w:p>
    <w:p w14:paraId="006AF32C">
      <w:pPr>
        <w:widowControl/>
        <w:kinsoku w:val="0"/>
        <w:autoSpaceDE w:val="0"/>
        <w:autoSpaceDN w:val="0"/>
        <w:adjustRightInd w:val="0"/>
        <w:snapToGrid w:val="0"/>
        <w:spacing w:line="87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16269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6B05124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4E9A031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/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3684ACA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7D50C2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22ED9FD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715DE3F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停赛轮次</w:t>
            </w:r>
          </w:p>
        </w:tc>
      </w:tr>
      <w:tr w14:paraId="5C835C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4E5F90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7CA8203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700" w:type="dxa"/>
            <w:vAlign w:val="center"/>
          </w:tcPr>
          <w:p w14:paraId="7CC30BB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和心源</w:t>
            </w:r>
          </w:p>
        </w:tc>
        <w:tc>
          <w:tcPr>
            <w:tcW w:w="850" w:type="dxa"/>
            <w:vAlign w:val="center"/>
          </w:tcPr>
          <w:p w14:paraId="34F8C4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27FA8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838" w:type="dxa"/>
            <w:vAlign w:val="center"/>
          </w:tcPr>
          <w:p w14:paraId="2449869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Arial" w:hAnsi="仿宋" w:eastAsia="宋体" w:cs="仿宋"/>
                <w:snapToGrid w:val="0"/>
                <w:color w:val="FF0000"/>
                <w:kern w:val="0"/>
                <w:sz w:val="21"/>
                <w:szCs w:val="20"/>
                <w:lang w:val="en-US" w:eastAsia="zh-CN" w:bidi="ar-SA"/>
              </w:rPr>
            </w:pPr>
          </w:p>
        </w:tc>
      </w:tr>
      <w:tr w14:paraId="4F8AEF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67153D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646A65B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00" w:type="dxa"/>
            <w:vAlign w:val="center"/>
          </w:tcPr>
          <w:p w14:paraId="66D425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李圳晓</w:t>
            </w:r>
          </w:p>
        </w:tc>
        <w:tc>
          <w:tcPr>
            <w:tcW w:w="850" w:type="dxa"/>
            <w:vAlign w:val="center"/>
          </w:tcPr>
          <w:p w14:paraId="32B8D0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0D1E3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A9108B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A72E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38220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515CFC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700" w:type="dxa"/>
            <w:vAlign w:val="center"/>
          </w:tcPr>
          <w:p w14:paraId="0B3CC3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付佳祎</w:t>
            </w:r>
          </w:p>
        </w:tc>
        <w:tc>
          <w:tcPr>
            <w:tcW w:w="850" w:type="dxa"/>
            <w:vAlign w:val="center"/>
          </w:tcPr>
          <w:p w14:paraId="4090ECE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139AA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91CBA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9224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7D36B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2BB0CD3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700" w:type="dxa"/>
            <w:vAlign w:val="center"/>
          </w:tcPr>
          <w:p w14:paraId="2A5807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贾子鸿</w:t>
            </w:r>
          </w:p>
        </w:tc>
        <w:tc>
          <w:tcPr>
            <w:tcW w:w="850" w:type="dxa"/>
            <w:vAlign w:val="center"/>
          </w:tcPr>
          <w:p w14:paraId="393FDA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35CCFD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3A4E1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5E700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0F7518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3EB443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183B49F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崔道广</w:t>
            </w:r>
          </w:p>
        </w:tc>
        <w:tc>
          <w:tcPr>
            <w:tcW w:w="850" w:type="dxa"/>
            <w:vAlign w:val="center"/>
          </w:tcPr>
          <w:p w14:paraId="619156A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243AA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C941D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50D9F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F7763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322C5C0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00" w:type="dxa"/>
            <w:vAlign w:val="center"/>
          </w:tcPr>
          <w:p w14:paraId="6D595A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康家源</w:t>
            </w:r>
          </w:p>
        </w:tc>
        <w:tc>
          <w:tcPr>
            <w:tcW w:w="850" w:type="dxa"/>
            <w:vAlign w:val="center"/>
          </w:tcPr>
          <w:p w14:paraId="60078B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96979A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54025F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DE60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A316E8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509E40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700" w:type="dxa"/>
            <w:vAlign w:val="center"/>
          </w:tcPr>
          <w:p w14:paraId="72A810B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张澍辰</w:t>
            </w:r>
          </w:p>
        </w:tc>
        <w:tc>
          <w:tcPr>
            <w:tcW w:w="850" w:type="dxa"/>
            <w:vAlign w:val="center"/>
          </w:tcPr>
          <w:p w14:paraId="4E0A807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B5AE40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0779E7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001C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4904D5B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315E29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700" w:type="dxa"/>
            <w:vAlign w:val="center"/>
          </w:tcPr>
          <w:p w14:paraId="249C09B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盛浩宇</w:t>
            </w:r>
          </w:p>
        </w:tc>
        <w:tc>
          <w:tcPr>
            <w:tcW w:w="850" w:type="dxa"/>
            <w:vAlign w:val="center"/>
          </w:tcPr>
          <w:p w14:paraId="296C558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B178B3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2F8D40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 w14:paraId="68D822F1">
      <w:pPr>
        <w:widowControl/>
        <w:kinsoku w:val="0"/>
        <w:autoSpaceDE w:val="0"/>
        <w:autoSpaceDN w:val="0"/>
        <w:adjustRightInd w:val="0"/>
        <w:snapToGrid w:val="0"/>
        <w:spacing w:line="351" w:lineRule="auto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3A8F60CE">
      <w:pPr>
        <w:widowControl/>
        <w:kinsoku w:val="0"/>
        <w:autoSpaceDE w:val="0"/>
        <w:autoSpaceDN w:val="0"/>
        <w:adjustRightInd w:val="0"/>
        <w:snapToGrid w:val="0"/>
        <w:spacing w:line="3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FEAA3F4"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4333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  <w:t>福建省第十八届运动会大学生部足球比赛</w:t>
      </w:r>
    </w:p>
    <w:p w14:paraId="49218046">
      <w:pPr>
        <w:widowControl/>
        <w:kinsoku w:val="0"/>
        <w:autoSpaceDE w:val="0"/>
        <w:autoSpaceDN w:val="0"/>
        <w:adjustRightInd w:val="0"/>
        <w:snapToGrid w:val="0"/>
        <w:spacing w:before="226" w:line="223" w:lineRule="auto"/>
        <w:jc w:val="center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                         男子乙A组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eastAsia="en-US"/>
        </w:rPr>
        <w:t>组委会竞赛组</w:t>
      </w:r>
    </w:p>
    <w:p w14:paraId="28191688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 xml:space="preserve">                            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eastAsia="en-US"/>
        </w:rPr>
        <w:t>202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napToGrid w:val="0"/>
          <w:color w:val="000000"/>
          <w:spacing w:val="22"/>
          <w:kern w:val="0"/>
          <w:sz w:val="31"/>
          <w:szCs w:val="31"/>
          <w:lang w:eastAsia="en-US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年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月</w:t>
      </w:r>
      <w:r>
        <w:rPr>
          <w:rFonts w:ascii="仿宋" w:hAnsi="仿宋" w:eastAsia="仿宋" w:cs="仿宋"/>
          <w:snapToGrid w:val="0"/>
          <w:color w:val="000000"/>
          <w:spacing w:val="-60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25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日</w:t>
      </w:r>
    </w:p>
    <w:p w14:paraId="0D51F79F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center"/>
        <w:textAlignment w:val="baseline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104D1D20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center"/>
        <w:textAlignment w:val="baseline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-889635</wp:posOffset>
                </wp:positionV>
                <wp:extent cx="7589520" cy="504190"/>
                <wp:effectExtent l="0" t="0" r="1905" b="63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C00AC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70.05pt;height:39.7pt;width:597.6pt;z-index:251673600;mso-width-relative:page;mso-height-relative:page;" fillcolor="#DEEBF7 [660]" filled="t" stroked="f" coordsize="21600,21600" o:gfxdata="UEsDBAoAAAAAAIdO4kAAAAAAAAAAAAAAAAAEAAAAZHJzL1BLAwQUAAAACACHTuJAAee7BNoAAAAN&#10;AQAADwAAAGRycy9kb3ducmV2LnhtbE2PwU7DMBBE70j8g7VI3FrbVRRKGqcHJC4FISjQsxNv45TY&#10;jmI3LXw92xPcZndGs2/L9dn1bMIxdsErkHMBDH0TTOdbBR/vj7MlsJi0N7oPHhV8Y4R1dX1V6sKE&#10;k3/DaZtaRiU+FlqBTWkoOI+NRafjPAzoyduH0elE49hyM+oTlbueL4TIudOdpwtWD/hgsfnaHp2C&#10;zzq87g/Rbp6n5WHzlL/ssu5nodTtjRQrYAnP6S8MF3xCh4qY6nD0JrJewexeSoqSkJkgdYlIkZGq&#10;aZeLO+BVyf9/Uf0CUEsDBBQAAAAIAIdO4kD6pRcQbgIAAMoEAAAOAAAAZHJzL2Uyb0RvYy54bWyt&#10;VM1uEzEQviPxDpbvdDch6U+UTZU2DUIqtFJBnB2vN2vJ9hjbyW55AHgDTly481x9DsbeTRoKhx64&#10;OOOZ2W8833yT6XmrFdkK5yWYgg6OckqE4VBKsy7oxw/LV6eU+MBMyRQYUdB74en57OWLaWMnYgg1&#10;qFI4giDGTxpb0DoEO8kyz2uhmT8CKwwGK3CaBby6dVY61iC6Vtkwz4+zBlxpHXDhPXoXXZD2iO45&#10;gFBVkosF8I0WJnSoTigWsCVfS+vpLL22qgQPN1XlRSCqoNhpSCcWQXsVz2w2ZZO1Y7aWvH8Ce84T&#10;nvSkmTRYdA+1YIGRjZN/QWnJHXiowhEHnXWNJEawi0H+hJu7mlmRekGqvd2T7v8fLH+/vXVElgUd&#10;DikxTOPEH75/e/jx6+HnV4I+JKixfoJ5dxYzQ3sBLcpm5/fojH23ldPxFzsiGEd67/f0ijYQjs6T&#10;8enZeIghjrFxPhqcJf6zx6+t8+GNAE2iUVCH40ussu21D/gSTN2lxGIelCyXUql0cevVpXJky3DU&#10;i6uri+VJ+lZt9DsoOzfqL+9njm5URuc+3bkR33cwqdYf+MqQpqDHr8d5gjUQC3dvUgbTI0sdG9EK&#10;7artqVtBeY/MOejE5y1fSmzvmvlwyxyqDRnBfQw3eFQKsAj0FiU1uC//8sd8FAFGKWlQvQX1nzfM&#10;CUrUW4PyOBuMRggb0mU0Pomsu8PI6jBiNvoSkLUBbr7lyYz5Qe3MyoH+hGs7j1UxxAzH2gUNO/My&#10;dDuFa8/FfJ6SUOCWhWtzZ3mEjjMyMN8EqGSaZaSp46ZnDyWeaO/XMe7Q4T1lPf4Fz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ee7BNoAAAANAQAADwAAAAAAAAABACAAAAAiAAAAZHJzL2Rvd25y&#10;ZXYueG1sUEsBAhQAFAAAAAgAh07iQPqlFxBuAgAAygQAAA4AAAAAAAAAAQAgAAAAKQ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A8C00AC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第二轮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3F78A52A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both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比赛结果：</w:t>
      </w:r>
    </w:p>
    <w:p w14:paraId="7C02692E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61A6EB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14015003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1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75E57606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4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19F5246A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3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159D3401">
            <w:pPr>
              <w:kinsoku w:val="0"/>
              <w:autoSpaceDE w:val="0"/>
              <w:autoSpaceDN w:val="0"/>
              <w:adjustRightInd w:val="0"/>
              <w:snapToGrid w:val="0"/>
              <w:spacing w:before="206" w:line="226" w:lineRule="auto"/>
              <w:ind w:left="107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胜队</w:t>
            </w:r>
          </w:p>
        </w:tc>
      </w:tr>
      <w:tr w14:paraId="097493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6EC24C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2"/>
                <w:szCs w:val="21"/>
                <w:lang w:val="en-US" w:eastAsia="zh-CN"/>
              </w:rPr>
              <w:t>23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33963D7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集美大学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3AAF351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4E38B5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闽南师范大学</w:t>
            </w:r>
          </w:p>
        </w:tc>
        <w:tc>
          <w:tcPr>
            <w:tcW w:w="1276" w:type="dxa"/>
            <w:vAlign w:val="top"/>
          </w:tcPr>
          <w:p w14:paraId="1D23C6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7:1</w:t>
            </w:r>
          </w:p>
        </w:tc>
        <w:tc>
          <w:tcPr>
            <w:tcW w:w="2329" w:type="dxa"/>
            <w:vAlign w:val="top"/>
          </w:tcPr>
          <w:p w14:paraId="78F79BB7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集美大学</w:t>
            </w:r>
          </w:p>
        </w:tc>
      </w:tr>
      <w:tr w14:paraId="6C72D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077794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2"/>
                <w:szCs w:val="21"/>
                <w:lang w:val="en-US" w:eastAsia="zh-CN"/>
              </w:rPr>
              <w:t>24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0FE5135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福建师范大学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56E74165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仿宋" w:hAnsi="仿宋" w:eastAsia="宋体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594648E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  <w:t>华侨大学</w:t>
            </w:r>
          </w:p>
        </w:tc>
        <w:tc>
          <w:tcPr>
            <w:tcW w:w="1276" w:type="dxa"/>
            <w:vAlign w:val="top"/>
          </w:tcPr>
          <w:p w14:paraId="6DE45C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1:0</w:t>
            </w:r>
          </w:p>
        </w:tc>
        <w:tc>
          <w:tcPr>
            <w:tcW w:w="2329" w:type="dxa"/>
            <w:vAlign w:val="top"/>
          </w:tcPr>
          <w:p w14:paraId="2CD71B10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福建师范大学</w:t>
            </w:r>
          </w:p>
        </w:tc>
      </w:tr>
    </w:tbl>
    <w:p w14:paraId="3FA6EF43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  <w:t>本轮进球统计：</w:t>
      </w:r>
    </w:p>
    <w:p w14:paraId="5D95F37F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615DD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0DE8BC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0FD5EA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6B3EA82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7D69BD2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25CAD3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34E47D2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77A46C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46E423C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</w:tr>
      <w:tr w14:paraId="1E748A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784F7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刘项荣</w:t>
            </w:r>
          </w:p>
        </w:tc>
        <w:tc>
          <w:tcPr>
            <w:tcW w:w="567" w:type="dxa"/>
            <w:vAlign w:val="center"/>
          </w:tcPr>
          <w:p w14:paraId="13B2BE5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2323" w:type="dxa"/>
            <w:vAlign w:val="center"/>
          </w:tcPr>
          <w:p w14:paraId="2153CA2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0B8305C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FAB14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黄铭键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07B0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BCB4B8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F2F2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62E5E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60C85B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刘凯杰</w:t>
            </w:r>
          </w:p>
        </w:tc>
        <w:tc>
          <w:tcPr>
            <w:tcW w:w="567" w:type="dxa"/>
            <w:vAlign w:val="center"/>
          </w:tcPr>
          <w:p w14:paraId="2945BCB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323" w:type="dxa"/>
            <w:vAlign w:val="center"/>
          </w:tcPr>
          <w:p w14:paraId="6B93BC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3D53533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CC239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曹林峰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A1F56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4A705B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06D3C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13D4F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D0897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徐溥阳</w:t>
            </w:r>
          </w:p>
        </w:tc>
        <w:tc>
          <w:tcPr>
            <w:tcW w:w="567" w:type="dxa"/>
            <w:vAlign w:val="center"/>
          </w:tcPr>
          <w:p w14:paraId="7B23A5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323" w:type="dxa"/>
            <w:vAlign w:val="center"/>
          </w:tcPr>
          <w:p w14:paraId="013CEF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5E2B3E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7E9A2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常容硕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A30DE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384001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DBA0F2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AF444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379D0D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肖至炫</w:t>
            </w:r>
          </w:p>
        </w:tc>
        <w:tc>
          <w:tcPr>
            <w:tcW w:w="567" w:type="dxa"/>
            <w:vAlign w:val="center"/>
          </w:tcPr>
          <w:p w14:paraId="1D9527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323" w:type="dxa"/>
            <w:vAlign w:val="center"/>
          </w:tcPr>
          <w:p w14:paraId="5318632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906" w:type="dxa"/>
            <w:vAlign w:val="center"/>
          </w:tcPr>
          <w:p w14:paraId="123E7B2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1（OG）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EAE46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0EE2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35C584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32F479D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2F885B6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left="707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7"/>
          <w:kern w:val="0"/>
          <w:sz w:val="31"/>
          <w:szCs w:val="31"/>
          <w:lang w:eastAsia="en-US"/>
        </w:rPr>
        <w:t>本轮红、黄牌记录及停赛通知：</w:t>
      </w:r>
    </w:p>
    <w:p w14:paraId="22465E48">
      <w:pPr>
        <w:widowControl/>
        <w:kinsoku w:val="0"/>
        <w:autoSpaceDE w:val="0"/>
        <w:autoSpaceDN w:val="0"/>
        <w:adjustRightInd w:val="0"/>
        <w:snapToGrid w:val="0"/>
        <w:spacing w:line="87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5602B8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10E3D32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07432C0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/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53607D4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69258D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0512B91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0D6AA1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停赛轮次</w:t>
            </w:r>
          </w:p>
        </w:tc>
      </w:tr>
      <w:tr w14:paraId="45DC57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5D9222D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52CE09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0" w:type="dxa"/>
            <w:vAlign w:val="center"/>
          </w:tcPr>
          <w:p w14:paraId="4654673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段天意</w:t>
            </w:r>
          </w:p>
        </w:tc>
        <w:tc>
          <w:tcPr>
            <w:tcW w:w="850" w:type="dxa"/>
            <w:vAlign w:val="center"/>
          </w:tcPr>
          <w:p w14:paraId="4C7570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6E223B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838" w:type="dxa"/>
            <w:vAlign w:val="center"/>
          </w:tcPr>
          <w:p w14:paraId="26D216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1DD1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DA55B9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6B0A68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700" w:type="dxa"/>
            <w:vAlign w:val="center"/>
          </w:tcPr>
          <w:p w14:paraId="4C7750F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段益泽</w:t>
            </w:r>
          </w:p>
        </w:tc>
        <w:tc>
          <w:tcPr>
            <w:tcW w:w="850" w:type="dxa"/>
            <w:vAlign w:val="center"/>
          </w:tcPr>
          <w:p w14:paraId="1C5A713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7A2CE7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ABB7E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BEB7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21BB3A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1E92B42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700" w:type="dxa"/>
            <w:vAlign w:val="center"/>
          </w:tcPr>
          <w:p w14:paraId="2F498A1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黄政涛</w:t>
            </w:r>
          </w:p>
        </w:tc>
        <w:tc>
          <w:tcPr>
            <w:tcW w:w="850" w:type="dxa"/>
            <w:vAlign w:val="center"/>
          </w:tcPr>
          <w:p w14:paraId="0D2D642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CD3BE6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BEF115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15AFE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ACCF0E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587AFA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700" w:type="dxa"/>
            <w:vAlign w:val="center"/>
          </w:tcPr>
          <w:p w14:paraId="128D5B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肖至炫</w:t>
            </w:r>
          </w:p>
        </w:tc>
        <w:tc>
          <w:tcPr>
            <w:tcW w:w="850" w:type="dxa"/>
            <w:vAlign w:val="center"/>
          </w:tcPr>
          <w:p w14:paraId="1C597F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82AE7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06F2AB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024E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C4695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5D17CCF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00" w:type="dxa"/>
            <w:vAlign w:val="center"/>
          </w:tcPr>
          <w:p w14:paraId="78A82F2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康家源</w:t>
            </w:r>
          </w:p>
        </w:tc>
        <w:tc>
          <w:tcPr>
            <w:tcW w:w="850" w:type="dxa"/>
            <w:vAlign w:val="center"/>
          </w:tcPr>
          <w:p w14:paraId="030CBE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625A1B4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614CE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第三轮：华侨大学vs闽南师范大学</w:t>
            </w:r>
          </w:p>
        </w:tc>
      </w:tr>
    </w:tbl>
    <w:p w14:paraId="52BE3408">
      <w:pPr>
        <w:widowControl/>
        <w:kinsoku w:val="0"/>
        <w:autoSpaceDE w:val="0"/>
        <w:autoSpaceDN w:val="0"/>
        <w:adjustRightInd w:val="0"/>
        <w:snapToGrid w:val="0"/>
        <w:spacing w:line="351" w:lineRule="auto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34F36012">
      <w:pPr>
        <w:widowControl/>
        <w:kinsoku w:val="0"/>
        <w:autoSpaceDE w:val="0"/>
        <w:autoSpaceDN w:val="0"/>
        <w:adjustRightInd w:val="0"/>
        <w:snapToGrid w:val="0"/>
        <w:spacing w:line="3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10FD0F1"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4333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  <w:t>福建省第十八届运动会大学生部足球比赛</w:t>
      </w:r>
    </w:p>
    <w:p w14:paraId="04C74FE7">
      <w:pPr>
        <w:widowControl/>
        <w:kinsoku w:val="0"/>
        <w:autoSpaceDE w:val="0"/>
        <w:autoSpaceDN w:val="0"/>
        <w:adjustRightInd w:val="0"/>
        <w:snapToGrid w:val="0"/>
        <w:spacing w:before="226" w:line="223" w:lineRule="auto"/>
        <w:jc w:val="center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                         男子乙A组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eastAsia="en-US"/>
        </w:rPr>
        <w:t>组委会竞赛组</w:t>
      </w:r>
    </w:p>
    <w:p w14:paraId="63EF20DB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 xml:space="preserve">                           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eastAsia="en-US"/>
        </w:rPr>
        <w:t>202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napToGrid w:val="0"/>
          <w:color w:val="000000"/>
          <w:spacing w:val="22"/>
          <w:kern w:val="0"/>
          <w:sz w:val="31"/>
          <w:szCs w:val="31"/>
          <w:lang w:eastAsia="en-US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年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月</w:t>
      </w:r>
      <w:r>
        <w:rPr>
          <w:rFonts w:ascii="仿宋" w:hAnsi="仿宋" w:eastAsia="仿宋" w:cs="仿宋"/>
          <w:snapToGrid w:val="0"/>
          <w:color w:val="000000"/>
          <w:spacing w:val="-60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26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日</w:t>
      </w:r>
    </w:p>
    <w:p w14:paraId="2F0CFFA7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53102071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57AE6469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184B5F65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700A9BC4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-889635</wp:posOffset>
                </wp:positionV>
                <wp:extent cx="7589520" cy="504190"/>
                <wp:effectExtent l="0" t="0" r="1905" b="63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23B07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70.05pt;height:39.7pt;width:597.6pt;z-index:251674624;mso-width-relative:page;mso-height-relative:page;" fillcolor="#DEEBF7 [660]" filled="t" stroked="f" coordsize="21600,21600" o:gfxdata="UEsDBAoAAAAAAIdO4kAAAAAAAAAAAAAAAAAEAAAAZHJzL1BLAwQUAAAACACHTuJAAee7BNoAAAAN&#10;AQAADwAAAGRycy9kb3ducmV2LnhtbE2PwU7DMBBE70j8g7VI3FrbVRRKGqcHJC4FISjQsxNv45TY&#10;jmI3LXw92xPcZndGs2/L9dn1bMIxdsErkHMBDH0TTOdbBR/vj7MlsJi0N7oPHhV8Y4R1dX1V6sKE&#10;k3/DaZtaRiU+FlqBTWkoOI+NRafjPAzoyduH0elE49hyM+oTlbueL4TIudOdpwtWD/hgsfnaHp2C&#10;zzq87g/Rbp6n5WHzlL/ssu5nodTtjRQrYAnP6S8MF3xCh4qY6nD0JrJewexeSoqSkJkgdYlIkZGq&#10;aZeLO+BVyf9/Uf0CUEsDBBQAAAAIAIdO4kCNPyb1bgIAAMoEAAAOAAAAZHJzL2Uyb0RvYy54bWyt&#10;VM1uEzEQviPxDpbvdDdp0p+omyptGoRUaKWAODteb9aS7TG2k93yAOUNOHHhznP1ORh7N2kpHHrg&#10;4oxnZr/xfPNNzs5brchWOC/BFHRwkFMiDIdSmnVBP31cvDmhxAdmSqbAiILeCU/Pp69fnTV2IoZQ&#10;gyqFIwhi/KSxBa1DsJMs87wWmvkDsMJgsAKnWcCrW2elYw2ia5UN8/woa8CV1gEX3qN33gVpj+he&#10;AghVJbmYA99oYUKH6oRiAVvytbSeTtNrq0rwcFNVXgSiCoqdhnRiEbRX8cymZ2yydszWkvdPYC95&#10;wrOeNJMGi+6h5iwwsnHyLygtuQMPVTjgoLOukcQIdjHIn3GzrJkVqRek2ts96f7/wfIP21tHZFnQ&#10;4SElhmmc+MP3bw8/fj38vCfoQ4Ia6yeYt7SYGdoLaFE2O79HZ+y7rZyOv9gRwTjSe7enV7SBcHQe&#10;j09Ox0MMcYyN89HgNPGfPX5tnQ9vBWgSjYI6HF9ilW2vfcCXYOouJRbzoGS5kEqli1uvLpUjW4aj&#10;nl9dXSyO07dqo99D2blRf3k/c3SjMjr3yc6N+L6DSbX+wFeGNAU9OhznCdZALNy9SRlMjyx1bEQr&#10;tKu2p24F5R0y56ATn7d8IbG9a+bDLXOoNmQE9zHc4FEpwCLQW5TU4L7+yx/zUQQYpaRB9RbUf9kw&#10;JyhR7wzK43QwGiFsSJfR+Diy7p5GVk8jZqMvAVkb4OZbnsyYH9TOrBzoz7i2s1gVQ8xwrF3QsDMv&#10;Q7dTuPZczGYpCQVuWbg2S8sjdJyRgdkmQCXTLCNNHTc9eyjxRHu/jnGHnt5T1uNf0PQ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ee7BNoAAAANAQAADwAAAAAAAAABACAAAAAiAAAAZHJzL2Rvd25y&#10;ZXYueG1sUEsBAhQAFAAAAAgAh07iQI0/JvVuAgAAygQAAA4AAAAAAAAAAQAgAAAAKQ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3C23B07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第三轮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6D5AFB61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比赛结果：</w:t>
      </w:r>
    </w:p>
    <w:p w14:paraId="0B2E3A2A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10ABB0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535BFAEF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1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41B696F5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4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7A0B8AAB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3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5346D33B">
            <w:pPr>
              <w:kinsoku w:val="0"/>
              <w:autoSpaceDE w:val="0"/>
              <w:autoSpaceDN w:val="0"/>
              <w:adjustRightInd w:val="0"/>
              <w:snapToGrid w:val="0"/>
              <w:spacing w:before="206" w:line="226" w:lineRule="auto"/>
              <w:ind w:left="107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胜队</w:t>
            </w:r>
          </w:p>
        </w:tc>
      </w:tr>
      <w:tr w14:paraId="73BC2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37C9E7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29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5D7419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5FF146DB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5688E8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6" w:type="dxa"/>
            <w:vAlign w:val="top"/>
          </w:tcPr>
          <w:p w14:paraId="264C61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0:3</w:t>
            </w:r>
          </w:p>
        </w:tc>
        <w:tc>
          <w:tcPr>
            <w:tcW w:w="2329" w:type="dxa"/>
            <w:vAlign w:val="top"/>
          </w:tcPr>
          <w:p w14:paraId="0D66EB72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</w:tr>
      <w:tr w14:paraId="0601B2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516143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30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249BCB1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0D4AE771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仿宋" w:hAnsi="仿宋" w:eastAsia="宋体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1DBDD85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6" w:type="dxa"/>
            <w:vAlign w:val="top"/>
          </w:tcPr>
          <w:p w14:paraId="6E43ED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0:2</w:t>
            </w:r>
          </w:p>
        </w:tc>
        <w:tc>
          <w:tcPr>
            <w:tcW w:w="2329" w:type="dxa"/>
            <w:vAlign w:val="top"/>
          </w:tcPr>
          <w:p w14:paraId="5ECE3CB5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</w:tr>
    </w:tbl>
    <w:p w14:paraId="3FEF89AC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  <w:t>本轮进球统计：</w:t>
      </w:r>
    </w:p>
    <w:p w14:paraId="09072031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2AD7A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692A3BB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218BDF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7AACAEC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5F2D89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5D8CD2E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104DEBE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08C3579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0BD510E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</w:tr>
      <w:tr w14:paraId="6E1079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6AA068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韩启越</w:t>
            </w:r>
          </w:p>
        </w:tc>
        <w:tc>
          <w:tcPr>
            <w:tcW w:w="567" w:type="dxa"/>
            <w:vAlign w:val="center"/>
          </w:tcPr>
          <w:p w14:paraId="658B1F1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323" w:type="dxa"/>
            <w:vAlign w:val="center"/>
          </w:tcPr>
          <w:p w14:paraId="08A554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906" w:type="dxa"/>
            <w:vAlign w:val="center"/>
          </w:tcPr>
          <w:p w14:paraId="649313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310AB6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周杰龙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84340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453910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60CA5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6A4B14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410741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徐溥阳</w:t>
            </w:r>
          </w:p>
        </w:tc>
        <w:tc>
          <w:tcPr>
            <w:tcW w:w="567" w:type="dxa"/>
            <w:vAlign w:val="center"/>
          </w:tcPr>
          <w:p w14:paraId="49C71BA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323" w:type="dxa"/>
            <w:vAlign w:val="center"/>
          </w:tcPr>
          <w:p w14:paraId="55FAAEF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7D7468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E61E4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刘项荣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945C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6F0031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A3D424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0204E7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69CF75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沈文剑</w:t>
            </w:r>
          </w:p>
        </w:tc>
        <w:tc>
          <w:tcPr>
            <w:tcW w:w="567" w:type="dxa"/>
            <w:vAlign w:val="center"/>
          </w:tcPr>
          <w:p w14:paraId="09B1FAA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323" w:type="dxa"/>
            <w:vAlign w:val="center"/>
          </w:tcPr>
          <w:p w14:paraId="6FD1FC9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22CD203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63BBF0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8E1D9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6762D5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2F7D0C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4E6F078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left="707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7"/>
          <w:kern w:val="0"/>
          <w:sz w:val="31"/>
          <w:szCs w:val="31"/>
          <w:lang w:eastAsia="en-US"/>
        </w:rPr>
        <w:t>本轮红、黄牌记录及停赛通知：</w:t>
      </w:r>
    </w:p>
    <w:p w14:paraId="430F22DE">
      <w:pPr>
        <w:widowControl/>
        <w:kinsoku w:val="0"/>
        <w:autoSpaceDE w:val="0"/>
        <w:autoSpaceDN w:val="0"/>
        <w:adjustRightInd w:val="0"/>
        <w:snapToGrid w:val="0"/>
        <w:spacing w:line="87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3C1B05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3E3700B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4329423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/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6BA590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0257559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5FE53A1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39CE2D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停赛轮次</w:t>
            </w:r>
          </w:p>
        </w:tc>
      </w:tr>
      <w:tr w14:paraId="3AAF7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30E4C6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华侨大学</w:t>
            </w:r>
          </w:p>
        </w:tc>
        <w:tc>
          <w:tcPr>
            <w:tcW w:w="1270" w:type="dxa"/>
            <w:vAlign w:val="center"/>
          </w:tcPr>
          <w:p w14:paraId="152C69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700" w:type="dxa"/>
            <w:vAlign w:val="center"/>
          </w:tcPr>
          <w:p w14:paraId="650DCD7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林郁科</w:t>
            </w:r>
          </w:p>
        </w:tc>
        <w:tc>
          <w:tcPr>
            <w:tcW w:w="850" w:type="dxa"/>
            <w:vAlign w:val="center"/>
          </w:tcPr>
          <w:p w14:paraId="631711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3712C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838" w:type="dxa"/>
            <w:vAlign w:val="center"/>
          </w:tcPr>
          <w:p w14:paraId="77327B7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Arial" w:hAnsi="仿宋" w:eastAsia="宋体" w:cs="仿宋"/>
                <w:snapToGrid w:val="0"/>
                <w:color w:val="FF0000"/>
                <w:kern w:val="0"/>
                <w:sz w:val="21"/>
                <w:szCs w:val="20"/>
                <w:lang w:val="en-US" w:eastAsia="zh-CN" w:bidi="ar-SA"/>
              </w:rPr>
            </w:pPr>
          </w:p>
        </w:tc>
      </w:tr>
      <w:tr w14:paraId="3068D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EC2A11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619E9C4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700" w:type="dxa"/>
            <w:vAlign w:val="center"/>
          </w:tcPr>
          <w:p w14:paraId="1C044BA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汪宇恒</w:t>
            </w:r>
          </w:p>
        </w:tc>
        <w:tc>
          <w:tcPr>
            <w:tcW w:w="850" w:type="dxa"/>
            <w:vAlign w:val="center"/>
          </w:tcPr>
          <w:p w14:paraId="4A86483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EF796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B48F3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FF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3784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B064B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07DD240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700" w:type="dxa"/>
            <w:vAlign w:val="center"/>
          </w:tcPr>
          <w:p w14:paraId="266E65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苏晨</w:t>
            </w:r>
          </w:p>
        </w:tc>
        <w:tc>
          <w:tcPr>
            <w:tcW w:w="850" w:type="dxa"/>
            <w:vAlign w:val="center"/>
          </w:tcPr>
          <w:p w14:paraId="13F8CA8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FDE2C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91309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DDC51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5866DE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6AC5AB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00" w:type="dxa"/>
            <w:vAlign w:val="center"/>
          </w:tcPr>
          <w:p w14:paraId="38519F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周杰龙</w:t>
            </w:r>
          </w:p>
        </w:tc>
        <w:tc>
          <w:tcPr>
            <w:tcW w:w="850" w:type="dxa"/>
            <w:vAlign w:val="center"/>
          </w:tcPr>
          <w:p w14:paraId="714C45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BD18A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69C5E1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3F94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E3239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774B313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5EB984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韩启越</w:t>
            </w:r>
          </w:p>
        </w:tc>
        <w:tc>
          <w:tcPr>
            <w:tcW w:w="850" w:type="dxa"/>
            <w:vAlign w:val="center"/>
          </w:tcPr>
          <w:p w14:paraId="4800880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FAB9E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978A26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05AF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2C3268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0F37E0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1700" w:type="dxa"/>
            <w:vAlign w:val="center"/>
          </w:tcPr>
          <w:p w14:paraId="065A6AF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李子洋</w:t>
            </w:r>
          </w:p>
        </w:tc>
        <w:tc>
          <w:tcPr>
            <w:tcW w:w="850" w:type="dxa"/>
            <w:vAlign w:val="center"/>
          </w:tcPr>
          <w:p w14:paraId="5057653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7366C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55485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7D1CC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FD991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7B7C5BF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700" w:type="dxa"/>
            <w:vAlign w:val="center"/>
          </w:tcPr>
          <w:p w14:paraId="69CDFA9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蒋皓冉</w:t>
            </w:r>
          </w:p>
        </w:tc>
        <w:tc>
          <w:tcPr>
            <w:tcW w:w="850" w:type="dxa"/>
            <w:vAlign w:val="center"/>
          </w:tcPr>
          <w:p w14:paraId="6928E2B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654228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F7B75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C9E8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085F9AB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033ED16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1700" w:type="dxa"/>
            <w:vAlign w:val="center"/>
          </w:tcPr>
          <w:p w14:paraId="447A8CE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黄铭键</w:t>
            </w:r>
          </w:p>
        </w:tc>
        <w:tc>
          <w:tcPr>
            <w:tcW w:w="850" w:type="dxa"/>
            <w:vAlign w:val="center"/>
          </w:tcPr>
          <w:p w14:paraId="6F5B0C2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DAC41E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7A058F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4130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EA4992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6BB409E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700" w:type="dxa"/>
            <w:vAlign w:val="center"/>
          </w:tcPr>
          <w:p w14:paraId="4CEB9A0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曹林峰</w:t>
            </w:r>
          </w:p>
        </w:tc>
        <w:tc>
          <w:tcPr>
            <w:tcW w:w="850" w:type="dxa"/>
            <w:vAlign w:val="center"/>
          </w:tcPr>
          <w:p w14:paraId="1CE16C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45559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445010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 w14:paraId="3EF95C37"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4333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  <w:t>福建省第十八届运动会大学生部足球比赛</w:t>
      </w:r>
    </w:p>
    <w:p w14:paraId="73C78964">
      <w:pPr>
        <w:widowControl/>
        <w:kinsoku w:val="0"/>
        <w:autoSpaceDE w:val="0"/>
        <w:autoSpaceDN w:val="0"/>
        <w:adjustRightInd w:val="0"/>
        <w:snapToGrid w:val="0"/>
        <w:spacing w:before="226" w:line="223" w:lineRule="auto"/>
        <w:jc w:val="center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                         男子乙A组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eastAsia="en-US"/>
        </w:rPr>
        <w:t>组委会竞赛组</w:t>
      </w:r>
    </w:p>
    <w:p w14:paraId="39AF8571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 xml:space="preserve">                            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eastAsia="en-US"/>
        </w:rPr>
        <w:t>202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napToGrid w:val="0"/>
          <w:color w:val="000000"/>
          <w:spacing w:val="22"/>
          <w:kern w:val="0"/>
          <w:sz w:val="31"/>
          <w:szCs w:val="31"/>
          <w:lang w:eastAsia="en-US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年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月</w:t>
      </w:r>
      <w:r>
        <w:rPr>
          <w:rFonts w:ascii="仿宋" w:hAnsi="仿宋" w:eastAsia="仿宋" w:cs="仿宋"/>
          <w:snapToGrid w:val="0"/>
          <w:color w:val="000000"/>
          <w:spacing w:val="-60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27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日</w:t>
      </w:r>
    </w:p>
    <w:p w14:paraId="6897294C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2203253E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-889635</wp:posOffset>
                </wp:positionV>
                <wp:extent cx="7589520" cy="504190"/>
                <wp:effectExtent l="0" t="0" r="1905" b="63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0C7DD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70.05pt;height:39.7pt;width:597.6pt;z-index:251675648;mso-width-relative:page;mso-height-relative:page;" fillcolor="#DEEBF7 [660]" filled="t" stroked="f" coordsize="21600,21600" o:gfxdata="UEsDBAoAAAAAAIdO4kAAAAAAAAAAAAAAAAAEAAAAZHJzL1BLAwQUAAAACACHTuJAAee7BNoAAAAN&#10;AQAADwAAAGRycy9kb3ducmV2LnhtbE2PwU7DMBBE70j8g7VI3FrbVRRKGqcHJC4FISjQsxNv45TY&#10;jmI3LXw92xPcZndGs2/L9dn1bMIxdsErkHMBDH0TTOdbBR/vj7MlsJi0N7oPHhV8Y4R1dX1V6sKE&#10;k3/DaZtaRiU+FlqBTWkoOI+NRafjPAzoyduH0elE49hyM+oTlbueL4TIudOdpwtWD/hgsfnaHp2C&#10;zzq87g/Rbp6n5WHzlL/ssu5nodTtjRQrYAnP6S8MF3xCh4qY6nD0JrJewexeSoqSkJkgdYlIkZGq&#10;aZeLO+BVyf9/Uf0CUEsDBBQAAAAIAIdO4kAL8iEjbgIAAMoEAAAOAAAAZHJzL2Uyb0RvYy54bWyt&#10;VM1uEzEQviPxDpbvdDch6U+UTZU2DUIqtFJBnB2vN2vJ9hjbyW55AHgDTly481x9DsbeTRoKhx64&#10;OOOZ2W8833yT6XmrFdkK5yWYgg6OckqE4VBKsy7oxw/LV6eU+MBMyRQYUdB74en57OWLaWMnYgg1&#10;qFI4giDGTxpb0DoEO8kyz2uhmT8CKwwGK3CaBby6dVY61iC6Vtkwz4+zBlxpHXDhPXoXXZD2iO45&#10;gFBVkosF8I0WJnSoTigWsCVfS+vpLL22qgQPN1XlRSCqoNhpSCcWQXsVz2w2ZZO1Y7aWvH8Ce84T&#10;nvSkmTRYdA+1YIGRjZN/QWnJHXiowhEHnXWNJEawi0H+hJu7mlmRekGqvd2T7v8fLH+/vXVElgUd&#10;jigxTOPEH75/e/jx6+HnV4I+JKixfoJ5dxYzQ3sBLcpm5/fojH23ldPxFzsiGEd67/f0ijYQjs6T&#10;8enZeIghjrFxPhqcJf6zx6+t8+GNAE2iUVCH40ussu21D/gSTN2lxGIelCyXUql0cevVpXJky3DU&#10;i6uri+VJ+lZt9DsoOzfqL+9njm5URuc+3bkR33cwqdYf+MqQpqDHr8d5gjUQC3dvUgbTI0sdG9EK&#10;7artqVtBeY/MOejE5y1fSmzvmvlwyxyqDRnBfQw3eFQKsAj0FiU1uC//8sd8FAFGKWlQvQX1nzfM&#10;CUrUW4PyOBuMRggb0mU0Pomsu8PI6jBiNvoSkLUBbr7lyYz5Qe3MyoH+hGs7j1UxxAzH2gUNO/My&#10;dDuFa8/FfJ6SUOCWhWtzZ3mEjjMyMN8EqGSaZaSp46ZnDyWeaO/XMe7Q4T1lPf4Fz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ee7BNoAAAANAQAADwAAAAAAAAABACAAAAAiAAAAZHJzL2Rvd25y&#10;ZXYueG1sUEsBAhQAFAAAAAgAh07iQAvyISNuAgAAygQAAA4AAAAAAAAAAQAgAAAAKQ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D0C7DD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第一轮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2805D35E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比赛结果：</w:t>
      </w:r>
    </w:p>
    <w:p w14:paraId="76128CDE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6FE83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4C149C52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1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04C62AB7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4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661D3E89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3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12A057BA">
            <w:pPr>
              <w:kinsoku w:val="0"/>
              <w:autoSpaceDE w:val="0"/>
              <w:autoSpaceDN w:val="0"/>
              <w:adjustRightInd w:val="0"/>
              <w:snapToGrid w:val="0"/>
              <w:spacing w:before="206" w:line="226" w:lineRule="auto"/>
              <w:ind w:left="107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胜队</w:t>
            </w:r>
          </w:p>
        </w:tc>
      </w:tr>
      <w:tr w14:paraId="0DB58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5C26493D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1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1599CFC2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377A03C3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423BD61A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1276" w:type="dxa"/>
            <w:vAlign w:val="top"/>
          </w:tcPr>
          <w:p w14:paraId="42E367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6:0</w:t>
            </w:r>
          </w:p>
        </w:tc>
        <w:tc>
          <w:tcPr>
            <w:tcW w:w="2329" w:type="dxa"/>
            <w:vAlign w:val="top"/>
          </w:tcPr>
          <w:p w14:paraId="7521305D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</w:tr>
      <w:tr w14:paraId="0BF5B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206ED85F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2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7B5582BE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35BEAE3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仿宋" w:hAnsi="仿宋" w:eastAsia="宋体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5B40C9B1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6" w:type="dxa"/>
            <w:vAlign w:val="top"/>
          </w:tcPr>
          <w:p w14:paraId="0CDD4B8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2:0</w:t>
            </w:r>
          </w:p>
        </w:tc>
        <w:tc>
          <w:tcPr>
            <w:tcW w:w="2329" w:type="dxa"/>
            <w:vAlign w:val="top"/>
          </w:tcPr>
          <w:p w14:paraId="403C8538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</w:tr>
      <w:tr w14:paraId="1931E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4A9CD36A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3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04A38236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5560C57E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67D3621B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6" w:type="dxa"/>
            <w:vAlign w:val="top"/>
          </w:tcPr>
          <w:p w14:paraId="096F4E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2:1</w:t>
            </w:r>
          </w:p>
        </w:tc>
        <w:tc>
          <w:tcPr>
            <w:tcW w:w="2329" w:type="dxa"/>
            <w:vAlign w:val="top"/>
          </w:tcPr>
          <w:p w14:paraId="26085884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闽南理工学院</w:t>
            </w:r>
          </w:p>
        </w:tc>
      </w:tr>
      <w:tr w14:paraId="2B1C1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26" w:type="dxa"/>
            <w:shd w:val="clear" w:color="auto" w:fill="auto"/>
            <w:vAlign w:val="center"/>
          </w:tcPr>
          <w:p w14:paraId="2711EA50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4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2F4CBF23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AB3B4CD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387B359F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6" w:type="dxa"/>
            <w:vAlign w:val="top"/>
          </w:tcPr>
          <w:p w14:paraId="2172E7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0:3</w:t>
            </w:r>
          </w:p>
        </w:tc>
        <w:tc>
          <w:tcPr>
            <w:tcW w:w="2329" w:type="dxa"/>
            <w:vAlign w:val="top"/>
          </w:tcPr>
          <w:p w14:paraId="2E7403D5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泉州师范学院</w:t>
            </w:r>
          </w:p>
        </w:tc>
      </w:tr>
    </w:tbl>
    <w:p w14:paraId="3C11A8C1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</w:pPr>
    </w:p>
    <w:p w14:paraId="3421F906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</w:pPr>
    </w:p>
    <w:p w14:paraId="7D7C97E9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  <w:t>本轮进球统计：</w:t>
      </w:r>
    </w:p>
    <w:p w14:paraId="382C4246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70237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6BC6210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70CD1DE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5592DC9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21CC803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333F90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2479C0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3886953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4EEAD17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</w:tr>
      <w:tr w14:paraId="08481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2DD78A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陈晓东</w:t>
            </w:r>
          </w:p>
        </w:tc>
        <w:tc>
          <w:tcPr>
            <w:tcW w:w="567" w:type="dxa"/>
            <w:vAlign w:val="center"/>
          </w:tcPr>
          <w:p w14:paraId="061BB9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323" w:type="dxa"/>
            <w:vAlign w:val="center"/>
          </w:tcPr>
          <w:p w14:paraId="2A60245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496D07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E948B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  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B0C4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7142148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FA1D1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4FDFE9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1F08B9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  童</w:t>
            </w:r>
          </w:p>
        </w:tc>
        <w:tc>
          <w:tcPr>
            <w:tcW w:w="567" w:type="dxa"/>
            <w:vAlign w:val="center"/>
          </w:tcPr>
          <w:p w14:paraId="311B74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323" w:type="dxa"/>
            <w:vAlign w:val="center"/>
          </w:tcPr>
          <w:p w14:paraId="77558CA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424E280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DD71C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陈增熠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AB17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275C9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CAA1ED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66193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04C6419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  涵</w:t>
            </w:r>
          </w:p>
        </w:tc>
        <w:tc>
          <w:tcPr>
            <w:tcW w:w="567" w:type="dxa"/>
            <w:vAlign w:val="center"/>
          </w:tcPr>
          <w:p w14:paraId="7A94B13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323" w:type="dxa"/>
            <w:vAlign w:val="center"/>
          </w:tcPr>
          <w:p w14:paraId="6C38E68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906" w:type="dxa"/>
            <w:vAlign w:val="center"/>
          </w:tcPr>
          <w:p w14:paraId="19F7EB9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08323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颜子涵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66580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5E0CD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67F10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49A3D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FE44C0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潘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颢</w:t>
            </w:r>
          </w:p>
        </w:tc>
        <w:tc>
          <w:tcPr>
            <w:tcW w:w="567" w:type="dxa"/>
            <w:vAlign w:val="center"/>
          </w:tcPr>
          <w:p w14:paraId="356FF5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67</w:t>
            </w:r>
          </w:p>
        </w:tc>
        <w:tc>
          <w:tcPr>
            <w:tcW w:w="2323" w:type="dxa"/>
            <w:vAlign w:val="center"/>
          </w:tcPr>
          <w:p w14:paraId="108EA9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906" w:type="dxa"/>
            <w:vAlign w:val="center"/>
          </w:tcPr>
          <w:p w14:paraId="7282F42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7CBDD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朱柏龙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1836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13A75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9FF55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31A11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vAlign w:val="center"/>
          </w:tcPr>
          <w:p w14:paraId="64841B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林琪杰</w:t>
            </w:r>
          </w:p>
        </w:tc>
        <w:tc>
          <w:tcPr>
            <w:tcW w:w="567" w:type="dxa"/>
            <w:vAlign w:val="center"/>
          </w:tcPr>
          <w:p w14:paraId="30AB4C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323" w:type="dxa"/>
            <w:vAlign w:val="center"/>
          </w:tcPr>
          <w:p w14:paraId="1A39BBE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906" w:type="dxa"/>
            <w:vAlign w:val="center"/>
          </w:tcPr>
          <w:p w14:paraId="29970CE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vAlign w:val="center"/>
          </w:tcPr>
          <w:p w14:paraId="766F795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邱彦铖</w:t>
            </w:r>
          </w:p>
        </w:tc>
        <w:tc>
          <w:tcPr>
            <w:tcW w:w="567" w:type="dxa"/>
            <w:vAlign w:val="center"/>
          </w:tcPr>
          <w:p w14:paraId="33E7CF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24" w:type="dxa"/>
            <w:vAlign w:val="center"/>
          </w:tcPr>
          <w:p w14:paraId="6C0114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810" w:type="dxa"/>
            <w:vAlign w:val="center"/>
          </w:tcPr>
          <w:p w14:paraId="36ECF83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40D62E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auto"/>
            <w:vAlign w:val="center"/>
          </w:tcPr>
          <w:p w14:paraId="400E54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尤智坤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DCE8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1F49EC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FD4EE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vAlign w:val="center"/>
          </w:tcPr>
          <w:p w14:paraId="7230A18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王明涛</w:t>
            </w:r>
          </w:p>
        </w:tc>
        <w:tc>
          <w:tcPr>
            <w:tcW w:w="567" w:type="dxa"/>
            <w:vAlign w:val="center"/>
          </w:tcPr>
          <w:p w14:paraId="4036EA4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24" w:type="dxa"/>
            <w:vAlign w:val="center"/>
          </w:tcPr>
          <w:p w14:paraId="1819A0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810" w:type="dxa"/>
            <w:vAlign w:val="center"/>
          </w:tcPr>
          <w:p w14:paraId="12B7B2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</w:tbl>
    <w:p w14:paraId="32C8F7BA">
      <w:pPr>
        <w:kinsoku w:val="0"/>
        <w:autoSpaceDE w:val="0"/>
        <w:autoSpaceDN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" w:hAnsi="仿宋" w:eastAsia="仿宋" w:cs="仿宋"/>
          <w:snapToGrid w:val="0"/>
          <w:color w:val="FF0000"/>
          <w:kern w:val="0"/>
          <w:sz w:val="20"/>
          <w:szCs w:val="20"/>
          <w:lang w:val="en-US" w:eastAsia="zh-CN" w:bidi="ar-SA"/>
        </w:rPr>
      </w:pPr>
    </w:p>
    <w:p w14:paraId="0A2D7DD8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18" w:right="846" w:bottom="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7586154E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left="707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-889635</wp:posOffset>
                </wp:positionV>
                <wp:extent cx="7589520" cy="504190"/>
                <wp:effectExtent l="0" t="0" r="1905" b="63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DE0C1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70.05pt;height:39.7pt;width:597.6pt;z-index:251676672;mso-width-relative:page;mso-height-relative:page;" fillcolor="#DEEBF7 [660]" filled="t" stroked="f" coordsize="21600,21600" o:gfxdata="UEsDBAoAAAAAAIdO4kAAAAAAAAAAAAAAAAAEAAAAZHJzL1BLAwQUAAAACACHTuJAAee7BNoAAAAN&#10;AQAADwAAAGRycy9kb3ducmV2LnhtbE2PwU7DMBBE70j8g7VI3FrbVRRKGqcHJC4FISjQsxNv45TY&#10;jmI3LXw92xPcZndGs2/L9dn1bMIxdsErkHMBDH0TTOdbBR/vj7MlsJi0N7oPHhV8Y4R1dX1V6sKE&#10;k3/DaZtaRiU+FlqBTWkoOI+NRafjPAzoyduH0elE49hyM+oTlbueL4TIudOdpwtWD/hgsfnaHp2C&#10;zzq87g/Rbp6n5WHzlL/ssu5nodTtjRQrYAnP6S8MF3xCh4qY6nD0JrJewexeSoqSkJkgdYlIkZGq&#10;aZeLO+BVyf9/Uf0CUEsDBBQAAAAIAIdO4kB8aBDGbgIAAMoEAAAOAAAAZHJzL2Uyb0RvYy54bWyt&#10;VM1uEzEQviPxDpbvdDch6U+UTZU2DUIqtFJBnB2vN2vJ9hjbyW55AHgDTly481x9DsbeTRoKhx64&#10;OOOZ2W8833yT6XmrFdkK5yWYgg6OckqE4VBKsy7oxw/LV6eU+MBMyRQYUdB74en57OWLaWMnYgg1&#10;qFI4giDGTxpb0DoEO8kyz2uhmT8CKwwGK3CaBby6dVY61iC6Vtkwz4+zBlxpHXDhPXoXXZD2iO45&#10;gFBVkosF8I0WJnSoTigWsCVfS+vpLL22qgQPN1XlRSCqoNhpSCcWQXsVz2w2ZZO1Y7aWvH8Ce84T&#10;nvSkmTRYdA+1YIGRjZN/QWnJHXiowhEHnXWNJEawi0H+hJu7mlmRekGqvd2T7v8fLH+/vXVElgUd&#10;jikxTOPEH75/e/jx6+HnV4I+JKixfoJ5dxYzQ3sBLcpm5/fojH23ldPxFzsiGEd67/f0ijYQjs6T&#10;8enZeIghjrFxPhqcJf6zx6+t8+GNAE2iUVCH40ussu21D/gSTN2lxGIelCyXUql0cevVpXJky3DU&#10;i6uri+VJ+lZt9DsoOzfqL+9njm5URuc+3bkR33cwqdYf+MqQpqDHr8d5gjUQC3dvUgbTI0sdG9EK&#10;7artqVtBeY/MOejE5y1fSmzvmvlwyxyqDRnBfQw3eFQKsAj0FiU1uC//8sd8FAFGKWlQvQX1nzfM&#10;CUrUW4PyOBuMRggb0mU0Pomsu8PI6jBiNvoSkLUBbr7lyYz5Qe3MyoH+hGs7j1UxxAzH2gUNO/My&#10;dDuFa8/FfJ6SUOCWhWtzZ3mEjjMyMN8EqGSaZaSp46ZnDyWeaO/XMe7Q4T1lPf4Fz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ee7BNoAAAANAQAADwAAAAAAAAABACAAAAAiAAAAZHJzL2Rvd25y&#10;ZXYueG1sUEsBAhQAFAAAAAgAh07iQHxoEMZuAgAAygQAAA4AAAAAAAAAAQAgAAAAKQ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ACDE0C1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 w:cs="楷体"/>
          <w:snapToGrid w:val="0"/>
          <w:color w:val="000000"/>
          <w:spacing w:val="7"/>
          <w:kern w:val="0"/>
          <w:sz w:val="31"/>
          <w:szCs w:val="31"/>
          <w:lang w:eastAsia="en-US"/>
        </w:rPr>
        <w:t>本轮红、黄牌记录及停赛通知：</w:t>
      </w:r>
    </w:p>
    <w:p w14:paraId="6A2DDCCB">
      <w:pPr>
        <w:widowControl/>
        <w:kinsoku w:val="0"/>
        <w:autoSpaceDE w:val="0"/>
        <w:autoSpaceDN w:val="0"/>
        <w:adjustRightInd w:val="0"/>
        <w:snapToGrid w:val="0"/>
        <w:spacing w:line="87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00B30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640779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12072B6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/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2FFE29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2DFD022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4B07EA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692D2A7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停赛轮次</w:t>
            </w:r>
          </w:p>
        </w:tc>
      </w:tr>
      <w:tr w14:paraId="7E558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5F3B12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5B97BAC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0" w:type="dxa"/>
            <w:vAlign w:val="center"/>
          </w:tcPr>
          <w:p w14:paraId="19DC00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朱名烁</w:t>
            </w:r>
          </w:p>
        </w:tc>
        <w:tc>
          <w:tcPr>
            <w:tcW w:w="850" w:type="dxa"/>
            <w:vAlign w:val="center"/>
          </w:tcPr>
          <w:p w14:paraId="31F8D00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0C562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838" w:type="dxa"/>
            <w:vAlign w:val="center"/>
          </w:tcPr>
          <w:p w14:paraId="2B3BDE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1426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D3F07C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69A558A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1700" w:type="dxa"/>
            <w:vAlign w:val="center"/>
          </w:tcPr>
          <w:p w14:paraId="1D71015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向  阳</w:t>
            </w:r>
          </w:p>
        </w:tc>
        <w:tc>
          <w:tcPr>
            <w:tcW w:w="850" w:type="dxa"/>
            <w:vAlign w:val="center"/>
          </w:tcPr>
          <w:p w14:paraId="73BE11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CC07A9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FF509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9226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B469F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7AAE62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700" w:type="dxa"/>
            <w:vAlign w:val="center"/>
          </w:tcPr>
          <w:p w14:paraId="409B08E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郭志戬</w:t>
            </w:r>
          </w:p>
        </w:tc>
        <w:tc>
          <w:tcPr>
            <w:tcW w:w="850" w:type="dxa"/>
            <w:vAlign w:val="center"/>
          </w:tcPr>
          <w:p w14:paraId="3F0048A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77AFA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390C7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639B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A896C1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74F9DE7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700" w:type="dxa"/>
            <w:vAlign w:val="center"/>
          </w:tcPr>
          <w:p w14:paraId="281E57C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温文炎</w:t>
            </w:r>
          </w:p>
        </w:tc>
        <w:tc>
          <w:tcPr>
            <w:tcW w:w="850" w:type="dxa"/>
            <w:vAlign w:val="center"/>
          </w:tcPr>
          <w:p w14:paraId="56CFB4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31E864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7DEE2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963C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2DC029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5EC169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700" w:type="dxa"/>
            <w:vAlign w:val="center"/>
          </w:tcPr>
          <w:p w14:paraId="176183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王晟铭</w:t>
            </w:r>
          </w:p>
        </w:tc>
        <w:tc>
          <w:tcPr>
            <w:tcW w:w="850" w:type="dxa"/>
            <w:vAlign w:val="center"/>
          </w:tcPr>
          <w:p w14:paraId="733EDA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9084D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FC4DA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BADEF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02F6DC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25B51F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0" w:type="dxa"/>
            <w:vAlign w:val="center"/>
          </w:tcPr>
          <w:p w14:paraId="6727D1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苏加炜</w:t>
            </w:r>
          </w:p>
        </w:tc>
        <w:tc>
          <w:tcPr>
            <w:tcW w:w="850" w:type="dxa"/>
            <w:vAlign w:val="center"/>
          </w:tcPr>
          <w:p w14:paraId="1954A5E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811B1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0B112D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06BD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337222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18B67E2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700" w:type="dxa"/>
            <w:vAlign w:val="center"/>
          </w:tcPr>
          <w:p w14:paraId="251B54B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何宇鸿</w:t>
            </w:r>
          </w:p>
        </w:tc>
        <w:tc>
          <w:tcPr>
            <w:tcW w:w="850" w:type="dxa"/>
            <w:vAlign w:val="center"/>
          </w:tcPr>
          <w:p w14:paraId="39A9B6E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9198B7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3DF5B5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5B08B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1C9F70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0" w:type="dxa"/>
            <w:vAlign w:val="center"/>
          </w:tcPr>
          <w:p w14:paraId="2B6C1C5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700" w:type="dxa"/>
            <w:vAlign w:val="center"/>
          </w:tcPr>
          <w:p w14:paraId="7C99406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艾力江·艾克</w:t>
            </w:r>
          </w:p>
        </w:tc>
        <w:tc>
          <w:tcPr>
            <w:tcW w:w="850" w:type="dxa"/>
            <w:vAlign w:val="center"/>
          </w:tcPr>
          <w:p w14:paraId="301FC8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701646B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0572B3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2AA38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C22330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0" w:type="dxa"/>
            <w:vAlign w:val="center"/>
          </w:tcPr>
          <w:p w14:paraId="3021BF4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700" w:type="dxa"/>
            <w:vAlign w:val="center"/>
          </w:tcPr>
          <w:p w14:paraId="3DDF629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范思哲</w:t>
            </w:r>
          </w:p>
        </w:tc>
        <w:tc>
          <w:tcPr>
            <w:tcW w:w="850" w:type="dxa"/>
            <w:vAlign w:val="center"/>
          </w:tcPr>
          <w:p w14:paraId="495CDE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5C1820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B402B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513460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B0618D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441C6D3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700" w:type="dxa"/>
            <w:vAlign w:val="center"/>
          </w:tcPr>
          <w:p w14:paraId="6CB8D0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朱子豪</w:t>
            </w:r>
          </w:p>
        </w:tc>
        <w:tc>
          <w:tcPr>
            <w:tcW w:w="850" w:type="dxa"/>
            <w:vAlign w:val="center"/>
          </w:tcPr>
          <w:p w14:paraId="3B3531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51D3D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632C8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7552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CBB03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0" w:type="dxa"/>
            <w:vAlign w:val="center"/>
          </w:tcPr>
          <w:p w14:paraId="47DE34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700" w:type="dxa"/>
            <w:vAlign w:val="center"/>
          </w:tcPr>
          <w:p w14:paraId="55A48D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林佳毅</w:t>
            </w:r>
          </w:p>
        </w:tc>
        <w:tc>
          <w:tcPr>
            <w:tcW w:w="850" w:type="dxa"/>
            <w:vAlign w:val="center"/>
          </w:tcPr>
          <w:p w14:paraId="2B299E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658BE0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BF13A1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2765C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auto"/>
            <w:vAlign w:val="center"/>
          </w:tcPr>
          <w:p w14:paraId="40BD07E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0" w:type="dxa"/>
            <w:vAlign w:val="center"/>
          </w:tcPr>
          <w:p w14:paraId="7ED4379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62</w:t>
            </w:r>
          </w:p>
        </w:tc>
        <w:tc>
          <w:tcPr>
            <w:tcW w:w="1700" w:type="dxa"/>
            <w:vAlign w:val="center"/>
          </w:tcPr>
          <w:p w14:paraId="33B873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詹万辉</w:t>
            </w:r>
          </w:p>
        </w:tc>
        <w:tc>
          <w:tcPr>
            <w:tcW w:w="850" w:type="dxa"/>
            <w:vAlign w:val="center"/>
          </w:tcPr>
          <w:p w14:paraId="717DB66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208DC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8A69F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 w14:paraId="3672E907">
      <w:pPr>
        <w:widowControl/>
        <w:kinsoku w:val="0"/>
        <w:autoSpaceDE w:val="0"/>
        <w:autoSpaceDN w:val="0"/>
        <w:adjustRightInd w:val="0"/>
        <w:snapToGrid w:val="0"/>
        <w:spacing w:line="351" w:lineRule="auto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1DFBD6D5">
      <w:pPr>
        <w:widowControl/>
        <w:kinsoku w:val="0"/>
        <w:autoSpaceDE w:val="0"/>
        <w:autoSpaceDN w:val="0"/>
        <w:adjustRightInd w:val="0"/>
        <w:snapToGrid w:val="0"/>
        <w:spacing w:line="3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02CD6E5"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4333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  <w:t>福建省第十八届运动会大学生部足球比赛</w:t>
      </w:r>
    </w:p>
    <w:p w14:paraId="3F0F9998">
      <w:pPr>
        <w:widowControl/>
        <w:kinsoku w:val="0"/>
        <w:autoSpaceDE w:val="0"/>
        <w:autoSpaceDN w:val="0"/>
        <w:adjustRightInd w:val="0"/>
        <w:snapToGrid w:val="0"/>
        <w:spacing w:before="226" w:line="223" w:lineRule="auto"/>
        <w:jc w:val="center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                         男子乙B组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eastAsia="en-US"/>
        </w:rPr>
        <w:t>组委会竞赛组</w:t>
      </w:r>
    </w:p>
    <w:p w14:paraId="37777C16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  <w:r>
        <w:rPr>
          <w:rFonts w:hint="eastAsia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 xml:space="preserve">                           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eastAsia="en-US"/>
        </w:rPr>
        <w:t>202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napToGrid w:val="0"/>
          <w:color w:val="000000"/>
          <w:spacing w:val="22"/>
          <w:kern w:val="0"/>
          <w:sz w:val="31"/>
          <w:szCs w:val="31"/>
          <w:lang w:eastAsia="en-US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年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月</w:t>
      </w:r>
      <w:r>
        <w:rPr>
          <w:rFonts w:ascii="仿宋" w:hAnsi="仿宋" w:eastAsia="仿宋" w:cs="仿宋"/>
          <w:snapToGrid w:val="0"/>
          <w:color w:val="000000"/>
          <w:spacing w:val="-60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22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日</w:t>
      </w:r>
    </w:p>
    <w:p w14:paraId="4C4C66BD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3A671DB8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4DB2FEC8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6A5519E9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3D9EDB13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41D1E3CC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</w:pPr>
    </w:p>
    <w:p w14:paraId="6F3C151C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73E1A00E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24D1A0D3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</w:pPr>
    </w:p>
    <w:p w14:paraId="3F850882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-578485</wp:posOffset>
                </wp:positionH>
                <wp:positionV relativeFrom="paragraph">
                  <wp:posOffset>-889635</wp:posOffset>
                </wp:positionV>
                <wp:extent cx="7589520" cy="504190"/>
                <wp:effectExtent l="0" t="0" r="1905" b="63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322E5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55pt;margin-top:-70.05pt;height:39.7pt;width:597.6pt;z-index:251677696;mso-width-relative:page;mso-height-relative:page;" fillcolor="#DEEBF7 [660]" filled="t" stroked="f" coordsize="21600,21600" o:gfxdata="UEsDBAoAAAAAAIdO4kAAAAAAAAAAAAAAAAAEAAAAZHJzL1BLAwQUAAAACACHTuJAAee7BNoAAAAN&#10;AQAADwAAAGRycy9kb3ducmV2LnhtbE2PwU7DMBBE70j8g7VI3FrbVRRKGqcHJC4FISjQsxNv45TY&#10;jmI3LXw92xPcZndGs2/L9dn1bMIxdsErkHMBDH0TTOdbBR/vj7MlsJi0N7oPHhV8Y4R1dX1V6sKE&#10;k3/DaZtaRiU+FlqBTWkoOI+NRafjPAzoyduH0elE49hyM+oTlbueL4TIudOdpwtWD/hgsfnaHp2C&#10;zzq87g/Rbp6n5WHzlL/ssu5nodTtjRQrYAnP6S8MF3xCh4qY6nD0JrJewexeSoqSkJkgdYlIkZGq&#10;aZeLO+BVyf9/Uf0CUEsDBBQAAAAIAIdO4kCkwDMybgIAAMoEAAAOAAAAZHJzL2Uyb0RvYy54bWyt&#10;VM1uEzEQviPxDpbvdDch6U+UTZU2DUIqtFJBnB2vN2vJ9hjbyW55AHgDTly481x9DsbeTRoKhx64&#10;OOOZ2W8833yT6XmrFdkK5yWYgg6OckqE4VBKsy7oxw/LV6eU+MBMyRQYUdB74en57OWLaWMnYgg1&#10;qFI4giDGTxpb0DoEO8kyz2uhmT8CKwwGK3CaBby6dVY61iC6Vtkwz4+zBlxpHXDhPXoXXZD2iO45&#10;gFBVkosF8I0WJnSoTigWsCVfS+vpLL22qgQPN1XlRSCqoNhpSCcWQXsVz2w2ZZO1Y7aWvH8Ce84T&#10;nvSkmTRYdA+1YIGRjZN/QWnJHXiowhEHnXWNJEawi0H+hJu7mlmRekGqvd2T7v8fLH+/vXVElgUd&#10;HlNimMaJP3z/9vDj18PPrwR9SFBj/QTz7ixmhvYCWpTNzu/RGftuK6fjL3ZEMI703u/pFW0gHJ0n&#10;49Oz8RBDHGPjfDQ4S/xnj19b58MbAZpEo6AOx5dYZdtrH/AlmLpLicU8KFkupVLp4tarS+XIluGo&#10;F1dXF8uT9K3a6HdQdm7UX97PHN2ojM59unMjvu9gUq0/8JUhTUGPX4/zBGsgFu7epAymR5Y6NqIV&#10;2lXbU7eC8h6Zc9CJz1u+lNjeNfPhljlUGzKC+xhu8KgUYBHoLUpqcF/+5Y/5KAKMUtKgegvqP2+Y&#10;E5SotwblcTYYjRA2pMtofBJZd4eR1WHEbPQlIGsD3HzLkxnzg9qZlQP9Cdd2HqtiiBmOtQsaduZl&#10;6HYK156L+TwlocAtC9fmzvIIHWdkYL4JUMk0y0hTx03PHko80d6vY9yhw3vKevwLmv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ee7BNoAAAANAQAADwAAAAAAAAABACAAAAAiAAAAZHJzL2Rvd25y&#10;ZXYueG1sUEsBAhQAFAAAAAgAh07iQKTAMzJuAgAAygQAAA4AAAAAAAAAAQAgAAAAKQ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7E322E5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第二轮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1469E9D9">
      <w:pPr>
        <w:widowControl/>
        <w:kinsoku w:val="0"/>
        <w:autoSpaceDE w:val="0"/>
        <w:autoSpaceDN w:val="0"/>
        <w:adjustRightInd w:val="0"/>
        <w:snapToGrid w:val="0"/>
        <w:spacing w:before="101" w:line="230" w:lineRule="auto"/>
        <w:ind w:left="726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-1"/>
          <w:kern w:val="0"/>
          <w:sz w:val="31"/>
          <w:szCs w:val="31"/>
          <w:lang w:eastAsia="en-US"/>
        </w:rPr>
        <w:t>比赛结果：</w:t>
      </w:r>
    </w:p>
    <w:p w14:paraId="4D15A42D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6602D5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411082BE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16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4"/>
                <w:kern w:val="0"/>
                <w:sz w:val="20"/>
                <w:szCs w:val="20"/>
                <w:lang w:val="en-US" w:eastAsia="en-US" w:bidi="ar-SA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6AB8CF42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451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4A416D14">
            <w:pPr>
              <w:kinsoku w:val="0"/>
              <w:autoSpaceDE w:val="0"/>
              <w:autoSpaceDN w:val="0"/>
              <w:adjustRightInd w:val="0"/>
              <w:snapToGrid w:val="0"/>
              <w:spacing w:before="206" w:line="225" w:lineRule="auto"/>
              <w:ind w:left="233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02A5F6CF">
            <w:pPr>
              <w:kinsoku w:val="0"/>
              <w:autoSpaceDE w:val="0"/>
              <w:autoSpaceDN w:val="0"/>
              <w:adjustRightInd w:val="0"/>
              <w:snapToGrid w:val="0"/>
              <w:spacing w:before="206" w:line="226" w:lineRule="auto"/>
              <w:ind w:left="1077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胜队</w:t>
            </w:r>
          </w:p>
        </w:tc>
      </w:tr>
      <w:tr w14:paraId="6C880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6383481F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5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2B600008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005098AA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1C0E98CB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6" w:type="dxa"/>
            <w:vAlign w:val="top"/>
          </w:tcPr>
          <w:p w14:paraId="0740F7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1:4</w:t>
            </w:r>
          </w:p>
        </w:tc>
        <w:tc>
          <w:tcPr>
            <w:tcW w:w="2329" w:type="dxa"/>
            <w:vAlign w:val="top"/>
          </w:tcPr>
          <w:p w14:paraId="3F26B92D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福建师范大学</w:t>
            </w:r>
          </w:p>
        </w:tc>
      </w:tr>
      <w:tr w14:paraId="71839B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67E9AEF6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6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661931B6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宁德师范学院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51EAD252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default" w:ascii="仿宋" w:hAnsi="仿宋" w:eastAsia="宋体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424DDB6C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6" w:type="dxa"/>
            <w:vAlign w:val="top"/>
          </w:tcPr>
          <w:p w14:paraId="0B96FF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0:2</w:t>
            </w:r>
          </w:p>
        </w:tc>
        <w:tc>
          <w:tcPr>
            <w:tcW w:w="2329" w:type="dxa"/>
            <w:vAlign w:val="top"/>
          </w:tcPr>
          <w:p w14:paraId="4EA963CF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闽南师范大学</w:t>
            </w:r>
          </w:p>
        </w:tc>
      </w:tr>
      <w:tr w14:paraId="2C674B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3971B866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7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1BDBD11C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7C5BF36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63DB6801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6" w:type="dxa"/>
            <w:vAlign w:val="top"/>
          </w:tcPr>
          <w:p w14:paraId="665DC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0:1</w:t>
            </w:r>
          </w:p>
        </w:tc>
        <w:tc>
          <w:tcPr>
            <w:tcW w:w="2329" w:type="dxa"/>
            <w:vAlign w:val="top"/>
          </w:tcPr>
          <w:p w14:paraId="6E4B3BAB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闽南理工学院</w:t>
            </w:r>
          </w:p>
        </w:tc>
      </w:tr>
      <w:tr w14:paraId="3E5E7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26" w:type="dxa"/>
            <w:shd w:val="clear" w:color="auto" w:fill="auto"/>
            <w:vAlign w:val="center"/>
          </w:tcPr>
          <w:p w14:paraId="4DC19A64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8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48C53C92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08627C4C">
            <w:pPr>
              <w:kinsoku w:val="0"/>
              <w:autoSpaceDE w:val="0"/>
              <w:autoSpaceDN w:val="0"/>
              <w:adjustRightInd w:val="0"/>
              <w:snapToGrid w:val="0"/>
              <w:spacing w:before="204" w:line="225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spacing w:val="-2"/>
                <w:kern w:val="0"/>
                <w:sz w:val="20"/>
                <w:szCs w:val="20"/>
                <w:lang w:val="en-US" w:eastAsia="zh-CN" w:bidi="ar-SA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0D545E8D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6" w:type="dxa"/>
            <w:vAlign w:val="top"/>
          </w:tcPr>
          <w:p w14:paraId="41A704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9" w:line="195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20"/>
                <w:szCs w:val="20"/>
                <w:lang w:val="en-US" w:eastAsia="zh-CN"/>
              </w:rPr>
              <w:t>0:1</w:t>
            </w:r>
          </w:p>
        </w:tc>
        <w:tc>
          <w:tcPr>
            <w:tcW w:w="2329" w:type="dxa"/>
            <w:vAlign w:val="top"/>
          </w:tcPr>
          <w:p w14:paraId="67E38748">
            <w:pPr>
              <w:kinsoku w:val="0"/>
              <w:autoSpaceDE w:val="0"/>
              <w:autoSpaceDN w:val="0"/>
              <w:adjustRightInd w:val="0"/>
              <w:snapToGrid w:val="0"/>
              <w:spacing w:before="202" w:line="225" w:lineRule="auto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泉州师范学院</w:t>
            </w:r>
          </w:p>
        </w:tc>
      </w:tr>
    </w:tbl>
    <w:p w14:paraId="77B432D4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</w:pPr>
    </w:p>
    <w:p w14:paraId="451E251F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</w:pPr>
    </w:p>
    <w:p w14:paraId="4C806AA6">
      <w:pPr>
        <w:widowControl/>
        <w:kinsoku w:val="0"/>
        <w:autoSpaceDE w:val="0"/>
        <w:autoSpaceDN w:val="0"/>
        <w:adjustRightInd w:val="0"/>
        <w:snapToGrid w:val="0"/>
        <w:spacing w:before="101" w:line="231" w:lineRule="auto"/>
        <w:ind w:left="708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5"/>
          <w:kern w:val="0"/>
          <w:sz w:val="31"/>
          <w:szCs w:val="31"/>
          <w:lang w:eastAsia="en-US"/>
        </w:rPr>
        <w:t>本轮进球统计：</w:t>
      </w:r>
    </w:p>
    <w:p w14:paraId="685FC352">
      <w:pPr>
        <w:widowControl/>
        <w:kinsoku w:val="0"/>
        <w:autoSpaceDE w:val="0"/>
        <w:autoSpaceDN w:val="0"/>
        <w:adjustRightInd w:val="0"/>
        <w:snapToGrid w:val="0"/>
        <w:spacing w:line="83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0137A9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5ABF1C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105F3B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298140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114CB3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1EC4C2C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6D412B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号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7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288BFF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583C46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进球数</w:t>
            </w:r>
          </w:p>
        </w:tc>
      </w:tr>
      <w:tr w14:paraId="3083F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7725C7B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洪俊源</w:t>
            </w:r>
          </w:p>
        </w:tc>
        <w:tc>
          <w:tcPr>
            <w:tcW w:w="567" w:type="dxa"/>
            <w:vAlign w:val="center"/>
          </w:tcPr>
          <w:p w14:paraId="7AD340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2323" w:type="dxa"/>
            <w:vAlign w:val="center"/>
          </w:tcPr>
          <w:p w14:paraId="572D2DD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906" w:type="dxa"/>
            <w:vAlign w:val="center"/>
          </w:tcPr>
          <w:p w14:paraId="4B1A999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01544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蔡有志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F720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40A9C4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宁德师范学院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284863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1(OG)</w:t>
            </w:r>
          </w:p>
        </w:tc>
      </w:tr>
      <w:tr w14:paraId="77A885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7A71B5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朱名烁</w:t>
            </w:r>
          </w:p>
        </w:tc>
        <w:tc>
          <w:tcPr>
            <w:tcW w:w="567" w:type="dxa"/>
            <w:vAlign w:val="center"/>
          </w:tcPr>
          <w:p w14:paraId="772F7D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323" w:type="dxa"/>
            <w:vAlign w:val="center"/>
          </w:tcPr>
          <w:p w14:paraId="73BD6EF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123A2D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6547EC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李树鑫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3A73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65DED40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2E342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70E47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79BF44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陈增熠</w:t>
            </w:r>
          </w:p>
        </w:tc>
        <w:tc>
          <w:tcPr>
            <w:tcW w:w="567" w:type="dxa"/>
            <w:vAlign w:val="center"/>
          </w:tcPr>
          <w:p w14:paraId="154E66E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79</w:t>
            </w:r>
          </w:p>
        </w:tc>
        <w:tc>
          <w:tcPr>
            <w:tcW w:w="2323" w:type="dxa"/>
            <w:vAlign w:val="center"/>
          </w:tcPr>
          <w:p w14:paraId="7A73FD8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017C2B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64260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林琪杰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B887A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3FAF9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6624A7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09FB6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3F8A505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王哲炎</w:t>
            </w:r>
          </w:p>
        </w:tc>
        <w:tc>
          <w:tcPr>
            <w:tcW w:w="567" w:type="dxa"/>
            <w:vAlign w:val="center"/>
          </w:tcPr>
          <w:p w14:paraId="34E105C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323" w:type="dxa"/>
            <w:vAlign w:val="center"/>
          </w:tcPr>
          <w:p w14:paraId="00522A3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906" w:type="dxa"/>
            <w:vAlign w:val="center"/>
          </w:tcPr>
          <w:p w14:paraId="44561A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392097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8281F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6BB096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3BF69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3425CFB5">
      <w:pPr>
        <w:kinsoku w:val="0"/>
        <w:autoSpaceDE w:val="0"/>
        <w:autoSpaceDN w:val="0"/>
        <w:adjustRightInd w:val="0"/>
        <w:snapToGrid w:val="0"/>
        <w:spacing w:line="240" w:lineRule="auto"/>
        <w:ind w:left="0"/>
        <w:jc w:val="center"/>
        <w:textAlignment w:val="baseline"/>
        <w:rPr>
          <w:rFonts w:hint="eastAsia" w:ascii="仿宋" w:hAnsi="仿宋" w:eastAsia="仿宋" w:cs="仿宋"/>
          <w:snapToGrid w:val="0"/>
          <w:color w:val="FF0000"/>
          <w:kern w:val="0"/>
          <w:sz w:val="20"/>
          <w:szCs w:val="20"/>
          <w:lang w:val="en-US" w:eastAsia="zh-CN" w:bidi="ar-SA"/>
        </w:rPr>
      </w:pPr>
    </w:p>
    <w:p w14:paraId="62425475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18" w:right="846" w:bottom="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56F02337">
      <w:pPr>
        <w:widowControl/>
        <w:kinsoku w:val="0"/>
        <w:autoSpaceDE w:val="0"/>
        <w:autoSpaceDN w:val="0"/>
        <w:adjustRightInd w:val="0"/>
        <w:snapToGrid w:val="0"/>
        <w:spacing w:before="101" w:line="228" w:lineRule="auto"/>
        <w:ind w:left="707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7"/>
          <w:kern w:val="0"/>
          <w:sz w:val="31"/>
          <w:szCs w:val="31"/>
          <w:lang w:eastAsia="en-US"/>
        </w:rPr>
        <w:t>本轮红、黄牌</w:t>
      </w: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-528955</wp:posOffset>
                </wp:positionV>
                <wp:extent cx="7589520" cy="504190"/>
                <wp:effectExtent l="0" t="0" r="1905" b="63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19E82F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75pt;margin-top:-41.65pt;height:39.7pt;width:597.6pt;z-index:251678720;mso-width-relative:page;mso-height-relative:page;" fillcolor="#DEEBF7 [660]" filled="t" stroked="f" coordsize="21600,21600" o:gfxdata="UEsDBAoAAAAAAIdO4kAAAAAAAAAAAAAAAAAEAAAAZHJzL1BLAwQUAAAACACHTuJA5hL2ItoAAAAL&#10;AQAADwAAAGRycy9kb3ducmV2LnhtbE2PPU/DMBCGdyT+g3VIbK2dBto0xOmAxFIQKqUwO/E1Tont&#10;KHbTwq/nOsF2H4/ee65YnW3HRhxC652EZCqAoau9bl0jYff+NMmAhaicVp13KOEbA6zK66tC5dqf&#10;3BuO29gwCnEhVxJMjH3OeagNWhWmvkdHu70frIrUDg3XgzpRuO34TIg5t6p1dMGoHh8N1l/bo5Xw&#10;UfnN/hDM+mXMDuvn+evnXfszk/L2JhEPwCKe4x8MF31Sh5KcKn90OrBOwmSZ3BNKRZamwC5EItIF&#10;sIpG6RJ4WfD/P5S/UEsDBBQAAAAIAIdO4kDTWgLXbQIAAMoEAAAOAAAAZHJzL2Uyb0RvYy54bWyt&#10;VMFuEzEQvSPxD5bvdDchadoomyptGoRUaKWAODteb9aS7TG2k93yAfAHnLhw57v6HYy9m7YUDj1w&#10;ccYzs288b95kdtZqRfbCeQmmoIOjnBJhOJTSbAv68cPq1QklPjBTMgVGFPRWeHo2f/li1tipGEIN&#10;qhSOIIjx08YWtA7BTrPM81po5o/ACoPBCpxmAa9um5WONYiuVTbM8+OsAVdaB1x4j95lF6Q9onsO&#10;IFSV5GIJfKeFCR2qE4oFbMnX0no6T6+tKsHDdVV5EYgqKHYa0olF0N7EM5vP2HTrmK0l75/AnvOE&#10;Jz1pJg0WvYdassDIzsm/oLTkDjxU4YiDzrpGEiPYxSB/ws26ZlakXpBqb+9J9/8Plr/f3zgiy4IO&#10;J5QYpnHid9+/3f34dffzK0EfEtRYP8W8tcXM0J5Di7I5+D06Y99t5XT8xY4IxpHe23t6RRsIR+dk&#10;fHI6HmKIY2ycjwanif/s4WvrfHgjQJNoFNTh+BKrbH/lA74EUw8psZgHJcuVVCpd3HZzoRzZMxz1&#10;8vLyfDVJ36qdfgdl50b95f3M0Y3K6NwnBzfi+w4m1foDXxnSFPT49ThPsAZi4e5NymB6ZKljI1qh&#10;3bQ9dRsob5E5B534vOUrie1dMR9umEO1ISO4j+Eaj0oBFoHeoqQG9+Vf/piPIsAoJQ2qt6D+8445&#10;QYl6a1Aep4PRCGFDuozGk8i6exzZPI6Ynb4AZG2Am295MmN+UAezcqA/4douYlUMMcOxdkHDwbwI&#10;3U7h2nOxWKQkFLhl4cqsLY/QcUYGFrsAlUyzjDR13PTsocQT7f06xh16fE9ZD39B8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mEvYi2gAAAAsBAAAPAAAAAAAAAAEAIAAAACIAAABkcnMvZG93bnJl&#10;di54bWxQSwECFAAUAAAACACHTuJA01oC12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619E82F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 w:cs="楷体"/>
          <w:snapToGrid w:val="0"/>
          <w:color w:val="000000"/>
          <w:spacing w:val="7"/>
          <w:kern w:val="0"/>
          <w:sz w:val="31"/>
          <w:szCs w:val="31"/>
          <w:lang w:eastAsia="en-US"/>
        </w:rPr>
        <w:t>记录及停赛通知：</w:t>
      </w:r>
    </w:p>
    <w:p w14:paraId="3D9566DA">
      <w:pPr>
        <w:widowControl/>
        <w:kinsoku w:val="0"/>
        <w:autoSpaceDE w:val="0"/>
        <w:autoSpaceDN w:val="0"/>
        <w:adjustRightInd w:val="0"/>
        <w:snapToGrid w:val="0"/>
        <w:spacing w:line="87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3A269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3401402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49A948B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/</w:t>
            </w: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27B3620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73F1692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1006C04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7A11D49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仿宋" w:hAnsi="仿宋" w:eastAsia="仿宋" w:cs="仿宋"/>
                <w:b/>
                <w:bCs/>
                <w:snapToGrid w:val="0"/>
                <w:color w:val="000000"/>
                <w:spacing w:val="7"/>
                <w:kern w:val="0"/>
                <w:sz w:val="20"/>
                <w:szCs w:val="20"/>
                <w:lang w:val="en-US" w:eastAsia="en-US" w:bidi="ar-SA"/>
              </w:rPr>
              <w:t>停赛轮次</w:t>
            </w:r>
          </w:p>
        </w:tc>
      </w:tr>
      <w:tr w14:paraId="6D5E7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5E288F1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41C4FB3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1700" w:type="dxa"/>
            <w:vAlign w:val="center"/>
          </w:tcPr>
          <w:p w14:paraId="24B73E0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向  阳</w:t>
            </w:r>
          </w:p>
        </w:tc>
        <w:tc>
          <w:tcPr>
            <w:tcW w:w="850" w:type="dxa"/>
            <w:vAlign w:val="center"/>
          </w:tcPr>
          <w:p w14:paraId="260073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15AF917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838" w:type="dxa"/>
            <w:vAlign w:val="center"/>
          </w:tcPr>
          <w:p w14:paraId="20A0F11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第四轮</w:t>
            </w:r>
          </w:p>
        </w:tc>
      </w:tr>
      <w:tr w14:paraId="50BDA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5685A5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53E3D73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700" w:type="dxa"/>
            <w:vAlign w:val="center"/>
          </w:tcPr>
          <w:p w14:paraId="7301C86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郭志戬</w:t>
            </w:r>
          </w:p>
        </w:tc>
        <w:tc>
          <w:tcPr>
            <w:tcW w:w="850" w:type="dxa"/>
            <w:vAlign w:val="center"/>
          </w:tcPr>
          <w:p w14:paraId="5791FA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403C7F2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E6ED22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第四轮</w:t>
            </w:r>
          </w:p>
        </w:tc>
      </w:tr>
      <w:tr w14:paraId="0DBD3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AD9A9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0E96AA3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700" w:type="dxa"/>
            <w:vAlign w:val="center"/>
          </w:tcPr>
          <w:p w14:paraId="21DE88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李奎罡</w:t>
            </w:r>
          </w:p>
        </w:tc>
        <w:tc>
          <w:tcPr>
            <w:tcW w:w="850" w:type="dxa"/>
            <w:vAlign w:val="center"/>
          </w:tcPr>
          <w:p w14:paraId="47A5F98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72707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9E6A7E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7112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F5778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0" w:type="dxa"/>
            <w:vAlign w:val="center"/>
          </w:tcPr>
          <w:p w14:paraId="591252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700" w:type="dxa"/>
            <w:vAlign w:val="center"/>
          </w:tcPr>
          <w:p w14:paraId="6B354A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郭晨阳</w:t>
            </w:r>
          </w:p>
        </w:tc>
        <w:tc>
          <w:tcPr>
            <w:tcW w:w="850" w:type="dxa"/>
            <w:vAlign w:val="center"/>
          </w:tcPr>
          <w:p w14:paraId="7BD071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BBBD8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16EA71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4727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406E48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0" w:type="dxa"/>
            <w:vAlign w:val="center"/>
          </w:tcPr>
          <w:p w14:paraId="6CA1FE4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教练</w:t>
            </w:r>
          </w:p>
        </w:tc>
        <w:tc>
          <w:tcPr>
            <w:tcW w:w="1700" w:type="dxa"/>
            <w:vAlign w:val="center"/>
          </w:tcPr>
          <w:p w14:paraId="494970B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赵轩</w:t>
            </w:r>
          </w:p>
        </w:tc>
        <w:tc>
          <w:tcPr>
            <w:tcW w:w="850" w:type="dxa"/>
            <w:vAlign w:val="center"/>
          </w:tcPr>
          <w:p w14:paraId="547F901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B374F1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E0334E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B0FF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9F36D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0" w:type="dxa"/>
            <w:vAlign w:val="center"/>
          </w:tcPr>
          <w:p w14:paraId="78311E5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700" w:type="dxa"/>
            <w:vAlign w:val="center"/>
          </w:tcPr>
          <w:p w14:paraId="4591437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林佳毅</w:t>
            </w:r>
          </w:p>
        </w:tc>
        <w:tc>
          <w:tcPr>
            <w:tcW w:w="850" w:type="dxa"/>
            <w:vAlign w:val="center"/>
          </w:tcPr>
          <w:p w14:paraId="53A9EAC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1255BA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BDD3F7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第三轮：泉州幼儿师范高等专科学校VS集美大学</w:t>
            </w:r>
          </w:p>
        </w:tc>
      </w:tr>
      <w:tr w14:paraId="3734D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66D87C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702F7A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700" w:type="dxa"/>
            <w:vAlign w:val="center"/>
          </w:tcPr>
          <w:p w14:paraId="6D5C09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沈书鑫</w:t>
            </w:r>
          </w:p>
        </w:tc>
        <w:tc>
          <w:tcPr>
            <w:tcW w:w="850" w:type="dxa"/>
            <w:vAlign w:val="center"/>
          </w:tcPr>
          <w:p w14:paraId="578C79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D2AA6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4BD0C3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4E6B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73FBE8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23DE26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99</w:t>
            </w:r>
          </w:p>
        </w:tc>
        <w:tc>
          <w:tcPr>
            <w:tcW w:w="1700" w:type="dxa"/>
            <w:vAlign w:val="center"/>
          </w:tcPr>
          <w:p w14:paraId="315A31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王康辉</w:t>
            </w:r>
          </w:p>
        </w:tc>
        <w:tc>
          <w:tcPr>
            <w:tcW w:w="850" w:type="dxa"/>
            <w:vAlign w:val="center"/>
          </w:tcPr>
          <w:p w14:paraId="3FAD4E0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C4261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4C447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2AC4F080">
      <w:pPr>
        <w:widowControl/>
        <w:kinsoku w:val="0"/>
        <w:autoSpaceDE w:val="0"/>
        <w:autoSpaceDN w:val="0"/>
        <w:adjustRightInd w:val="0"/>
        <w:snapToGrid w:val="0"/>
        <w:spacing w:line="351" w:lineRule="auto"/>
        <w:jc w:val="left"/>
        <w:textAlignment w:val="baseline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0DDA485F">
      <w:pPr>
        <w:widowControl/>
        <w:kinsoku w:val="0"/>
        <w:autoSpaceDE w:val="0"/>
        <w:autoSpaceDN w:val="0"/>
        <w:adjustRightInd w:val="0"/>
        <w:snapToGrid w:val="0"/>
        <w:spacing w:line="352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A930DB7"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4333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1"/>
          <w:szCs w:val="31"/>
          <w:lang w:val="en-US" w:eastAsia="zh-CN"/>
        </w:rPr>
        <w:t>福建省第十八届运动会大学生部足球比赛</w:t>
      </w:r>
    </w:p>
    <w:p w14:paraId="6EEC95FA">
      <w:pPr>
        <w:widowControl/>
        <w:kinsoku w:val="0"/>
        <w:autoSpaceDE w:val="0"/>
        <w:autoSpaceDN w:val="0"/>
        <w:adjustRightInd w:val="0"/>
        <w:snapToGrid w:val="0"/>
        <w:spacing w:before="226" w:line="223" w:lineRule="auto"/>
        <w:jc w:val="center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zh-CN"/>
        </w:rPr>
        <w:t xml:space="preserve">                         男子乙B组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eastAsia="en-US"/>
        </w:rPr>
        <w:t>组委会竞赛组</w:t>
      </w:r>
    </w:p>
    <w:p w14:paraId="1740AE8E">
      <w:pPr>
        <w:pStyle w:val="4"/>
        <w:jc w:val="center"/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 xml:space="preserve">                             </w:t>
      </w:r>
      <w:r>
        <w:rPr>
          <w:rFonts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eastAsia="en-US"/>
        </w:rPr>
        <w:t>202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napToGrid w:val="0"/>
          <w:color w:val="000000"/>
          <w:spacing w:val="22"/>
          <w:kern w:val="0"/>
          <w:sz w:val="31"/>
          <w:szCs w:val="31"/>
          <w:lang w:eastAsia="en-US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年</w:t>
      </w:r>
      <w:r>
        <w:rPr>
          <w:rFonts w:ascii="仿宋" w:hAnsi="仿宋" w:eastAsia="仿宋" w:cs="仿宋"/>
          <w:snapToGrid w:val="0"/>
          <w:color w:val="000000"/>
          <w:spacing w:val="-54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月</w:t>
      </w:r>
      <w:r>
        <w:rPr>
          <w:rFonts w:ascii="仿宋" w:hAnsi="仿宋" w:eastAsia="仿宋" w:cs="仿宋"/>
          <w:snapToGrid w:val="0"/>
          <w:color w:val="000000"/>
          <w:spacing w:val="-60"/>
          <w:kern w:val="0"/>
          <w:sz w:val="31"/>
          <w:szCs w:val="31"/>
          <w:lang w:eastAsia="en-US"/>
        </w:rPr>
        <w:t xml:space="preserve"> </w:t>
      </w:r>
      <w:r>
        <w:rPr>
          <w:rFonts w:hint="eastAsia" w:ascii="Times New Roman" w:hAnsi="Times New Roman" w:eastAsia="Times New Roman" w:cs="Times New Roman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t>23</w:t>
      </w:r>
      <w:r>
        <w:rPr>
          <w:rFonts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eastAsia="en-US"/>
        </w:rPr>
        <w:t>日</w:t>
      </w:r>
    </w:p>
    <w:p w14:paraId="0C60D491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-894080</wp:posOffset>
                </wp:positionV>
                <wp:extent cx="7589520" cy="504190"/>
                <wp:effectExtent l="0" t="0" r="1905" b="63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8B8FD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5pt;margin-top:-70.4pt;height:39.7pt;width:597.6pt;z-index:251679744;mso-width-relative:page;mso-height-relative:page;" fillcolor="#DEEBF7 [660]" filled="t" stroked="f" coordsize="21600,21600" o:gfxdata="UEsDBAoAAAAAAIdO4kAAAAAAAAAAAAAAAAAEAAAAZHJzL1BLAwQUAAAACACHTuJAC+a9L9sAAAAN&#10;AQAADwAAAGRycy9kb3ducmV2LnhtbE2PwU7DMBBE70j8g7VI3FrbURSiEKeHSlwKQtACZyfeJmlj&#10;O4rdtPD1bE9w290Zzb4pVxc7sBmn0HunQC4FMHSNN71rFXzsnhY5sBC1M3rwDhV8Y4BVdXtT6sL4&#10;s3vHeRtbRiEuFFpBF+NYcB6aDq0OSz+iI23vJ6sjrVPLzaTPFG4HngiRcat7Rx86PeK6w+a4PVkF&#10;n7V/2x9Ct3mZ88PmOXv9SvufRKn7OykegUW8xD8zXPEJHSpiqv3JmcAGBYv8gbpEGmQqqMTVIkWe&#10;AKvplskUeFXy/y2qX1BLAwQUAAAACACHTuJA6V1NRW0CAADKBAAADgAAAGRycy9lMm9Eb2MueG1s&#10;rVTNbhMxEL4j8Q6W73Q3IelP1E2VNg1CKrRSQZwdrze7kv+wneyWB4A34MSFO8/V5+CzN0lL4dAD&#10;F2c8M/uN55tvcnrWKUk2wvnG6IIODnJKhOambPSqoB8/LF4dU+ID0yWTRouC3glPz6YvX5y2diKG&#10;pjayFI4ARPtJawtah2AnWeZ5LRTzB8YKjWBlnGIBV7fKSsdaoCuZDfP8MGuNK60zXHgP77wP0i2i&#10;ew6gqaqGi7nhayV06FGdkCygJV831tNpem1VCR6uq8qLQGRB0WlIJ4rAXsYzm56yycoxWzd8+wT2&#10;nCc86UmxRqPoHmrOAiNr1/wFpRrujDdVOOBGZX0jiRF0McifcHNbMytSL6Da2z3p/v/B8vebG0ea&#10;sqBDzF0zhYnff/92/+PX/c+vBD4Q1Fo/Qd6tRWbozk0H2ez8Hs7Yd1c5FX/REUEc9N7t6RVdIBzO&#10;o/HxyXiIEEdsnI8GJ4n/7OFr63x4I4wi0Siow/gSq2xz5QNegtRdSizmjWzKRSNlurjV8kI6smEY&#10;9fzy8nxxlL6Va/XOlL0b+su3M4cbyujdxzs38H0Pk2r9gS81aQt6+HqcJ1htYuH+TVIjPbLUsxGt&#10;0C27LXVLU96BOWd68XnLFw3au2I+3DAHtYER7GO4xlFJgyJma1FSG/flX/6YDxEgSkkL9RbUf14z&#10;JyiRbzXkcTIYjQAb0mU0Poqsu8eR5eOIXqsLA9YG2HzLkxnzg9yZlTPqE9Z2FqsixDRH7YKGnXkR&#10;+p3C2nMxm6UkCNyycKVvLY/QcUbazNbBVE2aZaSp52bLHiSeaN+uY9yhx/eU9fAXNP0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+a9L9sAAAANAQAADwAAAAAAAAABACAAAAAiAAAAZHJzL2Rvd25y&#10;ZXYueG1sUEsBAhQAFAAAAAgAh07iQOldTUVtAgAAygQAAA4AAAAAAAAAAQAgAAAAKg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038B8FD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第三轮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57058493">
      <w:pPr>
        <w:spacing w:before="101" w:line="230" w:lineRule="auto"/>
        <w:ind w:left="7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比赛结果：</w:t>
      </w:r>
    </w:p>
    <w:p w14:paraId="57708A54">
      <w:pPr>
        <w:spacing w:line="83" w:lineRule="exact"/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1C9F7A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2AF41775">
            <w:pPr>
              <w:pStyle w:val="13"/>
              <w:spacing w:before="206" w:line="225" w:lineRule="auto"/>
              <w:ind w:left="163"/>
            </w:pPr>
            <w:r>
              <w:rPr>
                <w:b/>
                <w:bCs/>
                <w:spacing w:val="4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253412EC">
            <w:pPr>
              <w:pStyle w:val="13"/>
              <w:spacing w:before="206" w:line="225" w:lineRule="auto"/>
              <w:ind w:left="2451"/>
            </w:pPr>
            <w:r>
              <w:rPr>
                <w:b/>
                <w:bCs/>
                <w:spacing w:val="-2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642F6550">
            <w:pPr>
              <w:pStyle w:val="13"/>
              <w:spacing w:before="206" w:line="225" w:lineRule="auto"/>
              <w:ind w:left="233"/>
            </w:pPr>
            <w:r>
              <w:rPr>
                <w:b/>
                <w:bCs/>
                <w:spacing w:val="-2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5476212E">
            <w:pPr>
              <w:pStyle w:val="13"/>
              <w:spacing w:before="206" w:line="226" w:lineRule="auto"/>
              <w:ind w:left="1077"/>
            </w:pPr>
            <w:r>
              <w:rPr>
                <w:b/>
                <w:bCs/>
                <w:spacing w:val="1"/>
              </w:rPr>
              <w:t>胜队</w:t>
            </w:r>
          </w:p>
        </w:tc>
      </w:tr>
      <w:tr w14:paraId="58CB4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430E177B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9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63FF4A83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66757F37">
            <w:pPr>
              <w:pStyle w:val="13"/>
              <w:spacing w:before="204" w:line="22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4345D0F3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276" w:type="dxa"/>
            <w:vAlign w:val="top"/>
          </w:tcPr>
          <w:p w14:paraId="077EEB4A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4:3(1:1)</w:t>
            </w:r>
          </w:p>
        </w:tc>
        <w:tc>
          <w:tcPr>
            <w:tcW w:w="2329" w:type="dxa"/>
            <w:vAlign w:val="top"/>
          </w:tcPr>
          <w:p w14:paraId="498CCF71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龙岩学院</w:t>
            </w:r>
          </w:p>
        </w:tc>
      </w:tr>
      <w:tr w14:paraId="20D103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2DF7A90D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10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64D3444E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C7A0AA8">
            <w:pPr>
              <w:pStyle w:val="13"/>
              <w:spacing w:before="204" w:line="225" w:lineRule="auto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2ED619AE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宁德师范学院</w:t>
            </w:r>
          </w:p>
        </w:tc>
        <w:tc>
          <w:tcPr>
            <w:tcW w:w="1276" w:type="dxa"/>
            <w:vAlign w:val="top"/>
          </w:tcPr>
          <w:p w14:paraId="307E55E6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2:0</w:t>
            </w:r>
          </w:p>
        </w:tc>
        <w:tc>
          <w:tcPr>
            <w:tcW w:w="2329" w:type="dxa"/>
            <w:vAlign w:val="top"/>
          </w:tcPr>
          <w:p w14:paraId="55EE3B75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福建技术师范学院</w:t>
            </w:r>
          </w:p>
        </w:tc>
      </w:tr>
      <w:tr w14:paraId="4B216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01A73814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11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635E0E91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3B1894B5">
            <w:pPr>
              <w:pStyle w:val="13"/>
              <w:spacing w:before="204" w:line="225" w:lineRule="auto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7EC45D8F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6" w:type="dxa"/>
            <w:vAlign w:val="top"/>
          </w:tcPr>
          <w:p w14:paraId="0F577947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0:5</w:t>
            </w:r>
          </w:p>
        </w:tc>
        <w:tc>
          <w:tcPr>
            <w:tcW w:w="2329" w:type="dxa"/>
            <w:vAlign w:val="top"/>
          </w:tcPr>
          <w:p w14:paraId="10ACC8FB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集美大学</w:t>
            </w:r>
          </w:p>
        </w:tc>
      </w:tr>
      <w:tr w14:paraId="17850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26" w:type="dxa"/>
            <w:shd w:val="clear" w:color="auto" w:fill="auto"/>
            <w:vAlign w:val="center"/>
          </w:tcPr>
          <w:p w14:paraId="0878A8D4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12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37ABF60E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6CC114B">
            <w:pPr>
              <w:pStyle w:val="13"/>
              <w:spacing w:before="204" w:line="225" w:lineRule="auto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62A24597">
            <w:pPr>
              <w:widowControl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6" w:type="dxa"/>
            <w:vAlign w:val="top"/>
          </w:tcPr>
          <w:p w14:paraId="07A5AAE4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1:0</w:t>
            </w:r>
          </w:p>
        </w:tc>
        <w:tc>
          <w:tcPr>
            <w:tcW w:w="2329" w:type="dxa"/>
            <w:vAlign w:val="top"/>
          </w:tcPr>
          <w:p w14:paraId="782B9AA5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Calibri" w:eastAsia="宋体" w:cs="宋体"/>
                <w:snapToGrid/>
                <w:color w:val="auto"/>
                <w:kern w:val="2"/>
                <w:sz w:val="22"/>
                <w:szCs w:val="24"/>
                <w:lang w:val="en-US" w:eastAsia="zh-CN" w:bidi="ar-SA"/>
              </w:rPr>
              <w:t>泉州师范学院</w:t>
            </w:r>
          </w:p>
        </w:tc>
      </w:tr>
    </w:tbl>
    <w:p w14:paraId="0B806AB2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5DC752BA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3EDA9A6F">
      <w:pPr>
        <w:spacing w:before="101" w:line="231" w:lineRule="auto"/>
        <w:ind w:left="70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本轮进球统计：</w:t>
      </w:r>
    </w:p>
    <w:p w14:paraId="7033C8AB">
      <w:pPr>
        <w:spacing w:line="83" w:lineRule="exact"/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57A0A1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4692DE6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681FCA72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5F686C60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0CC9EFB6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06C85BD1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68D0C4D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075C0FFB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4CE6EAB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</w:tr>
      <w:tr w14:paraId="385924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181A21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林政毅</w:t>
            </w:r>
          </w:p>
        </w:tc>
        <w:tc>
          <w:tcPr>
            <w:tcW w:w="567" w:type="dxa"/>
            <w:vAlign w:val="center"/>
          </w:tcPr>
          <w:p w14:paraId="3716849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323" w:type="dxa"/>
            <w:vAlign w:val="center"/>
          </w:tcPr>
          <w:p w14:paraId="05F8066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906" w:type="dxa"/>
            <w:vAlign w:val="center"/>
          </w:tcPr>
          <w:p w14:paraId="0CDFDE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366E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叶智荣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9A9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BF9722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7EBA0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42979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4F38B8B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邓  煌</w:t>
            </w:r>
          </w:p>
        </w:tc>
        <w:tc>
          <w:tcPr>
            <w:tcW w:w="567" w:type="dxa"/>
            <w:vAlign w:val="center"/>
          </w:tcPr>
          <w:p w14:paraId="415B559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323" w:type="dxa"/>
            <w:vAlign w:val="center"/>
          </w:tcPr>
          <w:p w14:paraId="246A862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906" w:type="dxa"/>
            <w:vAlign w:val="center"/>
          </w:tcPr>
          <w:p w14:paraId="6D6D21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4A6D51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卢奕州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9AF46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597A00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DE73A4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02273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1BAC89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朱柏龙</w:t>
            </w:r>
          </w:p>
        </w:tc>
        <w:tc>
          <w:tcPr>
            <w:tcW w:w="567" w:type="dxa"/>
            <w:vAlign w:val="center"/>
          </w:tcPr>
          <w:p w14:paraId="56F17C8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323" w:type="dxa"/>
            <w:vAlign w:val="center"/>
          </w:tcPr>
          <w:p w14:paraId="726F849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906" w:type="dxa"/>
            <w:vAlign w:val="center"/>
          </w:tcPr>
          <w:p w14:paraId="6648B1A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130D9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冯鸿霖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A9ED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AE1BE7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DE3A4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70ACE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1D09E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刘昊轩</w:t>
            </w:r>
          </w:p>
        </w:tc>
        <w:tc>
          <w:tcPr>
            <w:tcW w:w="567" w:type="dxa"/>
            <w:vAlign w:val="center"/>
          </w:tcPr>
          <w:p w14:paraId="085ABB7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323" w:type="dxa"/>
            <w:vAlign w:val="center"/>
          </w:tcPr>
          <w:p w14:paraId="7C0F1B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20B9D7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900A7A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  潇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545A8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5C0C2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9D4EE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</w:tbl>
    <w:p w14:paraId="417B5860">
      <w:pPr>
        <w:pStyle w:val="13"/>
        <w:spacing w:line="240" w:lineRule="auto"/>
        <w:ind w:left="0"/>
        <w:jc w:val="center"/>
        <w:rPr>
          <w:rFonts w:hint="eastAsia"/>
          <w:color w:val="FF0000"/>
          <w:lang w:val="en-US" w:eastAsia="zh-CN"/>
        </w:rPr>
      </w:pPr>
    </w:p>
    <w:p w14:paraId="5C1DA93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18" w:right="846" w:bottom="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575BE936">
      <w:pPr>
        <w:spacing w:before="101" w:line="228" w:lineRule="auto"/>
        <w:ind w:left="70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本轮</w:t>
      </w: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-533400</wp:posOffset>
                </wp:positionV>
                <wp:extent cx="7589520" cy="504190"/>
                <wp:effectExtent l="0" t="0" r="1905" b="63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39BDA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7pt;margin-top:-42pt;height:39.7pt;width:597.6pt;z-index:251680768;mso-width-relative:page;mso-height-relative:page;" fillcolor="#DEEBF7 [660]" filled="t" stroked="f" coordsize="21600,21600" o:gfxdata="UEsDBAoAAAAAAIdO4kAAAAAAAAAAAAAAAAAEAAAAZHJzL1BLAwQUAAAACACHTuJA386LNNoAAAAL&#10;AQAADwAAAGRycy9kb3ducmV2LnhtbE2PzU7DMBCE70i8g7VI3Fo7VZRGaZwekLgUhKD8nJ14G6eN&#10;7Sh208LTsznBbXdnNPtNub3ank04hs47CclSAEPXeN25VsLH++MiBxaiclr13qGEbwywrW5vSlVo&#10;f3FvOO1jyyjEhUJJMDEOBeehMWhVWPoBHWkHP1oVaR1brkd1oXDb85UQGbeqc/TBqAEfDDan/dlK&#10;+Kz96+EYzO55yo+7p+zlK+1+VlLe3yViAyziNf6ZYcYndKiIqfZnpwPrJSzydUrWeUip1OxIxJra&#10;1HRKM+BVyf93qH4BUEsDBBQAAAAIAIdO4kCex3ygbQIAAMoEAAAOAAAAZHJzL2Uyb0RvYy54bWyt&#10;VMFuEzEQvSPxD5bvdDchaZsomyptGoRUaKWCODteb9aS7TG2k93yAfAHnLhw57v6HYy9mzYUDj1w&#10;ccYzs288b95kdtZqRXbCeQmmoIOjnBJhOJTSbAr68cPq1SklPjBTMgVGFPROeHo2f/li1tipGEIN&#10;qhSOIIjx08YWtA7BTrPM81po5o/ACoPBCpxmAa9uk5WONYiuVTbM8+OsAVdaB1x4j95lF6Q9onsO&#10;IFSV5GIJfKuFCR2qE4oFbMnX0no6T6+tKsHDdVV5EYgqKHYa0olF0F7HM5vP2HTjmK0l75/AnvOE&#10;Jz1pJg0WfYBassDI1sm/oLTkDjxU4YiDzrpGEiPYxSB/ws1tzaxIvSDV3j6Q7v8fLH+/u3FElgUd&#10;TigxTOPE779/u//x6/7nV4I+JKixfop5txYzQ3sOLcpm7/fojH23ldPxFzsiGEd67x7oFW0gHJ0n&#10;49PJeIghjrFxPhpMEv/Z49fW+fBGgCbRKKjD8SVW2e7KB3wJpu5TYjEPSpYrqVS6uM36QjmyYzjq&#10;5eXl+eokfau2+h2UnRv1l/czRzcqo3Of7t2I7zuYVOsPfGVIU9Dj1+M8wRqIhbs3KYPpkaWOjWiF&#10;dt321K2hvEPmHHTi85avJLZ3xXy4YQ7VhozgPoZrPCoFWAR6i5Ia3Jd/+WM+igCjlDSo3oL6z1vm&#10;BCXqrUF5TAajEcKGdBmNTyLr7jCyPoyYrb4AZG2Am295MmN+UHuzcqA/4douYlUMMcOxdkHD3rwI&#10;3U7h2nOxWKQkFLhl4crcWh6h44wMLLYBKplmGWnquOnZQ4kn2vt1jDt0eE9Zj39B8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fzos02gAAAAsBAAAPAAAAAAAAAAEAIAAAACIAAABkcnMvZG93bnJl&#10;di54bWxQSwECFAAUAAAACACHTuJAnsd8oG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1E39BDA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 w:cs="楷体"/>
          <w:spacing w:val="7"/>
          <w:sz w:val="31"/>
          <w:szCs w:val="31"/>
        </w:rPr>
        <w:t>红、黄牌记录及停赛通知：</w:t>
      </w:r>
    </w:p>
    <w:p w14:paraId="58E9888A">
      <w:pPr>
        <w:spacing w:line="87" w:lineRule="exact"/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37ECE7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45D644E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36C0085E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3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>/</w:t>
            </w:r>
            <w:r>
              <w:rPr>
                <w:b/>
                <w:bCs/>
                <w:spacing w:val="3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1F3A2AE9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459781D9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6582F0B6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529223DC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7"/>
              </w:rPr>
              <w:t>停赛轮次</w:t>
            </w:r>
          </w:p>
        </w:tc>
      </w:tr>
      <w:tr w14:paraId="3AA35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5DFF23B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3B5847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1700" w:type="dxa"/>
            <w:vAlign w:val="center"/>
          </w:tcPr>
          <w:p w14:paraId="21C891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向  阳</w:t>
            </w:r>
          </w:p>
        </w:tc>
        <w:tc>
          <w:tcPr>
            <w:tcW w:w="850" w:type="dxa"/>
            <w:vAlign w:val="center"/>
          </w:tcPr>
          <w:p w14:paraId="28153D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12E4A17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05743B5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第四轮：福建师范大学VS集美大学</w:t>
            </w:r>
          </w:p>
        </w:tc>
      </w:tr>
      <w:tr w14:paraId="3D7D9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304CD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2546F9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700" w:type="dxa"/>
            <w:vAlign w:val="center"/>
          </w:tcPr>
          <w:p w14:paraId="184891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郭志戬</w:t>
            </w:r>
          </w:p>
        </w:tc>
        <w:tc>
          <w:tcPr>
            <w:tcW w:w="850" w:type="dxa"/>
            <w:vAlign w:val="center"/>
          </w:tcPr>
          <w:p w14:paraId="277F0AC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0E385AC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63C71B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第四轮：福建师范大学VS集美大学</w:t>
            </w:r>
          </w:p>
        </w:tc>
      </w:tr>
      <w:tr w14:paraId="0B0B7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D99F33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宁德师范学院</w:t>
            </w:r>
          </w:p>
        </w:tc>
        <w:tc>
          <w:tcPr>
            <w:tcW w:w="1270" w:type="dxa"/>
            <w:vAlign w:val="center"/>
          </w:tcPr>
          <w:p w14:paraId="63E4AC1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0" w:type="dxa"/>
            <w:vAlign w:val="center"/>
          </w:tcPr>
          <w:p w14:paraId="6F3A31A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戴和璋</w:t>
            </w:r>
          </w:p>
        </w:tc>
        <w:tc>
          <w:tcPr>
            <w:tcW w:w="850" w:type="dxa"/>
            <w:vAlign w:val="center"/>
          </w:tcPr>
          <w:p w14:paraId="4E461A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1866D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E462DB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F2633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C681F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宁德师范学院</w:t>
            </w:r>
          </w:p>
        </w:tc>
        <w:tc>
          <w:tcPr>
            <w:tcW w:w="1270" w:type="dxa"/>
            <w:vAlign w:val="center"/>
          </w:tcPr>
          <w:p w14:paraId="3E046BD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700" w:type="dxa"/>
            <w:vAlign w:val="center"/>
          </w:tcPr>
          <w:p w14:paraId="4809199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林克坤</w:t>
            </w:r>
          </w:p>
        </w:tc>
        <w:tc>
          <w:tcPr>
            <w:tcW w:w="850" w:type="dxa"/>
            <w:vAlign w:val="center"/>
          </w:tcPr>
          <w:p w14:paraId="190F91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5044AA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651A5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21BF7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2EEC6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宁德师范学院</w:t>
            </w:r>
          </w:p>
        </w:tc>
        <w:tc>
          <w:tcPr>
            <w:tcW w:w="1270" w:type="dxa"/>
            <w:vAlign w:val="center"/>
          </w:tcPr>
          <w:p w14:paraId="00E34F2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700" w:type="dxa"/>
            <w:vAlign w:val="center"/>
          </w:tcPr>
          <w:p w14:paraId="0A063ED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黄泓畅</w:t>
            </w:r>
          </w:p>
        </w:tc>
        <w:tc>
          <w:tcPr>
            <w:tcW w:w="850" w:type="dxa"/>
            <w:vAlign w:val="center"/>
          </w:tcPr>
          <w:p w14:paraId="19094EA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5D8F0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63F65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3B7D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D74ED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1270" w:type="dxa"/>
            <w:vAlign w:val="center"/>
          </w:tcPr>
          <w:p w14:paraId="3E9442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700" w:type="dxa"/>
            <w:vAlign w:val="center"/>
          </w:tcPr>
          <w:p w14:paraId="74F240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罗鸿浩</w:t>
            </w:r>
          </w:p>
        </w:tc>
        <w:tc>
          <w:tcPr>
            <w:tcW w:w="850" w:type="dxa"/>
            <w:vAlign w:val="center"/>
          </w:tcPr>
          <w:p w14:paraId="70E06B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A5252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0AA93D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2C375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1FD5D3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1270" w:type="dxa"/>
            <w:vAlign w:val="center"/>
          </w:tcPr>
          <w:p w14:paraId="031904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0" w:type="dxa"/>
            <w:vAlign w:val="center"/>
          </w:tcPr>
          <w:p w14:paraId="583627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贺易渐</w:t>
            </w:r>
          </w:p>
        </w:tc>
        <w:tc>
          <w:tcPr>
            <w:tcW w:w="850" w:type="dxa"/>
            <w:vAlign w:val="center"/>
          </w:tcPr>
          <w:p w14:paraId="2D2092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70009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91A53A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377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09336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270" w:type="dxa"/>
            <w:vAlign w:val="center"/>
          </w:tcPr>
          <w:p w14:paraId="10D0F9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6FB914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宁诵威</w:t>
            </w:r>
          </w:p>
        </w:tc>
        <w:tc>
          <w:tcPr>
            <w:tcW w:w="850" w:type="dxa"/>
            <w:vAlign w:val="center"/>
          </w:tcPr>
          <w:p w14:paraId="4142AB0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07CA3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1471B8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9578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D5C2A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270" w:type="dxa"/>
            <w:vAlign w:val="center"/>
          </w:tcPr>
          <w:p w14:paraId="581DC2F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700" w:type="dxa"/>
            <w:vAlign w:val="center"/>
          </w:tcPr>
          <w:p w14:paraId="71427E5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陈博圣</w:t>
            </w:r>
          </w:p>
        </w:tc>
        <w:tc>
          <w:tcPr>
            <w:tcW w:w="850" w:type="dxa"/>
            <w:vAlign w:val="center"/>
          </w:tcPr>
          <w:p w14:paraId="7A1681D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174055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009CAA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F40B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4A7B21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0313EC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700" w:type="dxa"/>
            <w:vAlign w:val="center"/>
          </w:tcPr>
          <w:p w14:paraId="527F1B4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沈书鑫</w:t>
            </w:r>
          </w:p>
        </w:tc>
        <w:tc>
          <w:tcPr>
            <w:tcW w:w="850" w:type="dxa"/>
            <w:vAlign w:val="center"/>
          </w:tcPr>
          <w:p w14:paraId="1C6E110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6AA798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D5FA25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第四轮：闽南理工学院VS龙岩学院</w:t>
            </w:r>
          </w:p>
        </w:tc>
      </w:tr>
      <w:tr w14:paraId="69221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7E2D19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泉州幼儿师范高等专科学校</w:t>
            </w:r>
          </w:p>
        </w:tc>
        <w:tc>
          <w:tcPr>
            <w:tcW w:w="1270" w:type="dxa"/>
            <w:vAlign w:val="center"/>
          </w:tcPr>
          <w:p w14:paraId="28BB0BA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00" w:type="dxa"/>
            <w:vAlign w:val="center"/>
          </w:tcPr>
          <w:p w14:paraId="2E306D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蔡立乐</w:t>
            </w:r>
          </w:p>
        </w:tc>
        <w:tc>
          <w:tcPr>
            <w:tcW w:w="850" w:type="dxa"/>
            <w:vAlign w:val="center"/>
          </w:tcPr>
          <w:p w14:paraId="0CAAA96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C0466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D440C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6E6D2F46">
      <w:pPr>
        <w:spacing w:line="351" w:lineRule="auto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18C96656">
      <w:pPr>
        <w:spacing w:line="352" w:lineRule="auto"/>
        <w:rPr>
          <w:rFonts w:ascii="Arial"/>
          <w:sz w:val="21"/>
        </w:rPr>
      </w:pPr>
    </w:p>
    <w:p w14:paraId="703D7C10">
      <w:pPr>
        <w:spacing w:before="101" w:line="222" w:lineRule="auto"/>
        <w:ind w:left="4333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福建省第十八届运动会大学生部足球比赛</w:t>
      </w:r>
    </w:p>
    <w:p w14:paraId="35006405">
      <w:pPr>
        <w:spacing w:before="226" w:line="223" w:lineRule="auto"/>
        <w:jc w:val="center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 xml:space="preserve">                         男子乙B组</w:t>
      </w:r>
      <w:r>
        <w:rPr>
          <w:rFonts w:ascii="仿宋" w:hAnsi="仿宋" w:eastAsia="仿宋" w:cs="仿宋"/>
          <w:spacing w:val="6"/>
          <w:sz w:val="31"/>
          <w:szCs w:val="31"/>
        </w:rPr>
        <w:t>组委会竞赛组</w:t>
      </w:r>
    </w:p>
    <w:p w14:paraId="1AC8B99D">
      <w:pPr>
        <w:pStyle w:val="4"/>
        <w:jc w:val="center"/>
        <w:rPr>
          <w:rFonts w:hint="default"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val="en-US" w:eastAsia="zh-CN"/>
        </w:rPr>
      </w:pPr>
      <w:r>
        <w:rPr>
          <w:rFonts w:hint="eastAsia" w:eastAsia="宋体" w:cs="Times New Roman"/>
          <w:spacing w:val="-4"/>
          <w:sz w:val="31"/>
          <w:szCs w:val="31"/>
          <w:lang w:val="en-US" w:eastAsia="zh-CN"/>
        </w:rPr>
        <w:t xml:space="preserve">                          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Times New Roman" w:cs="Times New Roman"/>
          <w:spacing w:val="-4"/>
          <w:sz w:val="31"/>
          <w:szCs w:val="31"/>
          <w:lang w:val="en-US" w:eastAsia="zh-CN"/>
        </w:rPr>
        <w:t>24</w:t>
      </w:r>
      <w:r>
        <w:rPr>
          <w:rFonts w:ascii="仿宋" w:hAnsi="仿宋" w:eastAsia="仿宋" w:cs="仿宋"/>
          <w:spacing w:val="-4"/>
          <w:sz w:val="31"/>
          <w:szCs w:val="31"/>
        </w:rPr>
        <w:t>日</w:t>
      </w:r>
    </w:p>
    <w:p w14:paraId="5DE60B33">
      <w:pPr>
        <w:pStyle w:val="4"/>
        <w:jc w:val="center"/>
        <w:rPr>
          <w:rFonts w:hint="default" w:ascii="仿宋" w:hAnsi="仿宋" w:eastAsia="仿宋" w:cs="仿宋"/>
          <w:snapToGrid w:val="0"/>
          <w:color w:val="000000"/>
          <w:spacing w:val="-4"/>
          <w:kern w:val="0"/>
          <w:sz w:val="31"/>
          <w:szCs w:val="31"/>
          <w:lang w:val="en-US"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6C143AB3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-894080</wp:posOffset>
                </wp:positionV>
                <wp:extent cx="7589520" cy="504190"/>
                <wp:effectExtent l="0" t="0" r="1905" b="63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D48F2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5pt;margin-top:-70.4pt;height:39.7pt;width:597.6pt;z-index:251681792;mso-width-relative:page;mso-height-relative:page;" fillcolor="#DEEBF7 [660]" filled="t" stroked="f" coordsize="21600,21600" o:gfxdata="UEsDBAoAAAAAAIdO4kAAAAAAAAAAAAAAAAAEAAAAZHJzL1BLAwQUAAAACACHTuJAC+a9L9sAAAAN&#10;AQAADwAAAGRycy9kb3ducmV2LnhtbE2PwU7DMBBE70j8g7VI3FrbURSiEKeHSlwKQtACZyfeJmlj&#10;O4rdtPD1bE9w290Zzb4pVxc7sBmn0HunQC4FMHSNN71rFXzsnhY5sBC1M3rwDhV8Y4BVdXtT6sL4&#10;s3vHeRtbRiEuFFpBF+NYcB6aDq0OSz+iI23vJ6sjrVPLzaTPFG4HngiRcat7Rx86PeK6w+a4PVkF&#10;n7V/2x9Ct3mZ88PmOXv9SvufRKn7OykegUW8xD8zXPEJHSpiqv3JmcAGBYv8gbpEGmQqqMTVIkWe&#10;AKvplskUeFXy/y2qX1BLAwQUAAAACACHTuJAUEKBz20CAADKBAAADgAAAGRycy9lMm9Eb2MueG1s&#10;rVTNbhMxEL4j8Q6W73Q3bULbqJsqbRqEVGilgjg7Xm92Jf9hO9ktDwBvwIkLd56rz8Fn76YthUMP&#10;XJzxzOw3nm++yclppyTZCucbows62sspEZqbstHrgn78sHx1RIkPTJdMGi0Keis8PZ29fHHS2qnY&#10;N7WRpXAEINpPW1vQOgQ7zTLPa6GY3zNWaAQr4xQLuLp1VjrWAl3JbD/PX2etcaV1hgvv4V30QTog&#10;uucAmqpquFgYvlFChx7VCckCWvJ1Yz2dpddWleDhqqq8CEQWFJ2GdKII7FU8s9kJm64ds3XDhyew&#10;5zzhSU+KNRpF76EWLDCycc1fUKrhznhThT1uVNY3khhBF6P8CTc3NbMi9QKqvb0n3f8/WP5+e+1I&#10;Uxb0AJRopjDxu+/f7n78uvv5lcAHglrrp8i7scgM3ZnpIJud38MZ++4qp+IvOiKIA+v2nl7RBcLh&#10;PJwcHU/2EeKITfLx6DjBZw9fW+fDG2EUiUZBHcaXWGXbSx/wEqTuUmIxb2RTLhsp08WtV+fSkS3D&#10;qBcXF2fLw/St3Kh3puzd0F8+zBxuKKN3H+3cwPc9TKr1B77UpC3o64NJnmC1iYX7N0mN9MhSz0a0&#10;QrfqBupWprwFc8704vOWLxu0d8l8uGYOagMj2MdwhaOSBkXMYFFSG/flX/6YDxEgSkkL9RbUf94w&#10;JyiRbzXkcTwajwEb0mU8OYysu8eR1eOI3qhzA9ZG2HzLkxnzg9yZlTPqE9Z2HqsixDRH7YKGnXke&#10;+p3C2nMxn6ckCNyycKlvLI/QcUbazDfBVE2aZaSp52ZgDxJPtA/rGHfo8T1lPfwFz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C+a9L9sAAAANAQAADwAAAAAAAAABACAAAAAiAAAAZHJzL2Rvd25y&#10;ZXYueG1sUEsBAhQAFAAAAAgAh07iQFBCgc9tAgAAygQAAA4AAAAAAAAAAQAgAAAAKg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3AD48F2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第四轮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33303294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</w:p>
    <w:p w14:paraId="18F9D35E">
      <w:pPr>
        <w:spacing w:before="101" w:line="230" w:lineRule="auto"/>
        <w:ind w:left="7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比赛结果：</w:t>
      </w:r>
    </w:p>
    <w:p w14:paraId="137F772C">
      <w:pPr>
        <w:spacing w:line="83" w:lineRule="exact"/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6B717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0C619F65">
            <w:pPr>
              <w:pStyle w:val="13"/>
              <w:spacing w:before="206" w:line="225" w:lineRule="auto"/>
              <w:ind w:left="163"/>
            </w:pPr>
            <w:r>
              <w:rPr>
                <w:b/>
                <w:bCs/>
                <w:spacing w:val="4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7B01BD4A">
            <w:pPr>
              <w:pStyle w:val="13"/>
              <w:spacing w:before="206" w:line="225" w:lineRule="auto"/>
              <w:ind w:left="2451"/>
            </w:pPr>
            <w:r>
              <w:rPr>
                <w:b/>
                <w:bCs/>
                <w:spacing w:val="-2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2E9A49B8">
            <w:pPr>
              <w:pStyle w:val="13"/>
              <w:spacing w:before="206" w:line="225" w:lineRule="auto"/>
              <w:ind w:left="233"/>
            </w:pPr>
            <w:r>
              <w:rPr>
                <w:b/>
                <w:bCs/>
                <w:spacing w:val="-2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5635415A">
            <w:pPr>
              <w:pStyle w:val="13"/>
              <w:spacing w:before="206" w:line="226" w:lineRule="auto"/>
              <w:ind w:left="1077"/>
            </w:pPr>
            <w:r>
              <w:rPr>
                <w:b/>
                <w:bCs/>
                <w:spacing w:val="1"/>
              </w:rPr>
              <w:t>胜队</w:t>
            </w:r>
          </w:p>
        </w:tc>
      </w:tr>
      <w:tr w14:paraId="19F25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22F05406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13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448FEF83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福建师范大学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38A76BDA">
            <w:pPr>
              <w:pStyle w:val="13"/>
              <w:spacing w:before="204" w:line="22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67256A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集美大学</w:t>
            </w:r>
          </w:p>
        </w:tc>
        <w:tc>
          <w:tcPr>
            <w:tcW w:w="1276" w:type="dxa"/>
            <w:vAlign w:val="top"/>
          </w:tcPr>
          <w:p w14:paraId="7004EFC4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1:0</w:t>
            </w:r>
          </w:p>
        </w:tc>
        <w:tc>
          <w:tcPr>
            <w:tcW w:w="2329" w:type="dxa"/>
            <w:vAlign w:val="top"/>
          </w:tcPr>
          <w:p w14:paraId="416F89E5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福建师范大学</w:t>
            </w:r>
          </w:p>
        </w:tc>
      </w:tr>
      <w:tr w14:paraId="50650C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3FEC0FB7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14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5606C308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闽南师范大学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25A923D2">
            <w:pPr>
              <w:pStyle w:val="13"/>
              <w:spacing w:before="204" w:line="225" w:lineRule="auto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783C49E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莆田学院</w:t>
            </w:r>
          </w:p>
        </w:tc>
        <w:tc>
          <w:tcPr>
            <w:tcW w:w="1276" w:type="dxa"/>
            <w:vAlign w:val="top"/>
          </w:tcPr>
          <w:p w14:paraId="57EF1ED5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2:0</w:t>
            </w:r>
          </w:p>
        </w:tc>
        <w:tc>
          <w:tcPr>
            <w:tcW w:w="2329" w:type="dxa"/>
            <w:vAlign w:val="top"/>
          </w:tcPr>
          <w:p w14:paraId="1F14D509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闽南师范大学</w:t>
            </w:r>
          </w:p>
        </w:tc>
      </w:tr>
      <w:tr w14:paraId="271BE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2A39C38C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15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7628C8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泉州师范学院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6A90588F">
            <w:pPr>
              <w:pStyle w:val="13"/>
              <w:spacing w:before="204" w:line="225" w:lineRule="auto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0178DB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福建技术师范学院</w:t>
            </w:r>
          </w:p>
        </w:tc>
        <w:tc>
          <w:tcPr>
            <w:tcW w:w="1276" w:type="dxa"/>
            <w:vAlign w:val="top"/>
          </w:tcPr>
          <w:p w14:paraId="587BFDB1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1:0</w:t>
            </w:r>
          </w:p>
        </w:tc>
        <w:tc>
          <w:tcPr>
            <w:tcW w:w="2329" w:type="dxa"/>
            <w:vAlign w:val="top"/>
          </w:tcPr>
          <w:p w14:paraId="7C856EDB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泉州师范学院</w:t>
            </w:r>
          </w:p>
        </w:tc>
      </w:tr>
      <w:tr w14:paraId="75B5C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26" w:type="dxa"/>
            <w:shd w:val="clear" w:color="auto" w:fill="auto"/>
            <w:vAlign w:val="center"/>
          </w:tcPr>
          <w:p w14:paraId="55B75337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16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082B269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闽南理工学院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4A050375">
            <w:pPr>
              <w:pStyle w:val="13"/>
              <w:spacing w:before="204" w:line="225" w:lineRule="auto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268771F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napToGrid w:val="0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龙岩学院</w:t>
            </w:r>
          </w:p>
        </w:tc>
        <w:tc>
          <w:tcPr>
            <w:tcW w:w="1276" w:type="dxa"/>
            <w:vAlign w:val="top"/>
          </w:tcPr>
          <w:p w14:paraId="3A06A72C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1:0</w:t>
            </w:r>
          </w:p>
        </w:tc>
        <w:tc>
          <w:tcPr>
            <w:tcW w:w="2329" w:type="dxa"/>
            <w:vAlign w:val="top"/>
          </w:tcPr>
          <w:p w14:paraId="043BC929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1"/>
                <w:lang w:val="en-US" w:eastAsia="zh-CN" w:bidi="ar-SA"/>
              </w:rPr>
              <w:t>闽南理工学院</w:t>
            </w:r>
          </w:p>
        </w:tc>
      </w:tr>
    </w:tbl>
    <w:p w14:paraId="3DC2CFB2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6601D1AF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28133F99">
      <w:pPr>
        <w:spacing w:before="101" w:line="231" w:lineRule="auto"/>
        <w:ind w:left="70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本轮进球统计：</w:t>
      </w:r>
    </w:p>
    <w:p w14:paraId="009D1DFD">
      <w:pPr>
        <w:spacing w:line="83" w:lineRule="exact"/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379B0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4013386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723F947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1CDF67E3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5B873205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62D94E2F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6CF5FF7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0474EF3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5842DAF9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</w:tr>
      <w:tr w14:paraId="55729E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057CB2F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陈旭杰</w:t>
            </w:r>
          </w:p>
        </w:tc>
        <w:tc>
          <w:tcPr>
            <w:tcW w:w="567" w:type="dxa"/>
            <w:vAlign w:val="center"/>
          </w:tcPr>
          <w:p w14:paraId="750AB75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323" w:type="dxa"/>
            <w:vAlign w:val="center"/>
          </w:tcPr>
          <w:p w14:paraId="28504B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906" w:type="dxa"/>
            <w:vAlign w:val="center"/>
          </w:tcPr>
          <w:p w14:paraId="2620BB8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0031F3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C82FA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68B98B6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B9430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39914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32572FC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罗志鹏</w:t>
            </w:r>
          </w:p>
        </w:tc>
        <w:tc>
          <w:tcPr>
            <w:tcW w:w="567" w:type="dxa"/>
            <w:vAlign w:val="center"/>
          </w:tcPr>
          <w:p w14:paraId="0B74619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737FB4B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906" w:type="dxa"/>
            <w:vAlign w:val="center"/>
          </w:tcPr>
          <w:p w14:paraId="34E5EC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4B7D8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朱柏龙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0B9E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020CC7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06B5D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E255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436AD9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尤智坤</w:t>
            </w:r>
          </w:p>
        </w:tc>
        <w:tc>
          <w:tcPr>
            <w:tcW w:w="567" w:type="dxa"/>
            <w:vAlign w:val="center"/>
          </w:tcPr>
          <w:p w14:paraId="4DF087A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5A1ADC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906" w:type="dxa"/>
            <w:vAlign w:val="center"/>
          </w:tcPr>
          <w:p w14:paraId="0FE5BAB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9A9B94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F3C9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0D6C7D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C66F3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7D5F746D">
      <w:pPr>
        <w:pStyle w:val="13"/>
        <w:spacing w:line="240" w:lineRule="auto"/>
        <w:ind w:left="0"/>
        <w:jc w:val="center"/>
        <w:rPr>
          <w:rFonts w:hint="eastAsia"/>
          <w:color w:val="FF0000"/>
          <w:lang w:val="en-US" w:eastAsia="zh-CN"/>
        </w:rPr>
      </w:pPr>
    </w:p>
    <w:p w14:paraId="399344C3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18" w:right="846" w:bottom="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1F17AF27">
      <w:pPr>
        <w:spacing w:before="101" w:line="228" w:lineRule="auto"/>
        <w:ind w:left="70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本轮红、黄</w:t>
      </w: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-533400</wp:posOffset>
                </wp:positionV>
                <wp:extent cx="7589520" cy="504190"/>
                <wp:effectExtent l="0" t="0" r="1905" b="63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235A7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7pt;margin-top:-42pt;height:39.7pt;width:597.6pt;z-index:251682816;mso-width-relative:page;mso-height-relative:page;" fillcolor="#DEEBF7 [660]" filled="t" stroked="f" coordsize="21600,21600" o:gfxdata="UEsDBAoAAAAAAIdO4kAAAAAAAAAAAAAAAAAEAAAAZHJzL1BLAwQUAAAACACHTuJA386LNNoAAAAL&#10;AQAADwAAAGRycy9kb3ducmV2LnhtbE2PzU7DMBCE70i8g7VI3Fo7VZRGaZwekLgUhKD8nJ14G6eN&#10;7Sh208LTsznBbXdnNPtNub3ank04hs47CclSAEPXeN25VsLH++MiBxaiclr13qGEbwywrW5vSlVo&#10;f3FvOO1jyyjEhUJJMDEOBeehMWhVWPoBHWkHP1oVaR1brkd1oXDb85UQGbeqc/TBqAEfDDan/dlK&#10;+Kz96+EYzO55yo+7p+zlK+1+VlLe3yViAyziNf6ZYcYndKiIqfZnpwPrJSzydUrWeUip1OxIxJra&#10;1HRKM+BVyf93qH4BUEsDBBQAAAAIAIdO4kAn2LAqbQIAAMoEAAAOAAAAZHJzL2Uyb0RvYy54bWyt&#10;VM1uEzEQviPxDpbvdDdtQtuomyptGoRUaKWCODteb3Yl/2E72S0PAG/AiQt3nqvPwWfvpi2FQw9c&#10;nPHM7Dczn7/JyWmnJNkK5xujCzrayykRmpuy0euCfvywfHVEiQ9Ml0waLQp6Kzw9nb18cdLaqdg3&#10;tZGlcAQg2k9bW9A6BDvNMs9roZjfM1ZoBCvjFAu4unVWOtYCXclsP89fZ61xpXWGC+/hXfRBOiC6&#10;5wCaqmq4WBi+UUKHHtUJyQJG8nVjPZ2lbqtK8HBVVV4EIguKSUM6UQT2Kp7Z7IRN147ZuuFDC+w5&#10;LTyZSbFGo+g91IIFRjau+QtKNdwZb6qwx43K+kESI5hilD/h5qZmVqRZQLW396T7/wfL32+vHWnK&#10;gh6MKNFM4cXvvn+7+/Hr7udXAh8Iaq2fIu/GIjN0Z6aDbHZ+D2ecu6ucir+YiCAOem/v6RVdIBzO&#10;w8nR8WQfIY7YJB+PjhP/2cPX1vnwRhhFolFQh+dLrLLtpQ/oBKm7lFjMG9mUy0bKdHHr1bl0ZMvw&#10;1IuLi7PlYfpWbtQ7U/Zu6C8f3hxuKKN3H+3cwPc9TKr1B77UpC3o64NJnmC1iYX7nqRGemSpZyNa&#10;oVt1A3UrU96COWd68XnLlw3Gu2Q+XDMHtYER7GO4wlFJgyJmsCipjfvyL3/MhwgQpaSFegvqP2+Y&#10;E5TItxryOB6Nx4AN6TKeHEbW3ePI6nFEb9S5AWtQALpLZswPcmdWzqhPWNt5rIoQ0xy1Cxp25nno&#10;dwprz8V8npIgcMvCpb6xPELHN9JmvgmmatJbRpp6bgb2IPFE+7COcYce31PWw1/Q7D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fzos02gAAAAsBAAAPAAAAAAAAAAEAIAAAACIAAABkcnMvZG93bnJl&#10;di54bWxQSwECFAAUAAAACACHTuJAJ9iwKm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B3235A7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 w:cs="楷体"/>
          <w:spacing w:val="7"/>
          <w:sz w:val="31"/>
          <w:szCs w:val="31"/>
        </w:rPr>
        <w:t>牌记录及停赛通知：</w:t>
      </w:r>
    </w:p>
    <w:p w14:paraId="2695805C">
      <w:pPr>
        <w:spacing w:line="87" w:lineRule="exact"/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7664F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345DC10B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004277F6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3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>/</w:t>
            </w:r>
            <w:r>
              <w:rPr>
                <w:b/>
                <w:bCs/>
                <w:spacing w:val="3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51709D7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65BE42A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43761C6E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1C80C0C3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7"/>
              </w:rPr>
              <w:t>停赛轮次</w:t>
            </w:r>
          </w:p>
        </w:tc>
      </w:tr>
      <w:tr w14:paraId="0D9A5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415592D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42E8128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700" w:type="dxa"/>
            <w:vAlign w:val="center"/>
          </w:tcPr>
          <w:p w14:paraId="05197A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林超</w:t>
            </w:r>
          </w:p>
        </w:tc>
        <w:tc>
          <w:tcPr>
            <w:tcW w:w="850" w:type="dxa"/>
            <w:vAlign w:val="center"/>
          </w:tcPr>
          <w:p w14:paraId="2F71BFD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714BF0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643F64B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3276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426F178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6926EF4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700" w:type="dxa"/>
            <w:vAlign w:val="center"/>
          </w:tcPr>
          <w:p w14:paraId="77C61E8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张明</w:t>
            </w:r>
          </w:p>
        </w:tc>
        <w:tc>
          <w:tcPr>
            <w:tcW w:w="850" w:type="dxa"/>
            <w:vAlign w:val="center"/>
          </w:tcPr>
          <w:p w14:paraId="4C1538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328D29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004C3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5F562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4659D8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270" w:type="dxa"/>
            <w:vAlign w:val="center"/>
          </w:tcPr>
          <w:p w14:paraId="098A8C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729E16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宁诵威</w:t>
            </w:r>
          </w:p>
        </w:tc>
        <w:tc>
          <w:tcPr>
            <w:tcW w:w="850" w:type="dxa"/>
            <w:vAlign w:val="center"/>
          </w:tcPr>
          <w:p w14:paraId="715D2E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229AA45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F4943F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第五轮：集美大学VS莆田学院</w:t>
            </w:r>
          </w:p>
        </w:tc>
      </w:tr>
      <w:tr w14:paraId="3207A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9AFD3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5FA503B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700" w:type="dxa"/>
            <w:vAlign w:val="center"/>
          </w:tcPr>
          <w:p w14:paraId="23587C4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陈建勇</w:t>
            </w:r>
          </w:p>
        </w:tc>
        <w:tc>
          <w:tcPr>
            <w:tcW w:w="850" w:type="dxa"/>
            <w:vAlign w:val="center"/>
          </w:tcPr>
          <w:p w14:paraId="74ACC9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0246D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41F59C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9A5B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19FDB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4EED050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700" w:type="dxa"/>
            <w:vAlign w:val="center"/>
          </w:tcPr>
          <w:p w14:paraId="13D0AE7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黄煜</w:t>
            </w:r>
          </w:p>
        </w:tc>
        <w:tc>
          <w:tcPr>
            <w:tcW w:w="850" w:type="dxa"/>
            <w:vAlign w:val="center"/>
          </w:tcPr>
          <w:p w14:paraId="23DC00A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92504A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449FB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CCA3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BEE711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7BBED2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69</w:t>
            </w:r>
          </w:p>
        </w:tc>
        <w:tc>
          <w:tcPr>
            <w:tcW w:w="1700" w:type="dxa"/>
            <w:vAlign w:val="center"/>
          </w:tcPr>
          <w:p w14:paraId="7D42ED3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胡申龙</w:t>
            </w:r>
          </w:p>
        </w:tc>
        <w:tc>
          <w:tcPr>
            <w:tcW w:w="850" w:type="dxa"/>
            <w:vAlign w:val="center"/>
          </w:tcPr>
          <w:p w14:paraId="3F97C83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365D14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CBF398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1BF3F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CCB77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249BC28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0" w:type="dxa"/>
            <w:vAlign w:val="center"/>
          </w:tcPr>
          <w:p w14:paraId="4266798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苏加炜</w:t>
            </w:r>
          </w:p>
        </w:tc>
        <w:tc>
          <w:tcPr>
            <w:tcW w:w="850" w:type="dxa"/>
            <w:vAlign w:val="center"/>
          </w:tcPr>
          <w:p w14:paraId="192EF1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2" w:type="dxa"/>
            <w:vAlign w:val="center"/>
          </w:tcPr>
          <w:p w14:paraId="03778BF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838" w:type="dxa"/>
            <w:vAlign w:val="center"/>
          </w:tcPr>
          <w:p w14:paraId="31D9A81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第五轮：福建技术师范学院VS龙岩学院</w:t>
            </w:r>
          </w:p>
        </w:tc>
      </w:tr>
      <w:tr w14:paraId="3F8083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7C8F0F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44F047B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700" w:type="dxa"/>
            <w:vAlign w:val="center"/>
          </w:tcPr>
          <w:p w14:paraId="4991DF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黄灿辉</w:t>
            </w:r>
          </w:p>
        </w:tc>
        <w:tc>
          <w:tcPr>
            <w:tcW w:w="850" w:type="dxa"/>
            <w:vAlign w:val="center"/>
          </w:tcPr>
          <w:p w14:paraId="2E732BA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7397DF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6CE709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53A8B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0BC4E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1270" w:type="dxa"/>
            <w:vAlign w:val="center"/>
          </w:tcPr>
          <w:p w14:paraId="3B8E76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00" w:type="dxa"/>
            <w:vAlign w:val="center"/>
          </w:tcPr>
          <w:p w14:paraId="50568E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黄新浪</w:t>
            </w:r>
          </w:p>
        </w:tc>
        <w:tc>
          <w:tcPr>
            <w:tcW w:w="850" w:type="dxa"/>
            <w:vAlign w:val="center"/>
          </w:tcPr>
          <w:p w14:paraId="130FD3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2EF86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75295C1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7ED3F510">
      <w:pPr>
        <w:spacing w:line="351" w:lineRule="auto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655B300F">
      <w:pPr>
        <w:spacing w:line="352" w:lineRule="auto"/>
        <w:rPr>
          <w:rFonts w:ascii="Arial"/>
          <w:sz w:val="21"/>
        </w:rPr>
      </w:pPr>
    </w:p>
    <w:p w14:paraId="7A8F6C01">
      <w:pPr>
        <w:spacing w:before="101" w:line="222" w:lineRule="auto"/>
        <w:ind w:left="4333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福建省第十八届运动会大学生部足球比赛</w:t>
      </w:r>
    </w:p>
    <w:p w14:paraId="1E944D8F">
      <w:pPr>
        <w:spacing w:before="226" w:line="223" w:lineRule="auto"/>
        <w:jc w:val="center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 xml:space="preserve">                         男子乙B组</w:t>
      </w:r>
      <w:r>
        <w:rPr>
          <w:rFonts w:ascii="仿宋" w:hAnsi="仿宋" w:eastAsia="仿宋" w:cs="仿宋"/>
          <w:spacing w:val="6"/>
          <w:sz w:val="31"/>
          <w:szCs w:val="31"/>
        </w:rPr>
        <w:t>组委会竞赛组</w:t>
      </w:r>
    </w:p>
    <w:p w14:paraId="1F8A92D2">
      <w:pPr>
        <w:pStyle w:val="4"/>
        <w:jc w:val="center"/>
        <w:rPr>
          <w:rFonts w:hint="default" w:ascii="宋体" w:hAnsi="宋体" w:eastAsia="宋体" w:cs="宋体"/>
          <w:color w:val="000000"/>
          <w:sz w:val="44"/>
          <w:szCs w:val="44"/>
          <w:lang w:val="en-US"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 xml:space="preserve">                           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Times New Roman" w:cs="Times New Roman"/>
          <w:spacing w:val="-4"/>
          <w:sz w:val="31"/>
          <w:szCs w:val="31"/>
          <w:lang w:val="en-US" w:eastAsia="zh-CN"/>
        </w:rPr>
        <w:t>25</w:t>
      </w:r>
      <w:r>
        <w:rPr>
          <w:rFonts w:ascii="仿宋" w:hAnsi="仿宋" w:eastAsia="仿宋" w:cs="仿宋"/>
          <w:spacing w:val="-4"/>
          <w:sz w:val="31"/>
          <w:szCs w:val="31"/>
        </w:rPr>
        <w:t>日</w:t>
      </w:r>
    </w:p>
    <w:p w14:paraId="202071CE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-535305</wp:posOffset>
                </wp:positionH>
                <wp:positionV relativeFrom="paragraph">
                  <wp:posOffset>-527685</wp:posOffset>
                </wp:positionV>
                <wp:extent cx="7589520" cy="504190"/>
                <wp:effectExtent l="0" t="0" r="1905" b="63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75253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15pt;margin-top:-41.55pt;height:39.7pt;width:597.6pt;z-index:251683840;mso-width-relative:page;mso-height-relative:page;" fillcolor="#DEEBF7 [660]" filled="t" stroked="f" coordsize="21600,21600" o:gfxdata="UEsDBAoAAAAAAIdO4kAAAAAAAAAAAAAAAAAEAAAAZHJzL1BLAwQUAAAACACHTuJABuqBgtkAAAAL&#10;AQAADwAAAGRycy9kb3ducmV2LnhtbE2PPU/DMBCGdyT+g3VIbK3jpippiNMBiaUgBAU6O/E1TonP&#10;UeymhV+PM8F2H4/ee67YXGzHRhx860iCmCfAkGqnW2okfLw/zjJgPijSqnOEEr7Rw6a8vipUrt2Z&#10;3nDchYbFEPK5kmBC6HPOfW3QKj93PVLcHdxgVYjt0HA9qHMMtx1fJMmKW9VSvGBUjw8G66/dyUr4&#10;rNzr4ejN9nnMjtun1ct+2f4spLy9Eck9sICX8AfDpB/VoYxOlTuR9qyTMMuWaUSnIhXAJkKIZA2s&#10;iqP0DnhZ8P8/lL9QSwMEFAAAAAgAh07iQP9wk95uAgAAygQAAA4AAABkcnMvZTJvRG9jLnhtbK1U&#10;zW4TMRC+I/EOlu90N2nSn6ibKm0ahFRopYA4O15v1pLtMbaT3fIA5Q04ceHOc/U5GHs3aSkceuDi&#10;jGdmv/F8803OzlutyFY4L8EUdHCQUyIMh1KadUE/fVy8OaHEB2ZKpsCIgt4JT8+nr1+dNXYihlCD&#10;KoUjCGL8pLEFrUOwkyzzvBaa+QOwwmCwAqdZwKtbZ6VjDaJrlQ3z/ChrwJXWARfeo3feBWmP6F4C&#10;CFUluZgD32hhQofqhGIBW/K1tJ5O02urSvBwU1VeBKIKip2GdGIRtFfxzKZnbLJ2zNaS909gL3nC&#10;s540kwaL7qHmLDCycfIvKC25Aw9VOOCgs66RxAh2McifcbOsmRWpF6Ta2z3p/v/B8g/bW0dkWdDD&#10;ISWGaZz4w/dvDz9+Pfy8J+hDghrrJ5i3tJgZ2gtoUTY7v0dn7LutnI6/2BHBONJ7t6dXtIFwdB6P&#10;T07HQwxxjI3z0eA08Z89fm2dD28FaBKNgjocX2KVba99wJdg6i4lFvOgZLmQSqWLW68ulSNbhqOe&#10;X11dLI7Tt2qj30PZuVF/eT9zdKMyOvfJzo34voNJtf7AV4Y0BT06HOcJ1kAs3L1JGUyPLHVsRCu0&#10;q7anbgXlHTLnoBOft3whsb1r5sMtc6g2ZAT3MdzgUSnAItBblNTgvv7LH/NRBBilpEH1FtR/2TAn&#10;KFHvDMrjdDAaIWxIl9H4OLLunkZWTyNmoy8BWRvg5luezJgf1M6sHOjPuLazWBVDzHCsXdCwMy9D&#10;t1O49lzMZikJBW5ZuDZLyyN0nJGB2SZAJdMsI00dNz17KPFEe7+OcYee3lPW41/Q9D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G6oGC2QAAAAsBAAAPAAAAAAAAAAEAIAAAACIAAABkcnMvZG93bnJl&#10;di54bWxQSwECFAAUAAAACACHTuJA/3CT3m4CAADKBAAADgAAAAAAAAABACAAAAAo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1475253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第五轮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147F2D5B">
      <w:pPr>
        <w:spacing w:before="101" w:line="230" w:lineRule="auto"/>
        <w:ind w:left="7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比赛结果：</w:t>
      </w:r>
    </w:p>
    <w:p w14:paraId="689D8FF1">
      <w:pPr>
        <w:spacing w:line="83" w:lineRule="exact"/>
      </w:pPr>
    </w:p>
    <w:tbl>
      <w:tblPr>
        <w:tblStyle w:val="14"/>
        <w:tblW w:w="10205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2667"/>
        <w:gridCol w:w="429"/>
        <w:gridCol w:w="2878"/>
        <w:gridCol w:w="1276"/>
        <w:gridCol w:w="2329"/>
      </w:tblGrid>
      <w:tr w14:paraId="595CD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26" w:type="dxa"/>
            <w:shd w:val="clear" w:color="auto" w:fill="D7D7D7"/>
            <w:vAlign w:val="top"/>
          </w:tcPr>
          <w:p w14:paraId="2C6AA1E2">
            <w:pPr>
              <w:pStyle w:val="13"/>
              <w:spacing w:before="206" w:line="225" w:lineRule="auto"/>
              <w:ind w:left="163"/>
            </w:pPr>
            <w:r>
              <w:rPr>
                <w:b/>
                <w:bCs/>
                <w:spacing w:val="4"/>
              </w:rPr>
              <w:t>场序</w:t>
            </w:r>
          </w:p>
        </w:tc>
        <w:tc>
          <w:tcPr>
            <w:tcW w:w="5974" w:type="dxa"/>
            <w:gridSpan w:val="3"/>
            <w:shd w:val="clear" w:color="auto" w:fill="D7D7D7"/>
            <w:vAlign w:val="top"/>
          </w:tcPr>
          <w:p w14:paraId="3177A187">
            <w:pPr>
              <w:pStyle w:val="13"/>
              <w:spacing w:before="206" w:line="225" w:lineRule="auto"/>
              <w:ind w:left="2451"/>
            </w:pPr>
            <w:r>
              <w:rPr>
                <w:b/>
                <w:bCs/>
                <w:spacing w:val="-2"/>
              </w:rPr>
              <w:t>比赛队伍</w:t>
            </w:r>
          </w:p>
        </w:tc>
        <w:tc>
          <w:tcPr>
            <w:tcW w:w="1276" w:type="dxa"/>
            <w:shd w:val="clear" w:color="auto" w:fill="D7D7D7"/>
            <w:vAlign w:val="top"/>
          </w:tcPr>
          <w:p w14:paraId="4498B06F">
            <w:pPr>
              <w:pStyle w:val="13"/>
              <w:spacing w:before="206" w:line="225" w:lineRule="auto"/>
              <w:ind w:left="233"/>
            </w:pPr>
            <w:r>
              <w:rPr>
                <w:b/>
                <w:bCs/>
                <w:spacing w:val="-2"/>
              </w:rPr>
              <w:t>比赛结果</w:t>
            </w:r>
          </w:p>
        </w:tc>
        <w:tc>
          <w:tcPr>
            <w:tcW w:w="2329" w:type="dxa"/>
            <w:shd w:val="clear" w:color="auto" w:fill="D7D7D7"/>
            <w:vAlign w:val="top"/>
          </w:tcPr>
          <w:p w14:paraId="158C02E4">
            <w:pPr>
              <w:pStyle w:val="13"/>
              <w:spacing w:before="206" w:line="226" w:lineRule="auto"/>
              <w:ind w:left="1077"/>
            </w:pPr>
            <w:r>
              <w:rPr>
                <w:b/>
                <w:bCs/>
                <w:spacing w:val="1"/>
              </w:rPr>
              <w:t>胜队</w:t>
            </w:r>
          </w:p>
        </w:tc>
      </w:tr>
      <w:tr w14:paraId="0BEE8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7B14F573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19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311A8FEB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集美大学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389F59F1">
            <w:pPr>
              <w:pStyle w:val="13"/>
              <w:spacing w:before="204" w:line="22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pacing w:val="-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3530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莆田学院</w:t>
            </w:r>
          </w:p>
        </w:tc>
        <w:tc>
          <w:tcPr>
            <w:tcW w:w="1276" w:type="dxa"/>
            <w:vAlign w:val="top"/>
          </w:tcPr>
          <w:p w14:paraId="0F33DEC8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3:1</w:t>
            </w:r>
          </w:p>
        </w:tc>
        <w:tc>
          <w:tcPr>
            <w:tcW w:w="2329" w:type="dxa"/>
            <w:vAlign w:val="top"/>
          </w:tcPr>
          <w:p w14:paraId="3B667CD3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集美大学</w:t>
            </w:r>
          </w:p>
        </w:tc>
      </w:tr>
      <w:tr w14:paraId="4F9F6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1FA648DD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20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73C44BCF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福建技术师范学院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16688A2A">
            <w:pPr>
              <w:pStyle w:val="13"/>
              <w:spacing w:before="204" w:line="225" w:lineRule="auto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665A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龙岩学院</w:t>
            </w:r>
          </w:p>
        </w:tc>
        <w:tc>
          <w:tcPr>
            <w:tcW w:w="1276" w:type="dxa"/>
            <w:vAlign w:val="top"/>
          </w:tcPr>
          <w:p w14:paraId="7A98892C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6:5(0:0)</w:t>
            </w:r>
          </w:p>
        </w:tc>
        <w:tc>
          <w:tcPr>
            <w:tcW w:w="2329" w:type="dxa"/>
            <w:vAlign w:val="top"/>
          </w:tcPr>
          <w:p w14:paraId="4A5248BA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福建技术师范学院</w:t>
            </w:r>
          </w:p>
        </w:tc>
      </w:tr>
      <w:tr w14:paraId="39694B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26" w:type="dxa"/>
            <w:shd w:val="clear" w:color="auto" w:fill="auto"/>
            <w:vAlign w:val="center"/>
          </w:tcPr>
          <w:p w14:paraId="04792934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21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1E3A69CE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福建师范大学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1AD2B4A4">
            <w:pPr>
              <w:pStyle w:val="13"/>
              <w:spacing w:before="204" w:line="225" w:lineRule="auto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46543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闽南师范大学</w:t>
            </w:r>
          </w:p>
        </w:tc>
        <w:tc>
          <w:tcPr>
            <w:tcW w:w="1276" w:type="dxa"/>
            <w:vAlign w:val="top"/>
          </w:tcPr>
          <w:p w14:paraId="1E17A656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2:0</w:t>
            </w:r>
          </w:p>
        </w:tc>
        <w:tc>
          <w:tcPr>
            <w:tcW w:w="2329" w:type="dxa"/>
            <w:vAlign w:val="top"/>
          </w:tcPr>
          <w:p w14:paraId="32C81105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福建师范大学</w:t>
            </w:r>
          </w:p>
        </w:tc>
      </w:tr>
      <w:tr w14:paraId="5EB583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626" w:type="dxa"/>
            <w:shd w:val="clear" w:color="auto" w:fill="auto"/>
            <w:vAlign w:val="center"/>
          </w:tcPr>
          <w:p w14:paraId="5C185D1D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22</w:t>
            </w:r>
          </w:p>
        </w:tc>
        <w:tc>
          <w:tcPr>
            <w:tcW w:w="2667" w:type="dxa"/>
            <w:tcBorders>
              <w:right w:val="nil"/>
            </w:tcBorders>
            <w:shd w:val="clear" w:color="auto" w:fill="auto"/>
            <w:vAlign w:val="center"/>
          </w:tcPr>
          <w:p w14:paraId="2D9F2832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泉州师范学院</w:t>
            </w:r>
          </w:p>
        </w:tc>
        <w:tc>
          <w:tcPr>
            <w:tcW w:w="429" w:type="dxa"/>
            <w:tcBorders>
              <w:left w:val="nil"/>
              <w:right w:val="nil"/>
            </w:tcBorders>
            <w:vAlign w:val="top"/>
          </w:tcPr>
          <w:p w14:paraId="59BFD391">
            <w:pPr>
              <w:pStyle w:val="13"/>
              <w:spacing w:before="204" w:line="225" w:lineRule="auto"/>
              <w:jc w:val="center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2"/>
                <w:lang w:val="en-US" w:eastAsia="zh-CN"/>
              </w:rPr>
              <w:t>VS</w:t>
            </w:r>
          </w:p>
        </w:tc>
        <w:tc>
          <w:tcPr>
            <w:tcW w:w="2878" w:type="dxa"/>
            <w:tcBorders>
              <w:left w:val="nil"/>
            </w:tcBorders>
            <w:shd w:val="clear" w:color="auto" w:fill="auto"/>
            <w:vAlign w:val="center"/>
          </w:tcPr>
          <w:p w14:paraId="7AFD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闽南理工学院</w:t>
            </w:r>
          </w:p>
        </w:tc>
        <w:tc>
          <w:tcPr>
            <w:tcW w:w="1276" w:type="dxa"/>
            <w:vAlign w:val="top"/>
          </w:tcPr>
          <w:p w14:paraId="16A69ED3">
            <w:pPr>
              <w:spacing w:before="239" w:line="195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lang w:val="en-US" w:eastAsia="zh-CN"/>
              </w:rPr>
              <w:t>0:1</w:t>
            </w:r>
          </w:p>
        </w:tc>
        <w:tc>
          <w:tcPr>
            <w:tcW w:w="2329" w:type="dxa"/>
            <w:vAlign w:val="top"/>
          </w:tcPr>
          <w:p w14:paraId="2C2E6D8E">
            <w:pPr>
              <w:pStyle w:val="13"/>
              <w:spacing w:before="202" w:line="225" w:lineRule="auto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0"/>
                <w:lang w:val="en-US" w:eastAsia="zh-CN" w:bidi="ar-SA"/>
              </w:rPr>
              <w:t>闽南理工学院</w:t>
            </w:r>
          </w:p>
        </w:tc>
      </w:tr>
    </w:tbl>
    <w:p w14:paraId="2BBA7588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26252930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6EAE2B74">
      <w:pPr>
        <w:spacing w:before="101" w:line="231" w:lineRule="auto"/>
        <w:ind w:left="70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本轮进球统计：</w:t>
      </w:r>
    </w:p>
    <w:p w14:paraId="14C0141F">
      <w:pPr>
        <w:spacing w:line="83" w:lineRule="exact"/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0D58A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65F6C4DE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3BA95C29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710AF4B6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22627791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43846D71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2F6CB481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11F647EC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39C8DCA3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</w:tr>
      <w:tr w14:paraId="702153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729B2B5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黄乐航</w:t>
            </w:r>
          </w:p>
        </w:tc>
        <w:tc>
          <w:tcPr>
            <w:tcW w:w="567" w:type="dxa"/>
            <w:vAlign w:val="center"/>
          </w:tcPr>
          <w:p w14:paraId="5699FB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323" w:type="dxa"/>
            <w:vAlign w:val="center"/>
          </w:tcPr>
          <w:p w14:paraId="6BD7C2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70E8F4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BFA006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戴姜颖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A0A3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5DDCE56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DD88A5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1（OG）</w:t>
            </w:r>
          </w:p>
        </w:tc>
      </w:tr>
      <w:tr w14:paraId="2E0E6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6C361DA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周  杰</w:t>
            </w:r>
          </w:p>
        </w:tc>
        <w:tc>
          <w:tcPr>
            <w:tcW w:w="567" w:type="dxa"/>
            <w:vAlign w:val="center"/>
          </w:tcPr>
          <w:p w14:paraId="112E0E2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323" w:type="dxa"/>
            <w:vAlign w:val="center"/>
          </w:tcPr>
          <w:p w14:paraId="234BB18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5F03B0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E43522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范俊涛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F0BC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8E53FC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8408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235C7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9B7E4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尤智坤</w:t>
            </w:r>
          </w:p>
        </w:tc>
        <w:tc>
          <w:tcPr>
            <w:tcW w:w="567" w:type="dxa"/>
            <w:vAlign w:val="center"/>
          </w:tcPr>
          <w:p w14:paraId="0459A25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4158A5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906" w:type="dxa"/>
            <w:vAlign w:val="center"/>
          </w:tcPr>
          <w:p w14:paraId="27223B4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F8F24D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朱名烁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0827D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DDBCD0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64BCE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4AF8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05FF38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黄煜</w:t>
            </w:r>
          </w:p>
        </w:tc>
        <w:tc>
          <w:tcPr>
            <w:tcW w:w="567" w:type="dxa"/>
            <w:vAlign w:val="center"/>
          </w:tcPr>
          <w:p w14:paraId="322989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323" w:type="dxa"/>
            <w:vAlign w:val="center"/>
          </w:tcPr>
          <w:p w14:paraId="28A7EBF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72F9ABA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4AA40F1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A672B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3822E67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4A8978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60090F3F">
      <w:pPr>
        <w:pStyle w:val="13"/>
        <w:spacing w:line="240" w:lineRule="auto"/>
        <w:ind w:left="0"/>
        <w:jc w:val="center"/>
        <w:rPr>
          <w:rFonts w:hint="eastAsia"/>
          <w:color w:val="FF0000"/>
          <w:lang w:val="en-US" w:eastAsia="zh-CN"/>
        </w:rPr>
      </w:pPr>
    </w:p>
    <w:p w14:paraId="4AF090C2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850" w:right="846" w:bottom="85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4454D97A">
      <w:pPr>
        <w:spacing w:before="101" w:line="228" w:lineRule="auto"/>
        <w:ind w:left="70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本轮红、黄牌记</w:t>
      </w: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-533400</wp:posOffset>
                </wp:positionV>
                <wp:extent cx="7589520" cy="504190"/>
                <wp:effectExtent l="0" t="0" r="1905" b="635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A3B91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7pt;margin-top:-42pt;height:39.7pt;width:597.6pt;z-index:251684864;mso-width-relative:page;mso-height-relative:page;" fillcolor="#DEEBF7 [660]" filled="t" stroked="f" coordsize="21600,21600" o:gfxdata="UEsDBAoAAAAAAIdO4kAAAAAAAAAAAAAAAAAEAAAAZHJzL1BLAwQUAAAACACHTuJA386LNNoAAAAL&#10;AQAADwAAAGRycy9kb3ducmV2LnhtbE2PzU7DMBCE70i8g7VI3Fo7VZRGaZwekLgUhKD8nJ14G6eN&#10;7Sh208LTsznBbXdnNPtNub3ank04hs47CclSAEPXeN25VsLH++MiBxaiclr13qGEbwywrW5vSlVo&#10;f3FvOO1jyyjEhUJJMDEOBeehMWhVWPoBHWkHP1oVaR1brkd1oXDb85UQGbeqc/TBqAEfDDan/dlK&#10;+Kz96+EYzO55yo+7p+zlK+1+VlLe3yViAyziNf6ZYcYndKiIqfZnpwPrJSzydUrWeUip1OxIxJra&#10;1HRKM+BVyf93qH4BUEsDBBQAAAAIAIdO4kCI6qI7bgIAAMoEAAAOAAAAZHJzL2Uyb0RvYy54bWyt&#10;VM1uEzEQviPxDpbvdDdtQtuomyptGoRUaKWCODteb3Yl/2E72S0PAG/AiQt3nqvPwWfvpi2FQw9c&#10;nPHM7Deeb77JyWmnJNkK5xujCzrayykRmpuy0euCfvywfHVEiQ9Ml0waLQp6Kzw9nb18cdLaqdg3&#10;tZGlcAQg2k9bW9A6BDvNMs9roZjfM1ZoBCvjFAu4unVWOtYCXclsP89fZ61xpXWGC+/hXfRBOiC6&#10;5wCaqmq4WBi+UUKHHtUJyQJa8nVjPZ2l11aV4OGqqrwIRBYUnYZ0ogjsVTyz2Qmbrh2zdcOHJ7Dn&#10;POFJT4o1GkXvoRYsMLJxzV9QquHOeFOFPW5U1jeSGEEXo/wJNzc1syL1Aqq9vSfd/z9Y/n577UhT&#10;FvTggBLNFCZ+9/3b3Y9fdz+/EvhAUGv9FHk3FpmhOzMdZLPzezhj313lVPxFRwRx0Ht7T6/oAuFw&#10;Hk6Ojif7CHHEJvl4dJz4zx6+ts6HN8IoEo2COowvscq2lz7gJUjdpcRi3simXDZSpotbr86lI1uG&#10;US8uLs6Wh+lbuVHvTNm7ob98mDncUEbvPtq5ge97mFTrD3ypSVvQ1weTPMFqEwv3b5Ia6ZGlno1o&#10;hW7VDdStTHkL5pzpxectXzZo75L5cM0c1AZGsI/hCkclDYqYwaKkNu7Lv/wxHyJAlJIW6i2o/7xh&#10;TlAi32rI43g0HgM2pMt4chhZd48jq8cRvVHnBqyNsPmWJzPmB7kzK2fUJ6ztPFZFiGmO2gUNO/M8&#10;9DuFtediPk9JELhl4VLfWB6h44y0mW+CqZo0y0hTz83AHiSeaB/WMe7Q43vKevgLmv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386LNNoAAAALAQAADwAAAAAAAAABACAAAAAiAAAAZHJzL2Rvd25y&#10;ZXYueG1sUEsBAhQAFAAAAAgAh07iQIjqojtuAgAAygQAAA4AAAAAAAAAAQAgAAAAKQEAAGRycy9l&#10;Mm9Eb2MueG1sUEsFBgAAAAAGAAYAWQEAAAk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15A3B91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 w:cs="楷体"/>
          <w:spacing w:val="7"/>
          <w:sz w:val="31"/>
          <w:szCs w:val="31"/>
        </w:rPr>
        <w:t>录及停赛通知：</w:t>
      </w:r>
    </w:p>
    <w:p w14:paraId="08AFC125">
      <w:pPr>
        <w:spacing w:line="87" w:lineRule="exact"/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354443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23455EBB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33DEBF6F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3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>/</w:t>
            </w:r>
            <w:r>
              <w:rPr>
                <w:b/>
                <w:bCs/>
                <w:spacing w:val="3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3D1E9158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718F4A1F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43D4C3C4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4B1588C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7"/>
              </w:rPr>
              <w:t>停赛轮次</w:t>
            </w:r>
          </w:p>
        </w:tc>
      </w:tr>
      <w:tr w14:paraId="39E627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4722DB1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0B89D9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700" w:type="dxa"/>
            <w:vAlign w:val="center"/>
          </w:tcPr>
          <w:p w14:paraId="0A057E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章家豪</w:t>
            </w:r>
          </w:p>
        </w:tc>
        <w:tc>
          <w:tcPr>
            <w:tcW w:w="850" w:type="dxa"/>
            <w:vAlign w:val="center"/>
          </w:tcPr>
          <w:p w14:paraId="6BD220A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5C0EAD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2467F0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4E0B8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783EB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47561B6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700" w:type="dxa"/>
            <w:vAlign w:val="center"/>
          </w:tcPr>
          <w:p w14:paraId="5966781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伍厚金</w:t>
            </w:r>
          </w:p>
        </w:tc>
        <w:tc>
          <w:tcPr>
            <w:tcW w:w="850" w:type="dxa"/>
            <w:vAlign w:val="center"/>
          </w:tcPr>
          <w:p w14:paraId="3ABC676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02E01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375308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F68C3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349999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270" w:type="dxa"/>
            <w:vAlign w:val="center"/>
          </w:tcPr>
          <w:p w14:paraId="6C67D3D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700" w:type="dxa"/>
            <w:vAlign w:val="center"/>
          </w:tcPr>
          <w:p w14:paraId="7F5EBBB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  鹏</w:t>
            </w:r>
          </w:p>
        </w:tc>
        <w:tc>
          <w:tcPr>
            <w:tcW w:w="850" w:type="dxa"/>
            <w:vAlign w:val="center"/>
          </w:tcPr>
          <w:p w14:paraId="6C1174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92" w:type="dxa"/>
            <w:vAlign w:val="center"/>
          </w:tcPr>
          <w:p w14:paraId="2E69036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FB198A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第六轮(7-8名)：莆田学院vs龙岩学院</w:t>
            </w:r>
          </w:p>
        </w:tc>
      </w:tr>
      <w:tr w14:paraId="3FD59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0C0676F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71DCCC4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77</w:t>
            </w:r>
          </w:p>
        </w:tc>
        <w:tc>
          <w:tcPr>
            <w:tcW w:w="1700" w:type="dxa"/>
            <w:vAlign w:val="center"/>
          </w:tcPr>
          <w:p w14:paraId="22AB8C6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赖灿煌</w:t>
            </w:r>
          </w:p>
        </w:tc>
        <w:tc>
          <w:tcPr>
            <w:tcW w:w="850" w:type="dxa"/>
            <w:vAlign w:val="center"/>
          </w:tcPr>
          <w:p w14:paraId="09BA435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D3B3F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34534D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79A1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B55E3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0060883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700" w:type="dxa"/>
            <w:vAlign w:val="center"/>
          </w:tcPr>
          <w:p w14:paraId="15D2F00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张清坤</w:t>
            </w:r>
          </w:p>
        </w:tc>
        <w:tc>
          <w:tcPr>
            <w:tcW w:w="850" w:type="dxa"/>
            <w:vAlign w:val="center"/>
          </w:tcPr>
          <w:p w14:paraId="340627D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CA736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B62B40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B8D82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9545C2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50F792A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教练</w:t>
            </w:r>
          </w:p>
        </w:tc>
        <w:tc>
          <w:tcPr>
            <w:tcW w:w="1700" w:type="dxa"/>
            <w:vAlign w:val="center"/>
          </w:tcPr>
          <w:p w14:paraId="5887BC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刘景隆</w:t>
            </w:r>
          </w:p>
        </w:tc>
        <w:tc>
          <w:tcPr>
            <w:tcW w:w="850" w:type="dxa"/>
            <w:vAlign w:val="center"/>
          </w:tcPr>
          <w:p w14:paraId="554AAB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325548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6C1BEE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F47E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7FD8FF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1270" w:type="dxa"/>
            <w:vAlign w:val="center"/>
          </w:tcPr>
          <w:p w14:paraId="77B1A17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700" w:type="dxa"/>
            <w:vAlign w:val="center"/>
          </w:tcPr>
          <w:p w14:paraId="13DFE39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张巨博</w:t>
            </w:r>
          </w:p>
        </w:tc>
        <w:tc>
          <w:tcPr>
            <w:tcW w:w="850" w:type="dxa"/>
            <w:vAlign w:val="center"/>
          </w:tcPr>
          <w:p w14:paraId="5353342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E857B8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DD63B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FA15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0B23173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0" w:type="dxa"/>
            <w:vAlign w:val="center"/>
          </w:tcPr>
          <w:p w14:paraId="338B719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700" w:type="dxa"/>
            <w:vAlign w:val="center"/>
          </w:tcPr>
          <w:p w14:paraId="12E5D9F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王浩园</w:t>
            </w:r>
          </w:p>
        </w:tc>
        <w:tc>
          <w:tcPr>
            <w:tcW w:w="850" w:type="dxa"/>
            <w:vAlign w:val="center"/>
          </w:tcPr>
          <w:p w14:paraId="6E0329F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537CE1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F12B3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32146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E777D8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722A28E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700" w:type="dxa"/>
            <w:vAlign w:val="center"/>
          </w:tcPr>
          <w:p w14:paraId="15E7043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邱彦铖</w:t>
            </w:r>
          </w:p>
        </w:tc>
        <w:tc>
          <w:tcPr>
            <w:tcW w:w="850" w:type="dxa"/>
            <w:vAlign w:val="center"/>
          </w:tcPr>
          <w:p w14:paraId="3E1708C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45594A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1FE07CF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5801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6C7B5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70B978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700" w:type="dxa"/>
            <w:vAlign w:val="center"/>
          </w:tcPr>
          <w:p w14:paraId="2ABE7B2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朱子豪</w:t>
            </w:r>
          </w:p>
        </w:tc>
        <w:tc>
          <w:tcPr>
            <w:tcW w:w="850" w:type="dxa"/>
            <w:vAlign w:val="center"/>
          </w:tcPr>
          <w:p w14:paraId="7412558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1+1</w:t>
            </w:r>
          </w:p>
        </w:tc>
        <w:tc>
          <w:tcPr>
            <w:tcW w:w="992" w:type="dxa"/>
            <w:vAlign w:val="center"/>
          </w:tcPr>
          <w:p w14:paraId="6971455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6E61E06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第六轮(决赛)：福建师范大学vs闽南理工学院</w:t>
            </w:r>
          </w:p>
        </w:tc>
      </w:tr>
      <w:tr w14:paraId="698FF2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8C4ACD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1C5AB78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700" w:type="dxa"/>
            <w:vAlign w:val="center"/>
          </w:tcPr>
          <w:p w14:paraId="2144DE5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沈书鑫</w:t>
            </w:r>
          </w:p>
        </w:tc>
        <w:tc>
          <w:tcPr>
            <w:tcW w:w="850" w:type="dxa"/>
            <w:vAlign w:val="center"/>
          </w:tcPr>
          <w:p w14:paraId="423BCE3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78C8D67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D252A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3B6F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4E907F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176CD1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700" w:type="dxa"/>
            <w:vAlign w:val="center"/>
          </w:tcPr>
          <w:p w14:paraId="25FF180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尤智坤</w:t>
            </w:r>
          </w:p>
        </w:tc>
        <w:tc>
          <w:tcPr>
            <w:tcW w:w="850" w:type="dxa"/>
            <w:vAlign w:val="center"/>
          </w:tcPr>
          <w:p w14:paraId="490AEF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AE46E3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33A55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D877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14D959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390DF7D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345013C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李树鑫</w:t>
            </w:r>
          </w:p>
        </w:tc>
        <w:tc>
          <w:tcPr>
            <w:tcW w:w="850" w:type="dxa"/>
            <w:vAlign w:val="center"/>
          </w:tcPr>
          <w:p w14:paraId="4B20C91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33B648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2A5BD2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71B20EF0">
      <w:pPr>
        <w:spacing w:line="351" w:lineRule="auto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3D30B425">
      <w:pPr>
        <w:spacing w:line="352" w:lineRule="auto"/>
        <w:rPr>
          <w:rFonts w:ascii="Arial"/>
          <w:sz w:val="21"/>
        </w:rPr>
      </w:pPr>
    </w:p>
    <w:p w14:paraId="69607F51">
      <w:pPr>
        <w:spacing w:before="101" w:line="222" w:lineRule="auto"/>
        <w:ind w:left="4333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福建省第十八届运动会大学生部足球比赛</w:t>
      </w:r>
    </w:p>
    <w:p w14:paraId="3F144EA7">
      <w:pPr>
        <w:spacing w:before="226" w:line="223" w:lineRule="auto"/>
        <w:jc w:val="center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 xml:space="preserve">                         男子乙B组</w:t>
      </w:r>
      <w:r>
        <w:rPr>
          <w:rFonts w:ascii="仿宋" w:hAnsi="仿宋" w:eastAsia="仿宋" w:cs="仿宋"/>
          <w:spacing w:val="6"/>
          <w:sz w:val="31"/>
          <w:szCs w:val="31"/>
        </w:rPr>
        <w:t>组委会竞赛组</w:t>
      </w:r>
    </w:p>
    <w:p w14:paraId="3F3601C5">
      <w:pPr>
        <w:pStyle w:val="4"/>
        <w:jc w:val="center"/>
        <w:rPr>
          <w:rFonts w:ascii="仿宋" w:hAnsi="仿宋" w:eastAsia="仿宋" w:cs="仿宋"/>
          <w:spacing w:val="-4"/>
          <w:sz w:val="31"/>
          <w:szCs w:val="31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 xml:space="preserve">                         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Times New Roman" w:cs="Times New Roman"/>
          <w:spacing w:val="-4"/>
          <w:sz w:val="31"/>
          <w:szCs w:val="31"/>
          <w:lang w:val="en-US" w:eastAsia="zh-CN"/>
        </w:rPr>
        <w:t>26</w:t>
      </w:r>
      <w:r>
        <w:rPr>
          <w:rFonts w:ascii="仿宋" w:hAnsi="仿宋" w:eastAsia="仿宋" w:cs="仿宋"/>
          <w:spacing w:val="-4"/>
          <w:sz w:val="31"/>
          <w:szCs w:val="31"/>
        </w:rPr>
        <w:t>日</w:t>
      </w:r>
    </w:p>
    <w:p w14:paraId="2F0F0754">
      <w:pPr>
        <w:pStyle w:val="4"/>
        <w:jc w:val="center"/>
        <w:rPr>
          <w:rFonts w:hint="eastAsia" w:ascii="宋体" w:hAnsi="宋体" w:eastAsia="宋体" w:cs="宋体"/>
          <w:color w:val="000000"/>
          <w:sz w:val="44"/>
          <w:szCs w:val="44"/>
        </w:rPr>
      </w:pP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-556895</wp:posOffset>
                </wp:positionH>
                <wp:positionV relativeFrom="paragraph">
                  <wp:posOffset>-534670</wp:posOffset>
                </wp:positionV>
                <wp:extent cx="7589520" cy="504190"/>
                <wp:effectExtent l="0" t="0" r="1905" b="63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01B3A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85pt;margin-top:-42.1pt;height:39.7pt;width:597.6pt;z-index:251685888;mso-width-relative:page;mso-height-relative:page;" fillcolor="#DEEBF7 [660]" filled="t" stroked="f" coordsize="21600,21600" o:gfxdata="UEsDBAoAAAAAAIdO4kAAAAAAAAAAAAAAAAAEAAAAZHJzL1BLAwQUAAAACACHTuJADfpyN9kAAAAL&#10;AQAADwAAAGRycy9kb3ducmV2LnhtbE2PPU/DMBCGdyT+g3VIbK2TKDRRGqcDEktBCAp0duJrnBKf&#10;o9hNC78eZyrbfTx677lyczE9m3B0nSUB8TIChtRY1VEr4PPjaZEDc16Skr0lFPCDDjbV7U0pC2XP&#10;9I7TzrcshJArpADt/VBw7hqNRrqlHZDC7mBHI31ox5arUZ5DuOl5EkUrbmRH4YKWAz5qbL53JyPg&#10;q7Zvh6PT25cpP26fV6/7tPtNhLi/i6M1MI8Xf4Vh1g/qUAWn2p5IOdYLWORZFtC5SBNgMxFH2QOw&#10;OozSHHhV8v8/VH9QSwMEFAAAAAgAh07iQA4npe1uAgAAygQAAA4AAABkcnMvZTJvRG9jLnhtbK1U&#10;zW4TMRC+I/EOlu90N21C26ibKm0ahFRopYI4O15vdiX/YTvZLQ8Ab8CJC3eeq8/BZ++mLYVDD1yc&#10;8czsN55vvsnJaack2QrnG6MLOtrLKRGam7LR64J+/LB8dUSJD0yXTBotCnorPD2dvXxx0tqp2De1&#10;kaVwBCDaT1tb0DoEO80yz2uhmN8zVmgEK+MUC7i6dVY61gJdyWw/z19nrXGldYYL7+Fd9EE6ILrn&#10;AJqqarhYGL5RQoce1QnJAlrydWM9naXXVpXg4aqqvAhEFhSdhnSiCOxVPLPZCZuuHbN1w4cnsOc8&#10;4UlPijUaRe+hFiwwsnHNX1Cq4c54U4U9blTWN5IYQRej/Ak3NzWzIvUCqr29J93/P1j+fnvtSFMW&#10;9GBMiWYKE7/7/u3ux6+7n18JfCCotX6KvBuLzNCdmQ6y2fk9nLHvrnIq/qIjgjjovb2nV3SBcDgP&#10;J0fHk32EOGKTfDw6TvxnD19b58MbYRSJRkEdxpdYZdtLH/ASpO5SYjFvZFMuGynTxa1X59KRLcOo&#10;FxcXZ8vD9K3cqHem7N3QXz7MHG4oo3cf7dzA9z1MqvUHvtSkLejrg0meYLWJhfs3SY30yFLPRrRC&#10;t+oG6lamvAVzzvTi85YvG7R3yXy4Zg5qAyPYx3CFo5IGRcxgUVIb9+Vf/pgPESBKSQv1FtR/3jAn&#10;KJFvNeRxPBqPARvSZTw5jKy7x5HV44jeqHMD1kbYfMuTGfOD3JmVM+oT1nYeqyLENEftgoadeR76&#10;ncLaczGfpyQI3LJwqW8sj9BxRtrMN8FUTZplpKnnZmAPEk+0D+sYd+jxPWU9/AXN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N+nI32QAAAAsBAAAPAAAAAAAAAAEAIAAAACIAAABkcnMvZG93bnJl&#10;di54bWxQSwECFAAUAAAACACHTuJADiel7W4CAADKBAAADgAAAAAAAAABACAAAAAo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6C01B3A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color w:val="000000"/>
          <w:sz w:val="44"/>
          <w:szCs w:val="44"/>
          <w:lang w:val="en-US" w:eastAsia="zh-CN"/>
        </w:rPr>
        <w:t>第六轮</w:t>
      </w:r>
      <w:r>
        <w:rPr>
          <w:rFonts w:hint="eastAsia" w:ascii="宋体" w:hAnsi="宋体" w:eastAsia="宋体" w:cs="宋体"/>
          <w:color w:val="000000"/>
          <w:sz w:val="44"/>
          <w:szCs w:val="44"/>
        </w:rPr>
        <w:t>成绩公告</w:t>
      </w:r>
    </w:p>
    <w:p w14:paraId="74753691">
      <w:pPr>
        <w:spacing w:before="101" w:line="230" w:lineRule="auto"/>
        <w:ind w:left="7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"/>
          <w:sz w:val="31"/>
          <w:szCs w:val="31"/>
        </w:rPr>
        <w:t>比赛结果：</w:t>
      </w:r>
    </w:p>
    <w:p w14:paraId="2DE5AF28">
      <w:pPr>
        <w:spacing w:line="83" w:lineRule="exact"/>
      </w:pPr>
    </w:p>
    <w:tbl>
      <w:tblPr>
        <w:tblStyle w:val="14"/>
        <w:tblW w:w="500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6"/>
        <w:gridCol w:w="589"/>
        <w:gridCol w:w="2518"/>
        <w:gridCol w:w="403"/>
        <w:gridCol w:w="2722"/>
        <w:gridCol w:w="1205"/>
        <w:gridCol w:w="2199"/>
      </w:tblGrid>
      <w:tr w14:paraId="177B6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87" w:type="pct"/>
            <w:shd w:val="clear" w:color="auto" w:fill="D7D7D7"/>
            <w:vAlign w:val="top"/>
          </w:tcPr>
          <w:p w14:paraId="78D44C09">
            <w:pPr>
              <w:pStyle w:val="13"/>
              <w:spacing w:before="206" w:line="225" w:lineRule="auto"/>
              <w:jc w:val="center"/>
              <w:rPr>
                <w:rFonts w:hint="eastAsia" w:eastAsia="仿宋"/>
                <w:b/>
                <w:bCs/>
                <w:spacing w:val="4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lang w:val="en-US" w:eastAsia="zh-CN"/>
              </w:rPr>
              <w:t>组别</w:t>
            </w:r>
          </w:p>
        </w:tc>
        <w:tc>
          <w:tcPr>
            <w:tcW w:w="288" w:type="pct"/>
            <w:shd w:val="clear" w:color="auto" w:fill="D7D7D7"/>
            <w:vAlign w:val="top"/>
          </w:tcPr>
          <w:p w14:paraId="4F919C9B">
            <w:pPr>
              <w:pStyle w:val="13"/>
              <w:spacing w:before="206" w:line="225" w:lineRule="auto"/>
              <w:jc w:val="center"/>
            </w:pPr>
            <w:r>
              <w:rPr>
                <w:b/>
                <w:bCs/>
                <w:spacing w:val="4"/>
              </w:rPr>
              <w:t>场序</w:t>
            </w:r>
          </w:p>
        </w:tc>
        <w:tc>
          <w:tcPr>
            <w:tcW w:w="2759" w:type="pct"/>
            <w:gridSpan w:val="3"/>
            <w:shd w:val="clear" w:color="auto" w:fill="D7D7D7"/>
            <w:vAlign w:val="top"/>
          </w:tcPr>
          <w:p w14:paraId="4385CE80">
            <w:pPr>
              <w:pStyle w:val="13"/>
              <w:spacing w:before="206" w:line="225" w:lineRule="auto"/>
              <w:jc w:val="center"/>
            </w:pPr>
            <w:r>
              <w:rPr>
                <w:b/>
                <w:bCs/>
                <w:spacing w:val="-2"/>
              </w:rPr>
              <w:t>比赛队伍</w:t>
            </w:r>
          </w:p>
        </w:tc>
        <w:tc>
          <w:tcPr>
            <w:tcW w:w="589" w:type="pct"/>
            <w:shd w:val="clear" w:color="auto" w:fill="D7D7D7"/>
            <w:vAlign w:val="top"/>
          </w:tcPr>
          <w:p w14:paraId="49DD0A9E">
            <w:pPr>
              <w:pStyle w:val="13"/>
              <w:spacing w:before="206" w:line="225" w:lineRule="auto"/>
              <w:ind w:left="233"/>
            </w:pPr>
            <w:r>
              <w:rPr>
                <w:b/>
                <w:bCs/>
                <w:spacing w:val="-2"/>
              </w:rPr>
              <w:t>比赛结果</w:t>
            </w:r>
          </w:p>
        </w:tc>
        <w:tc>
          <w:tcPr>
            <w:tcW w:w="1075" w:type="pct"/>
            <w:shd w:val="clear" w:color="auto" w:fill="D7D7D7"/>
            <w:vAlign w:val="top"/>
          </w:tcPr>
          <w:p w14:paraId="180A1FB1">
            <w:pPr>
              <w:pStyle w:val="13"/>
              <w:spacing w:before="206" w:line="226" w:lineRule="auto"/>
              <w:ind w:left="1077"/>
            </w:pPr>
            <w:r>
              <w:rPr>
                <w:b/>
                <w:bCs/>
                <w:spacing w:val="1"/>
              </w:rPr>
              <w:t>胜队</w:t>
            </w:r>
          </w:p>
        </w:tc>
      </w:tr>
      <w:tr w14:paraId="31E7D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87" w:type="pct"/>
            <w:shd w:val="clear" w:color="auto" w:fill="auto"/>
            <w:vAlign w:val="center"/>
          </w:tcPr>
          <w:p w14:paraId="32AB6453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78名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422F897A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25</w:t>
            </w:r>
          </w:p>
        </w:tc>
        <w:tc>
          <w:tcPr>
            <w:tcW w:w="1231" w:type="pct"/>
            <w:tcBorders>
              <w:right w:val="nil"/>
            </w:tcBorders>
            <w:shd w:val="clear" w:color="auto" w:fill="auto"/>
            <w:vAlign w:val="center"/>
          </w:tcPr>
          <w:p w14:paraId="5CD68A8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14:paraId="12A5249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VS</w:t>
            </w:r>
          </w:p>
        </w:tc>
        <w:tc>
          <w:tcPr>
            <w:tcW w:w="1330" w:type="pct"/>
            <w:tcBorders>
              <w:left w:val="nil"/>
            </w:tcBorders>
            <w:shd w:val="clear" w:color="auto" w:fill="auto"/>
            <w:vAlign w:val="center"/>
          </w:tcPr>
          <w:p w14:paraId="43D9237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589" w:type="pct"/>
            <w:vAlign w:val="center"/>
          </w:tcPr>
          <w:p w14:paraId="458D546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2:0</w:t>
            </w:r>
          </w:p>
        </w:tc>
        <w:tc>
          <w:tcPr>
            <w:tcW w:w="1075" w:type="pct"/>
            <w:vAlign w:val="center"/>
          </w:tcPr>
          <w:p w14:paraId="4DB6DB6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</w:tr>
      <w:tr w14:paraId="65E02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87" w:type="pct"/>
            <w:shd w:val="clear" w:color="auto" w:fill="auto"/>
            <w:vAlign w:val="center"/>
          </w:tcPr>
          <w:p w14:paraId="4C113D56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56名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779367E0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26</w:t>
            </w:r>
          </w:p>
        </w:tc>
        <w:tc>
          <w:tcPr>
            <w:tcW w:w="1231" w:type="pct"/>
            <w:tcBorders>
              <w:right w:val="nil"/>
            </w:tcBorders>
            <w:shd w:val="clear" w:color="auto" w:fill="auto"/>
            <w:vAlign w:val="center"/>
          </w:tcPr>
          <w:p w14:paraId="0446FA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14:paraId="1DF9FC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VS</w:t>
            </w:r>
          </w:p>
        </w:tc>
        <w:tc>
          <w:tcPr>
            <w:tcW w:w="1330" w:type="pct"/>
            <w:tcBorders>
              <w:left w:val="nil"/>
            </w:tcBorders>
            <w:shd w:val="clear" w:color="auto" w:fill="auto"/>
            <w:vAlign w:val="center"/>
          </w:tcPr>
          <w:p w14:paraId="371D9B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589" w:type="pct"/>
            <w:vAlign w:val="center"/>
          </w:tcPr>
          <w:p w14:paraId="25A0B4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2:1</w:t>
            </w:r>
          </w:p>
        </w:tc>
        <w:tc>
          <w:tcPr>
            <w:tcW w:w="1075" w:type="pct"/>
            <w:vAlign w:val="center"/>
          </w:tcPr>
          <w:p w14:paraId="6682FDB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</w:tr>
      <w:tr w14:paraId="219246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87" w:type="pct"/>
            <w:shd w:val="clear" w:color="auto" w:fill="auto"/>
            <w:vAlign w:val="center"/>
          </w:tcPr>
          <w:p w14:paraId="579E2D1B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34名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362E3741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27</w:t>
            </w:r>
          </w:p>
        </w:tc>
        <w:tc>
          <w:tcPr>
            <w:tcW w:w="1231" w:type="pct"/>
            <w:tcBorders>
              <w:right w:val="nil"/>
            </w:tcBorders>
            <w:shd w:val="clear" w:color="auto" w:fill="auto"/>
            <w:vAlign w:val="center"/>
          </w:tcPr>
          <w:p w14:paraId="6C7C332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14:paraId="0A55B35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VS</w:t>
            </w:r>
          </w:p>
        </w:tc>
        <w:tc>
          <w:tcPr>
            <w:tcW w:w="1330" w:type="pct"/>
            <w:tcBorders>
              <w:left w:val="nil"/>
            </w:tcBorders>
            <w:shd w:val="clear" w:color="auto" w:fill="auto"/>
            <w:vAlign w:val="center"/>
          </w:tcPr>
          <w:p w14:paraId="60F43A0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589" w:type="pct"/>
            <w:vAlign w:val="center"/>
          </w:tcPr>
          <w:p w14:paraId="0302275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0:2</w:t>
            </w:r>
          </w:p>
        </w:tc>
        <w:tc>
          <w:tcPr>
            <w:tcW w:w="1075" w:type="pct"/>
            <w:vAlign w:val="center"/>
          </w:tcPr>
          <w:p w14:paraId="719095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</w:tr>
      <w:tr w14:paraId="1A675D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87" w:type="pct"/>
            <w:shd w:val="clear" w:color="auto" w:fill="auto"/>
            <w:vAlign w:val="center"/>
          </w:tcPr>
          <w:p w14:paraId="19CFE03E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12名</w:t>
            </w:r>
          </w:p>
        </w:tc>
        <w:tc>
          <w:tcPr>
            <w:tcW w:w="288" w:type="pct"/>
            <w:shd w:val="clear" w:color="auto" w:fill="auto"/>
            <w:vAlign w:val="center"/>
          </w:tcPr>
          <w:p w14:paraId="1421DEBA">
            <w:pPr>
              <w:widowControl/>
              <w:jc w:val="center"/>
              <w:textAlignment w:val="center"/>
              <w:rPr>
                <w:rFonts w:hint="default" w:ascii="宋体" w:hAnsi="Calibri" w:eastAsia="宋体" w:cs="宋体"/>
                <w:snapToGrid w:val="0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Calibri" w:eastAsia="宋体" w:cs="宋体"/>
                <w:color w:val="000000"/>
                <w:kern w:val="2"/>
                <w:sz w:val="22"/>
                <w:szCs w:val="24"/>
                <w:lang w:val="en-US" w:eastAsia="zh-CN" w:bidi="ar-SA"/>
              </w:rPr>
              <w:t>28</w:t>
            </w:r>
          </w:p>
        </w:tc>
        <w:tc>
          <w:tcPr>
            <w:tcW w:w="1231" w:type="pct"/>
            <w:tcBorders>
              <w:right w:val="nil"/>
            </w:tcBorders>
            <w:shd w:val="clear" w:color="auto" w:fill="auto"/>
            <w:vAlign w:val="center"/>
          </w:tcPr>
          <w:p w14:paraId="16C206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97" w:type="pct"/>
            <w:tcBorders>
              <w:left w:val="nil"/>
              <w:right w:val="nil"/>
            </w:tcBorders>
            <w:vAlign w:val="center"/>
          </w:tcPr>
          <w:p w14:paraId="01312AD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VS</w:t>
            </w:r>
          </w:p>
        </w:tc>
        <w:tc>
          <w:tcPr>
            <w:tcW w:w="1330" w:type="pct"/>
            <w:tcBorders>
              <w:left w:val="nil"/>
            </w:tcBorders>
            <w:shd w:val="clear" w:color="auto" w:fill="auto"/>
            <w:vAlign w:val="center"/>
          </w:tcPr>
          <w:p w14:paraId="13AF5EF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589" w:type="pct"/>
            <w:vAlign w:val="center"/>
          </w:tcPr>
          <w:p w14:paraId="3A6A59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7:1</w:t>
            </w:r>
          </w:p>
        </w:tc>
        <w:tc>
          <w:tcPr>
            <w:tcW w:w="1075" w:type="pct"/>
            <w:vAlign w:val="center"/>
          </w:tcPr>
          <w:p w14:paraId="12EF7AE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</w:tr>
    </w:tbl>
    <w:p w14:paraId="04C01D41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64537BF7">
      <w:pPr>
        <w:spacing w:before="101" w:line="231" w:lineRule="auto"/>
        <w:ind w:left="708"/>
        <w:rPr>
          <w:rFonts w:ascii="楷体" w:hAnsi="楷体" w:eastAsia="楷体" w:cs="楷体"/>
          <w:spacing w:val="5"/>
          <w:sz w:val="31"/>
          <w:szCs w:val="31"/>
        </w:rPr>
      </w:pPr>
    </w:p>
    <w:p w14:paraId="7FF6B19A">
      <w:pPr>
        <w:spacing w:before="101" w:line="231" w:lineRule="auto"/>
        <w:ind w:left="70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本轮进球统计：</w:t>
      </w:r>
    </w:p>
    <w:p w14:paraId="7CE2F193">
      <w:pPr>
        <w:spacing w:line="83" w:lineRule="exact"/>
      </w:pPr>
    </w:p>
    <w:tbl>
      <w:tblPr>
        <w:tblStyle w:val="14"/>
        <w:tblW w:w="102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67"/>
        <w:gridCol w:w="2323"/>
        <w:gridCol w:w="906"/>
        <w:gridCol w:w="1303"/>
        <w:gridCol w:w="567"/>
        <w:gridCol w:w="2424"/>
        <w:gridCol w:w="810"/>
      </w:tblGrid>
      <w:tr w14:paraId="2D4B1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08" w:type="dxa"/>
            <w:shd w:val="clear" w:color="auto" w:fill="D7D7D7"/>
            <w:vAlign w:val="center"/>
          </w:tcPr>
          <w:p w14:paraId="26FE881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15848877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323" w:type="dxa"/>
            <w:shd w:val="clear" w:color="auto" w:fill="D7D7D7"/>
            <w:vAlign w:val="center"/>
          </w:tcPr>
          <w:p w14:paraId="77CB1C13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906" w:type="dxa"/>
            <w:shd w:val="clear" w:color="auto" w:fill="D7D7D7"/>
            <w:vAlign w:val="center"/>
          </w:tcPr>
          <w:p w14:paraId="257DCFD0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  <w:tc>
          <w:tcPr>
            <w:tcW w:w="1303" w:type="dxa"/>
            <w:shd w:val="clear" w:color="auto" w:fill="D7D7D7"/>
            <w:vAlign w:val="center"/>
          </w:tcPr>
          <w:p w14:paraId="6DE51E5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567" w:type="dxa"/>
            <w:shd w:val="clear" w:color="auto" w:fill="D7D7D7"/>
            <w:textDirection w:val="tbRlV"/>
            <w:vAlign w:val="center"/>
          </w:tcPr>
          <w:p w14:paraId="2D72818E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号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5"/>
              </w:rPr>
              <w:t>码</w:t>
            </w:r>
          </w:p>
        </w:tc>
        <w:tc>
          <w:tcPr>
            <w:tcW w:w="2424" w:type="dxa"/>
            <w:shd w:val="clear" w:color="auto" w:fill="D7D7D7"/>
            <w:vAlign w:val="center"/>
          </w:tcPr>
          <w:p w14:paraId="7816DB8F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810" w:type="dxa"/>
            <w:shd w:val="clear" w:color="auto" w:fill="D7D7D7"/>
            <w:vAlign w:val="center"/>
          </w:tcPr>
          <w:p w14:paraId="756F1ADB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5"/>
              </w:rPr>
              <w:t>进球数</w:t>
            </w:r>
          </w:p>
        </w:tc>
      </w:tr>
      <w:tr w14:paraId="431A14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38BF16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王潇</w:t>
            </w:r>
          </w:p>
        </w:tc>
        <w:tc>
          <w:tcPr>
            <w:tcW w:w="567" w:type="dxa"/>
            <w:vAlign w:val="center"/>
          </w:tcPr>
          <w:p w14:paraId="7F3874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323" w:type="dxa"/>
            <w:vAlign w:val="center"/>
          </w:tcPr>
          <w:p w14:paraId="38559EE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7C6A3F7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9308A2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邓煌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EE09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6F1C907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DF822C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E1AAD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190D61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刘骅毅</w:t>
            </w:r>
          </w:p>
        </w:tc>
        <w:tc>
          <w:tcPr>
            <w:tcW w:w="567" w:type="dxa"/>
            <w:vAlign w:val="center"/>
          </w:tcPr>
          <w:p w14:paraId="449F327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6C7AE057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906" w:type="dxa"/>
            <w:vAlign w:val="center"/>
          </w:tcPr>
          <w:p w14:paraId="4EE277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35C824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洪俊源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2C75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0B68948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D92FB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58CEA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79E77F0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唐洪盛</w:t>
            </w:r>
          </w:p>
        </w:tc>
        <w:tc>
          <w:tcPr>
            <w:tcW w:w="567" w:type="dxa"/>
            <w:vAlign w:val="center"/>
          </w:tcPr>
          <w:p w14:paraId="1D19797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323" w:type="dxa"/>
            <w:vAlign w:val="center"/>
          </w:tcPr>
          <w:p w14:paraId="4F92791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906" w:type="dxa"/>
            <w:vAlign w:val="center"/>
          </w:tcPr>
          <w:p w14:paraId="1E16945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70B6FF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吕可豪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9294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91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E675E5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36F9FA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02124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7564FEB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向阳</w:t>
            </w:r>
          </w:p>
        </w:tc>
        <w:tc>
          <w:tcPr>
            <w:tcW w:w="567" w:type="dxa"/>
            <w:vAlign w:val="center"/>
          </w:tcPr>
          <w:p w14:paraId="1A47ED6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95</w:t>
            </w:r>
          </w:p>
        </w:tc>
        <w:tc>
          <w:tcPr>
            <w:tcW w:w="2323" w:type="dxa"/>
            <w:vAlign w:val="center"/>
          </w:tcPr>
          <w:p w14:paraId="0CC94B7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6ACA5BC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55608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朱名烁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5A192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733FA0A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0C1F74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 w14:paraId="19856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3673735F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何定邦</w:t>
            </w:r>
          </w:p>
        </w:tc>
        <w:tc>
          <w:tcPr>
            <w:tcW w:w="567" w:type="dxa"/>
            <w:vAlign w:val="center"/>
          </w:tcPr>
          <w:p w14:paraId="2C3D70C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7C514F5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906" w:type="dxa"/>
            <w:vAlign w:val="center"/>
          </w:tcPr>
          <w:p w14:paraId="7FD19B0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614533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陈默涵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0AB5B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4CE6B1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03CA34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2DBF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5EBFC94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尤智坤</w:t>
            </w:r>
          </w:p>
        </w:tc>
        <w:tc>
          <w:tcPr>
            <w:tcW w:w="567" w:type="dxa"/>
            <w:vAlign w:val="center"/>
          </w:tcPr>
          <w:p w14:paraId="3E3E5CF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17DADE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906" w:type="dxa"/>
            <w:vAlign w:val="center"/>
          </w:tcPr>
          <w:p w14:paraId="6CB1465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5215FA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林琪杰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C572A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708BAB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3FB05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 w14:paraId="397995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08" w:type="dxa"/>
            <w:vAlign w:val="center"/>
          </w:tcPr>
          <w:p w14:paraId="1EB97DD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王研强</w:t>
            </w:r>
          </w:p>
        </w:tc>
        <w:tc>
          <w:tcPr>
            <w:tcW w:w="567" w:type="dxa"/>
            <w:vAlign w:val="center"/>
          </w:tcPr>
          <w:p w14:paraId="15BA36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323" w:type="dxa"/>
            <w:vAlign w:val="center"/>
          </w:tcPr>
          <w:p w14:paraId="459E98C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906" w:type="dxa"/>
            <w:vAlign w:val="center"/>
          </w:tcPr>
          <w:p w14:paraId="57A7AF8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E8FA8C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8F1F9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480BB5B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9423FE0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7FD067B9">
      <w:pPr>
        <w:pStyle w:val="13"/>
        <w:spacing w:line="240" w:lineRule="auto"/>
        <w:ind w:left="0"/>
        <w:jc w:val="center"/>
        <w:rPr>
          <w:rFonts w:hint="eastAsia"/>
          <w:color w:val="FF0000"/>
          <w:lang w:val="en-US" w:eastAsia="zh-CN"/>
        </w:rPr>
      </w:pPr>
    </w:p>
    <w:p w14:paraId="6FDD95E3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850" w:right="846" w:bottom="850" w:left="846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0D4C0D0A">
      <w:pPr>
        <w:spacing w:before="101" w:line="228" w:lineRule="auto"/>
        <w:ind w:left="70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本轮红、黄牌</w:t>
      </w:r>
      <w:r>
        <w:rPr>
          <w:rFonts w:hint="default" w:ascii="Calibri" w:hAnsi="Calibri" w:eastAsia="宋体" w:cs="Times New Roman"/>
          <w:b/>
          <w:color w:val="auto"/>
          <w:sz w:val="52"/>
          <w:szCs w:val="52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-533400</wp:posOffset>
                </wp:positionV>
                <wp:extent cx="7589520" cy="504190"/>
                <wp:effectExtent l="0" t="0" r="1905" b="63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9520" cy="5041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66423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  <w:t>2026年“校园闽超”大学组乙组（省运会大学生部）成绩册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3.7pt;margin-top:-42pt;height:39.7pt;width:597.6pt;z-index:251686912;mso-width-relative:page;mso-height-relative:page;" fillcolor="#DEEBF7 [660]" filled="t" stroked="f" coordsize="21600,21600" o:gfxdata="UEsDBAoAAAAAAIdO4kAAAAAAAAAAAAAAAAAEAAAAZHJzL1BLAwQUAAAACACHTuJA386LNNoAAAAL&#10;AQAADwAAAGRycy9kb3ducmV2LnhtbE2PzU7DMBCE70i8g7VI3Fo7VZRGaZwekLgUhKD8nJ14G6eN&#10;7Sh208LTsznBbXdnNPtNub3ank04hs47CclSAEPXeN25VsLH++MiBxaiclr13qGEbwywrW5vSlVo&#10;f3FvOO1jyyjEhUJJMDEOBeehMWhVWPoBHWkHP1oVaR1brkd1oXDb85UQGbeqc/TBqAEfDDan/dlK&#10;+Kz96+EYzO55yo+7p+zlK+1+VlLe3yViAyziNf6ZYcYndKiIqfZnpwPrJSzydUrWeUip1OxIxJra&#10;1HRKM+BVyf93qH4BUEsDBBQAAAAIAIdO4kDsiMmLbQIAAMoEAAAOAAAAZHJzL2Uyb0RvYy54bWyt&#10;VM1uEzEQviPxDpbvdDdtQtuomyptGoRUaKWCODteb3Yl/2E72S0PAG/AiQt3nqvPwWfvpi2FQw9c&#10;nPHM7Deeb77JyWmnJNkK5xujCzrayykRmpuy0euCfvywfHVEiQ9Ml0waLQp6Kzw9nb18cdLaqdg3&#10;tZGlcAQg2k9bW9A6BDvNMs9roZjfM1ZoBCvjFAu4unVWOtYCXclsP89fZ61xpXWGC+/hXfRBOiC6&#10;5wCaqmq4WBi+UUKHHtUJyQJa8nVjPZ2l11aV4OGqqrwIRBYUnYZ0ogjsVTyz2Qmbrh2zdcOHJ7Dn&#10;POFJT4o1GkXvoRYsMLJxzV9QquHOeFOFPW5U1jeSGEEXo/wJNzc1syL1Aqq9vSfd/z9Y/n577UhT&#10;FvQAc9dMYeJ337/d/fh19/MrgQ8EtdZPkXdjkRm6M9NBNju/hzP23VVOxV90RBAHvbf39IouEA7n&#10;4eToeLKPEEdsko9Hx4n/7OFr63x4I4wi0Siow/gSq2x76QNegtRdSizmjWzKZSNlurj16lw6smUY&#10;9eLi4mx5mL6VG/XOlL0b+suHmcMNZfTuo50b+L6HSbX+wJeatAV9fTDJE6w2sXD/JqmRHlnq2YhW&#10;6FbdQN3KlLdgzplefN7yZYP2LpkP18xBbWAE+xiucFTSoIgZLEpq4778yx/zIQJEKWmh3oL6zxvm&#10;BCXyrYY8jkfjMWBDuownh5F19ziyehzRG3VuwNoIm295MmN+kDuzckZ9wtrOY1WEmOaoXdCwM89D&#10;v1NYey7m85QEgVsWLvWN5RE6zkib+SaYqkmzjDT13AzsQeKJ9mEd4w49vqesh7+g2W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fzos02gAAAAsBAAAPAAAAAAAAAAEAIAAAACIAAABkcnMvZG93bnJl&#10;di54bWxQSwECFAAUAAAACACHTuJA7IjJi20CAADKBAAADgAAAAAAAAABACAAAAAp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2566423">
                      <w:pPr>
                        <w:jc w:val="center"/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5B9BD5" w:themeColor="accent1"/>
                          <w:sz w:val="28"/>
                          <w:szCs w:val="28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  <w:t>2026年“校园闽超”大学组乙组（省运会大学生部）成绩册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 w:cs="楷体"/>
          <w:spacing w:val="7"/>
          <w:sz w:val="31"/>
          <w:szCs w:val="31"/>
        </w:rPr>
        <w:t>记录及停赛通知：</w:t>
      </w:r>
    </w:p>
    <w:p w14:paraId="1F3E47ED">
      <w:pPr>
        <w:spacing w:line="87" w:lineRule="exact"/>
      </w:pPr>
    </w:p>
    <w:tbl>
      <w:tblPr>
        <w:tblStyle w:val="14"/>
        <w:tblW w:w="1020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5"/>
        <w:gridCol w:w="1270"/>
        <w:gridCol w:w="1700"/>
        <w:gridCol w:w="850"/>
        <w:gridCol w:w="992"/>
        <w:gridCol w:w="2838"/>
      </w:tblGrid>
      <w:tr w14:paraId="44291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shd w:val="clear" w:color="auto" w:fill="D7D7D7"/>
            <w:vAlign w:val="center"/>
          </w:tcPr>
          <w:p w14:paraId="57A8507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-6"/>
              </w:rPr>
              <w:t>队伍</w:t>
            </w:r>
          </w:p>
        </w:tc>
        <w:tc>
          <w:tcPr>
            <w:tcW w:w="1270" w:type="dxa"/>
            <w:shd w:val="clear" w:color="auto" w:fill="D7D7D7"/>
            <w:vAlign w:val="center"/>
          </w:tcPr>
          <w:p w14:paraId="291BB9E1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3"/>
              </w:rPr>
              <w:t>号码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"/>
              </w:rPr>
              <w:t>/</w:t>
            </w:r>
            <w:r>
              <w:rPr>
                <w:b/>
                <w:bCs/>
                <w:spacing w:val="3"/>
              </w:rPr>
              <w:t>职务</w:t>
            </w:r>
          </w:p>
        </w:tc>
        <w:tc>
          <w:tcPr>
            <w:tcW w:w="1700" w:type="dxa"/>
            <w:shd w:val="clear" w:color="auto" w:fill="D7D7D7"/>
            <w:vAlign w:val="center"/>
          </w:tcPr>
          <w:p w14:paraId="04473F05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6"/>
              </w:rPr>
              <w:t>运动员姓名</w:t>
            </w:r>
          </w:p>
        </w:tc>
        <w:tc>
          <w:tcPr>
            <w:tcW w:w="850" w:type="dxa"/>
            <w:shd w:val="clear" w:color="auto" w:fill="D7D7D7"/>
            <w:vAlign w:val="center"/>
          </w:tcPr>
          <w:p w14:paraId="001A990F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黄牌</w:t>
            </w:r>
          </w:p>
        </w:tc>
        <w:tc>
          <w:tcPr>
            <w:tcW w:w="992" w:type="dxa"/>
            <w:shd w:val="clear" w:color="auto" w:fill="D7D7D7"/>
            <w:vAlign w:val="center"/>
          </w:tcPr>
          <w:p w14:paraId="3598D1CA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1"/>
              </w:rPr>
              <w:t>红牌</w:t>
            </w:r>
          </w:p>
        </w:tc>
        <w:tc>
          <w:tcPr>
            <w:tcW w:w="2838" w:type="dxa"/>
            <w:shd w:val="clear" w:color="auto" w:fill="D7D7D7"/>
            <w:vAlign w:val="center"/>
          </w:tcPr>
          <w:p w14:paraId="7C5B5F33">
            <w:pPr>
              <w:pStyle w:val="13"/>
              <w:spacing w:line="240" w:lineRule="auto"/>
              <w:ind w:left="0"/>
              <w:jc w:val="center"/>
            </w:pPr>
            <w:r>
              <w:rPr>
                <w:b/>
                <w:bCs/>
                <w:spacing w:val="7"/>
              </w:rPr>
              <w:t>停赛轮次</w:t>
            </w:r>
          </w:p>
        </w:tc>
      </w:tr>
      <w:tr w14:paraId="6F00D0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2555" w:type="dxa"/>
            <w:vAlign w:val="center"/>
          </w:tcPr>
          <w:p w14:paraId="3AC47FA3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集美大学</w:t>
            </w:r>
          </w:p>
        </w:tc>
        <w:tc>
          <w:tcPr>
            <w:tcW w:w="1270" w:type="dxa"/>
            <w:vAlign w:val="center"/>
          </w:tcPr>
          <w:p w14:paraId="1D1ABDCF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700" w:type="dxa"/>
            <w:vAlign w:val="center"/>
          </w:tcPr>
          <w:p w14:paraId="5D679581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冯鸿霖</w:t>
            </w:r>
          </w:p>
        </w:tc>
        <w:tc>
          <w:tcPr>
            <w:tcW w:w="850" w:type="dxa"/>
            <w:vAlign w:val="center"/>
          </w:tcPr>
          <w:p w14:paraId="1E5F0425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C48B45C">
            <w:pPr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0D7AC81F">
            <w:pPr>
              <w:pStyle w:val="13"/>
              <w:spacing w:line="240" w:lineRule="auto"/>
              <w:ind w:left="0"/>
              <w:jc w:val="center"/>
              <w:rPr>
                <w:rFonts w:hint="default" w:ascii="Arial" w:eastAsia="宋体"/>
                <w:color w:val="FF0000"/>
                <w:sz w:val="21"/>
                <w:lang w:val="en-US" w:eastAsia="zh-CN"/>
              </w:rPr>
            </w:pPr>
          </w:p>
        </w:tc>
      </w:tr>
      <w:tr w14:paraId="32203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C6AD6A9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福建技术师范学院</w:t>
            </w:r>
          </w:p>
        </w:tc>
        <w:tc>
          <w:tcPr>
            <w:tcW w:w="1270" w:type="dxa"/>
            <w:vAlign w:val="center"/>
          </w:tcPr>
          <w:p w14:paraId="73B344E7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16A3C0BE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林政毅</w:t>
            </w:r>
          </w:p>
        </w:tc>
        <w:tc>
          <w:tcPr>
            <w:tcW w:w="850" w:type="dxa"/>
            <w:vAlign w:val="center"/>
          </w:tcPr>
          <w:p w14:paraId="1B2EB450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014F0B52">
            <w:pPr>
              <w:pStyle w:val="13"/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03DCB31B">
            <w:pPr>
              <w:pStyle w:val="13"/>
              <w:spacing w:line="240" w:lineRule="auto"/>
              <w:ind w:left="0"/>
              <w:jc w:val="center"/>
              <w:rPr>
                <w:rFonts w:hint="default"/>
                <w:color w:val="FF0000"/>
                <w:lang w:val="en-US" w:eastAsia="zh-CN"/>
              </w:rPr>
            </w:pPr>
          </w:p>
        </w:tc>
      </w:tr>
      <w:tr w14:paraId="3D2E3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55FD7BB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莆田学院</w:t>
            </w:r>
          </w:p>
        </w:tc>
        <w:tc>
          <w:tcPr>
            <w:tcW w:w="1270" w:type="dxa"/>
            <w:vAlign w:val="center"/>
          </w:tcPr>
          <w:p w14:paraId="5D00FE0B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700" w:type="dxa"/>
            <w:vAlign w:val="center"/>
          </w:tcPr>
          <w:p w14:paraId="2BBD8DE8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陈博圣</w:t>
            </w:r>
          </w:p>
        </w:tc>
        <w:tc>
          <w:tcPr>
            <w:tcW w:w="850" w:type="dxa"/>
            <w:vAlign w:val="center"/>
          </w:tcPr>
          <w:p w14:paraId="02C03459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44AFC83">
            <w:pPr>
              <w:pStyle w:val="13"/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2FBE79CA">
            <w:pPr>
              <w:pStyle w:val="13"/>
              <w:spacing w:line="240" w:lineRule="auto"/>
              <w:ind w:left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0EC706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46BD0CD3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龙岩学院</w:t>
            </w:r>
          </w:p>
        </w:tc>
        <w:tc>
          <w:tcPr>
            <w:tcW w:w="1270" w:type="dxa"/>
            <w:vAlign w:val="center"/>
          </w:tcPr>
          <w:p w14:paraId="3F9FC782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700" w:type="dxa"/>
            <w:vAlign w:val="center"/>
          </w:tcPr>
          <w:p w14:paraId="3960E8CF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罗鸿浩</w:t>
            </w:r>
          </w:p>
        </w:tc>
        <w:tc>
          <w:tcPr>
            <w:tcW w:w="850" w:type="dxa"/>
            <w:vAlign w:val="center"/>
          </w:tcPr>
          <w:p w14:paraId="0A927E67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BE553FE">
            <w:pPr>
              <w:pStyle w:val="13"/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DF38198">
            <w:pPr>
              <w:pStyle w:val="13"/>
              <w:spacing w:line="240" w:lineRule="auto"/>
              <w:ind w:left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16D7FF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7802C62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福建师范大学</w:t>
            </w:r>
          </w:p>
        </w:tc>
        <w:tc>
          <w:tcPr>
            <w:tcW w:w="1270" w:type="dxa"/>
            <w:vAlign w:val="center"/>
          </w:tcPr>
          <w:p w14:paraId="6969576D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700" w:type="dxa"/>
            <w:vAlign w:val="center"/>
          </w:tcPr>
          <w:p w14:paraId="29629FBA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陈逢勇</w:t>
            </w:r>
          </w:p>
        </w:tc>
        <w:tc>
          <w:tcPr>
            <w:tcW w:w="850" w:type="dxa"/>
            <w:vAlign w:val="center"/>
          </w:tcPr>
          <w:p w14:paraId="61ABB1C4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2F2D4B42">
            <w:pPr>
              <w:pStyle w:val="13"/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312EFC71">
            <w:pPr>
              <w:pStyle w:val="13"/>
              <w:spacing w:line="240" w:lineRule="auto"/>
              <w:ind w:left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2B4F8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131E0788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闽南理工学院</w:t>
            </w:r>
          </w:p>
        </w:tc>
        <w:tc>
          <w:tcPr>
            <w:tcW w:w="1270" w:type="dxa"/>
            <w:vAlign w:val="center"/>
          </w:tcPr>
          <w:p w14:paraId="1036C644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700" w:type="dxa"/>
            <w:vAlign w:val="center"/>
          </w:tcPr>
          <w:p w14:paraId="741B00AC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倪杰</w:t>
            </w:r>
          </w:p>
        </w:tc>
        <w:tc>
          <w:tcPr>
            <w:tcW w:w="850" w:type="dxa"/>
            <w:vAlign w:val="center"/>
          </w:tcPr>
          <w:p w14:paraId="7D2AB7A7">
            <w:pPr>
              <w:pStyle w:val="13"/>
              <w:spacing w:line="240" w:lineRule="auto"/>
              <w:ind w:left="0"/>
              <w:jc w:val="center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74374F42">
            <w:pPr>
              <w:pStyle w:val="13"/>
              <w:spacing w:line="240" w:lineRule="auto"/>
              <w:ind w:left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E096628">
            <w:pPr>
              <w:pStyle w:val="13"/>
              <w:spacing w:line="240" w:lineRule="auto"/>
              <w:ind w:left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14C97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74AD43E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70FA2BF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700" w:type="dxa"/>
            <w:vAlign w:val="center"/>
          </w:tcPr>
          <w:p w14:paraId="3F123A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武钰凯</w:t>
            </w:r>
          </w:p>
        </w:tc>
        <w:tc>
          <w:tcPr>
            <w:tcW w:w="850" w:type="dxa"/>
            <w:vAlign w:val="center"/>
          </w:tcPr>
          <w:p w14:paraId="22883D6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53384D2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D285AAC">
            <w:pPr>
              <w:pStyle w:val="13"/>
              <w:spacing w:line="240" w:lineRule="auto"/>
              <w:ind w:left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5C9E0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57C4F3E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闽南师范大学</w:t>
            </w:r>
          </w:p>
        </w:tc>
        <w:tc>
          <w:tcPr>
            <w:tcW w:w="1270" w:type="dxa"/>
            <w:vAlign w:val="center"/>
          </w:tcPr>
          <w:p w14:paraId="50ABCA7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700" w:type="dxa"/>
            <w:vAlign w:val="center"/>
          </w:tcPr>
          <w:p w14:paraId="56B1B95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林超</w:t>
            </w:r>
          </w:p>
        </w:tc>
        <w:tc>
          <w:tcPr>
            <w:tcW w:w="850" w:type="dxa"/>
            <w:vAlign w:val="center"/>
          </w:tcPr>
          <w:p w14:paraId="1E0A26C6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4F6A114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488D22C">
            <w:pPr>
              <w:pStyle w:val="13"/>
              <w:spacing w:line="240" w:lineRule="auto"/>
              <w:ind w:left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541D86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3F6B81B9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0" w:type="dxa"/>
            <w:vAlign w:val="center"/>
          </w:tcPr>
          <w:p w14:paraId="3064677D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53</w:t>
            </w:r>
          </w:p>
        </w:tc>
        <w:tc>
          <w:tcPr>
            <w:tcW w:w="1700" w:type="dxa"/>
            <w:vAlign w:val="center"/>
          </w:tcPr>
          <w:p w14:paraId="71234B1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陈语鈞</w:t>
            </w:r>
          </w:p>
        </w:tc>
        <w:tc>
          <w:tcPr>
            <w:tcW w:w="850" w:type="dxa"/>
            <w:vAlign w:val="center"/>
          </w:tcPr>
          <w:p w14:paraId="272B0D61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521D456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4A9D85E">
            <w:pPr>
              <w:pStyle w:val="13"/>
              <w:spacing w:line="240" w:lineRule="auto"/>
              <w:ind w:left="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EFBD7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62406D0E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0" w:type="dxa"/>
            <w:vAlign w:val="center"/>
          </w:tcPr>
          <w:p w14:paraId="7E1FFDA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0" w:type="dxa"/>
            <w:vAlign w:val="center"/>
          </w:tcPr>
          <w:p w14:paraId="35A18D0C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朱柏龙</w:t>
            </w:r>
          </w:p>
        </w:tc>
        <w:tc>
          <w:tcPr>
            <w:tcW w:w="850" w:type="dxa"/>
            <w:vAlign w:val="center"/>
          </w:tcPr>
          <w:p w14:paraId="25790838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19C077B4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53E448BA">
            <w:pPr>
              <w:pStyle w:val="13"/>
              <w:spacing w:line="240" w:lineRule="auto"/>
              <w:ind w:left="0"/>
              <w:jc w:val="center"/>
              <w:rPr>
                <w:rFonts w:hint="default"/>
                <w:lang w:val="en-US" w:eastAsia="zh-CN"/>
              </w:rPr>
            </w:pPr>
          </w:p>
        </w:tc>
      </w:tr>
      <w:tr w14:paraId="3C6BDC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2555" w:type="dxa"/>
            <w:vAlign w:val="center"/>
          </w:tcPr>
          <w:p w14:paraId="2CEB72F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泉州师范学院</w:t>
            </w:r>
          </w:p>
        </w:tc>
        <w:tc>
          <w:tcPr>
            <w:tcW w:w="1270" w:type="dxa"/>
            <w:vAlign w:val="center"/>
          </w:tcPr>
          <w:p w14:paraId="2443DD1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700" w:type="dxa"/>
            <w:vAlign w:val="center"/>
          </w:tcPr>
          <w:p w14:paraId="19C74A0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" w:bidi="ar-SA"/>
              </w:rPr>
              <w:t>许友炜</w:t>
            </w:r>
          </w:p>
        </w:tc>
        <w:tc>
          <w:tcPr>
            <w:tcW w:w="850" w:type="dxa"/>
            <w:vAlign w:val="center"/>
          </w:tcPr>
          <w:p w14:paraId="58C11D95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992" w:type="dxa"/>
            <w:vAlign w:val="center"/>
          </w:tcPr>
          <w:p w14:paraId="6AB97663">
            <w:p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38" w:type="dxa"/>
            <w:vAlign w:val="center"/>
          </w:tcPr>
          <w:p w14:paraId="443255DD">
            <w:pPr>
              <w:pStyle w:val="13"/>
              <w:spacing w:line="240" w:lineRule="auto"/>
              <w:ind w:left="0"/>
              <w:jc w:val="center"/>
              <w:rPr>
                <w:rFonts w:hint="eastAsia"/>
                <w:lang w:val="en-US" w:eastAsia="zh-CN"/>
              </w:rPr>
            </w:pPr>
          </w:p>
        </w:tc>
      </w:tr>
    </w:tbl>
    <w:p w14:paraId="137AE193">
      <w:pPr>
        <w:spacing w:line="351" w:lineRule="auto"/>
        <w:rPr>
          <w:rFonts w:hint="eastAsia" w:ascii="Arial" w:hAnsi="Arial" w:eastAsia="Arial" w:cs="Arial"/>
          <w:snapToGrid w:val="0"/>
          <w:color w:val="000000"/>
          <w:kern w:val="0"/>
          <w:sz w:val="21"/>
          <w:szCs w:val="21"/>
          <w:lang w:val="en-US" w:eastAsia="zh-CN" w:bidi="ar-SA"/>
        </w:rPr>
      </w:pPr>
    </w:p>
    <w:p w14:paraId="52560E29">
      <w:pPr>
        <w:spacing w:line="352" w:lineRule="auto"/>
        <w:rPr>
          <w:rFonts w:ascii="Arial"/>
          <w:sz w:val="21"/>
        </w:rPr>
      </w:pPr>
    </w:p>
    <w:p w14:paraId="376F982C">
      <w:pPr>
        <w:spacing w:before="101" w:line="222" w:lineRule="auto"/>
        <w:ind w:left="4333"/>
        <w:rPr>
          <w:rFonts w:hint="default" w:ascii="仿宋" w:hAnsi="仿宋" w:eastAsia="仿宋" w:cs="仿宋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z w:val="31"/>
          <w:szCs w:val="31"/>
          <w:lang w:val="en-US" w:eastAsia="zh-CN"/>
        </w:rPr>
        <w:t>福建省第十八届运动会大学生部足球比赛</w:t>
      </w:r>
    </w:p>
    <w:p w14:paraId="65847BE3">
      <w:pPr>
        <w:spacing w:before="226" w:line="223" w:lineRule="auto"/>
        <w:jc w:val="center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 xml:space="preserve">                         男子乙B组</w:t>
      </w:r>
      <w:r>
        <w:rPr>
          <w:rFonts w:ascii="仿宋" w:hAnsi="仿宋" w:eastAsia="仿宋" w:cs="仿宋"/>
          <w:spacing w:val="6"/>
          <w:sz w:val="31"/>
          <w:szCs w:val="31"/>
        </w:rPr>
        <w:t>组委会竞赛组</w:t>
      </w:r>
    </w:p>
    <w:p w14:paraId="54B2FA19">
      <w:pPr>
        <w:pStyle w:val="4"/>
        <w:jc w:val="center"/>
        <w:rPr>
          <w:rFonts w:hint="default" w:ascii="仿宋" w:hAnsi="仿宋" w:eastAsia="仿宋" w:cs="仿宋"/>
          <w:spacing w:val="-4"/>
          <w:sz w:val="31"/>
          <w:szCs w:val="31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 xml:space="preserve">                           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202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Times New Roman" w:cs="Times New Roman"/>
          <w:spacing w:val="-4"/>
          <w:sz w:val="31"/>
          <w:szCs w:val="31"/>
          <w:lang w:val="en-US" w:eastAsia="zh-CN"/>
        </w:rPr>
        <w:t>27</w:t>
      </w:r>
      <w:r>
        <w:rPr>
          <w:rFonts w:ascii="仿宋" w:hAnsi="仿宋" w:eastAsia="仿宋" w:cs="仿宋"/>
          <w:spacing w:val="-4"/>
          <w:sz w:val="31"/>
          <w:szCs w:val="31"/>
        </w:rPr>
        <w:t>日</w:t>
      </w:r>
    </w:p>
    <w:p w14:paraId="24332EDE">
      <w:pPr>
        <w:pStyle w:val="4"/>
        <w:jc w:val="center"/>
        <w:rPr>
          <w:rFonts w:hint="default" w:ascii="仿宋" w:hAnsi="仿宋" w:eastAsia="仿宋" w:cs="仿宋"/>
          <w:spacing w:val="-4"/>
          <w:sz w:val="31"/>
          <w:szCs w:val="31"/>
          <w:lang w:val="en-US" w:eastAsia="zh-CN"/>
        </w:rPr>
      </w:pPr>
    </w:p>
    <w:sectPr>
      <w:pgSz w:w="11906" w:h="16838"/>
      <w:pgMar w:top="850" w:right="850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ACC69D2-FF87-4D16-B190-8A144B87DC3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54CB28D-E690-4BAD-A48D-F217C62D7DD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4C103ED-ED1B-4BB8-9770-A30FCD3CEC86}"/>
  </w:font>
  <w:font w:name="字魂馆藏山海经体">
    <w:panose1 w:val="00000500000000000000"/>
    <w:charset w:val="86"/>
    <w:family w:val="auto"/>
    <w:pitch w:val="default"/>
    <w:sig w:usb0="A00002FF" w:usb1="08CF7CFA" w:usb2="00000016" w:usb3="00000000" w:csb0="00040001" w:csb1="00000000"/>
    <w:embedRegular r:id="rId4" w:fontKey="{73B2777E-92E9-454D-91D0-FFDE9396E9C0}"/>
  </w:font>
  <w:font w:name="汉仪铸字卡酷体简">
    <w:panose1 w:val="00020600040101010101"/>
    <w:charset w:val="86"/>
    <w:family w:val="auto"/>
    <w:pitch w:val="default"/>
    <w:sig w:usb0="8000003F" w:usb1="1AC17CFA" w:usb2="00000016" w:usb3="00000000" w:csb0="0004009F" w:csb1="00000000"/>
    <w:embedRegular r:id="rId5" w:fontKey="{706A69F6-1283-41A2-85FB-72D3D9235B8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AC5D5F6-58CD-410D-9DE2-2B511A15CE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CE1B9F64-95EB-4ED9-9F99-D2A1DD754C06}"/>
  </w:font>
  <w:font w:name="WPSEMBED6">
    <w:panose1 w:val="00020600040101010101"/>
    <w:charset w:val="86"/>
    <w:family w:val="auto"/>
    <w:pitch w:val="default"/>
    <w:sig w:usb0="8000003F" w:usb1="1AC17CFA" w:usb2="00000016" w:usb3="00000000" w:csb0="0004009F" w:csb1="00000000"/>
  </w:font>
  <w:font w:name="WPSEMBED5">
    <w:panose1 w:val="00000500000000000000"/>
    <w:charset w:val="86"/>
    <w:family w:val="auto"/>
    <w:pitch w:val="default"/>
    <w:sig w:usb0="A00002FF" w:usb1="08CF7CFA" w:usb2="00000016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18A81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07C622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07C622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jMzg4OThlMWQ0NTJiMzA5MzVkMTEzOTc0ZTYwNzAifQ=="/>
  </w:docVars>
  <w:rsids>
    <w:rsidRoot w:val="2C747BC4"/>
    <w:rsid w:val="000D2382"/>
    <w:rsid w:val="00241125"/>
    <w:rsid w:val="00333A2A"/>
    <w:rsid w:val="00DA533A"/>
    <w:rsid w:val="00F73AB7"/>
    <w:rsid w:val="01714356"/>
    <w:rsid w:val="01930C20"/>
    <w:rsid w:val="01AD08E0"/>
    <w:rsid w:val="01B53358"/>
    <w:rsid w:val="02B75CAB"/>
    <w:rsid w:val="03052B3A"/>
    <w:rsid w:val="033134C4"/>
    <w:rsid w:val="038D4A2D"/>
    <w:rsid w:val="048C3212"/>
    <w:rsid w:val="04DA7993"/>
    <w:rsid w:val="05070634"/>
    <w:rsid w:val="05750A4E"/>
    <w:rsid w:val="0607573C"/>
    <w:rsid w:val="06315734"/>
    <w:rsid w:val="06735F76"/>
    <w:rsid w:val="06CD322E"/>
    <w:rsid w:val="07156245"/>
    <w:rsid w:val="0759347C"/>
    <w:rsid w:val="07672BA9"/>
    <w:rsid w:val="07FE6E0F"/>
    <w:rsid w:val="08320BD9"/>
    <w:rsid w:val="08920A00"/>
    <w:rsid w:val="08F31FA8"/>
    <w:rsid w:val="095D27BD"/>
    <w:rsid w:val="096B6C6F"/>
    <w:rsid w:val="0A532ED9"/>
    <w:rsid w:val="0A5B47CA"/>
    <w:rsid w:val="0A835FE8"/>
    <w:rsid w:val="0AA409BD"/>
    <w:rsid w:val="0AAB4CA5"/>
    <w:rsid w:val="0B937B18"/>
    <w:rsid w:val="0BB32A94"/>
    <w:rsid w:val="0C2A286B"/>
    <w:rsid w:val="0C4E342F"/>
    <w:rsid w:val="0C5734B3"/>
    <w:rsid w:val="0CB56869"/>
    <w:rsid w:val="0CE746DC"/>
    <w:rsid w:val="0D161A18"/>
    <w:rsid w:val="0D556D8D"/>
    <w:rsid w:val="0E6244BA"/>
    <w:rsid w:val="0E6B25E0"/>
    <w:rsid w:val="0E7F3002"/>
    <w:rsid w:val="0FBA09F3"/>
    <w:rsid w:val="0FFE15C8"/>
    <w:rsid w:val="104C41DB"/>
    <w:rsid w:val="118428F2"/>
    <w:rsid w:val="11C31DF3"/>
    <w:rsid w:val="126706BB"/>
    <w:rsid w:val="128F7892"/>
    <w:rsid w:val="12BC340B"/>
    <w:rsid w:val="12BD22DC"/>
    <w:rsid w:val="12DA4151"/>
    <w:rsid w:val="13143B63"/>
    <w:rsid w:val="13705EBD"/>
    <w:rsid w:val="142F0D3A"/>
    <w:rsid w:val="145509FC"/>
    <w:rsid w:val="14D63D3D"/>
    <w:rsid w:val="15842905"/>
    <w:rsid w:val="158739AA"/>
    <w:rsid w:val="16E80942"/>
    <w:rsid w:val="17662372"/>
    <w:rsid w:val="176E10F4"/>
    <w:rsid w:val="190D5DB1"/>
    <w:rsid w:val="19EA3825"/>
    <w:rsid w:val="1A0D0F3B"/>
    <w:rsid w:val="1A967D69"/>
    <w:rsid w:val="1AB15FFC"/>
    <w:rsid w:val="1AE37390"/>
    <w:rsid w:val="1B12517D"/>
    <w:rsid w:val="1C3C4D04"/>
    <w:rsid w:val="1D125EF0"/>
    <w:rsid w:val="1D240AD7"/>
    <w:rsid w:val="1DE14898"/>
    <w:rsid w:val="1EB93495"/>
    <w:rsid w:val="1EFD07C5"/>
    <w:rsid w:val="1F1F5A27"/>
    <w:rsid w:val="1F3F00B4"/>
    <w:rsid w:val="1F787858"/>
    <w:rsid w:val="1FD101A9"/>
    <w:rsid w:val="204B2FA2"/>
    <w:rsid w:val="209839C2"/>
    <w:rsid w:val="215241A3"/>
    <w:rsid w:val="21662230"/>
    <w:rsid w:val="218D2409"/>
    <w:rsid w:val="21B25362"/>
    <w:rsid w:val="21B43C38"/>
    <w:rsid w:val="21D724D4"/>
    <w:rsid w:val="220E1ECD"/>
    <w:rsid w:val="22E62AB1"/>
    <w:rsid w:val="22ED6061"/>
    <w:rsid w:val="22FA3DE7"/>
    <w:rsid w:val="23D20201"/>
    <w:rsid w:val="24A910B6"/>
    <w:rsid w:val="24AB4110"/>
    <w:rsid w:val="250C1FD0"/>
    <w:rsid w:val="254F7631"/>
    <w:rsid w:val="259D3570"/>
    <w:rsid w:val="25C3292B"/>
    <w:rsid w:val="26527EB6"/>
    <w:rsid w:val="273C7063"/>
    <w:rsid w:val="276D0FFA"/>
    <w:rsid w:val="27AD45D6"/>
    <w:rsid w:val="27E1438A"/>
    <w:rsid w:val="28D56B7C"/>
    <w:rsid w:val="298B49A5"/>
    <w:rsid w:val="29D11A3A"/>
    <w:rsid w:val="2A1060BE"/>
    <w:rsid w:val="2A126347"/>
    <w:rsid w:val="2A1E1E90"/>
    <w:rsid w:val="2A711836"/>
    <w:rsid w:val="2AFC4011"/>
    <w:rsid w:val="2B4926C8"/>
    <w:rsid w:val="2B800C2D"/>
    <w:rsid w:val="2B9355BE"/>
    <w:rsid w:val="2BE26D78"/>
    <w:rsid w:val="2BF23A0D"/>
    <w:rsid w:val="2C6C331E"/>
    <w:rsid w:val="2C747BC4"/>
    <w:rsid w:val="2CCD0296"/>
    <w:rsid w:val="2CE92F56"/>
    <w:rsid w:val="2CEB7049"/>
    <w:rsid w:val="2CF968A4"/>
    <w:rsid w:val="2E19348A"/>
    <w:rsid w:val="2E94296D"/>
    <w:rsid w:val="2F1877E8"/>
    <w:rsid w:val="2F287E07"/>
    <w:rsid w:val="2F4341ED"/>
    <w:rsid w:val="2F7155C8"/>
    <w:rsid w:val="2FAF5D60"/>
    <w:rsid w:val="2FCF7C3A"/>
    <w:rsid w:val="307A584C"/>
    <w:rsid w:val="309817B5"/>
    <w:rsid w:val="30A93EEC"/>
    <w:rsid w:val="316915C7"/>
    <w:rsid w:val="318550FF"/>
    <w:rsid w:val="31E843A3"/>
    <w:rsid w:val="31F61B87"/>
    <w:rsid w:val="31F75B42"/>
    <w:rsid w:val="32B92C2D"/>
    <w:rsid w:val="33543860"/>
    <w:rsid w:val="33721781"/>
    <w:rsid w:val="337E0E7F"/>
    <w:rsid w:val="33CB798F"/>
    <w:rsid w:val="34CD478F"/>
    <w:rsid w:val="34F20409"/>
    <w:rsid w:val="35980497"/>
    <w:rsid w:val="35C76228"/>
    <w:rsid w:val="37690278"/>
    <w:rsid w:val="386B0EA1"/>
    <w:rsid w:val="391214B2"/>
    <w:rsid w:val="39754C2B"/>
    <w:rsid w:val="3A3A617C"/>
    <w:rsid w:val="3A784791"/>
    <w:rsid w:val="3A9F7E02"/>
    <w:rsid w:val="3AEC534B"/>
    <w:rsid w:val="3B534BCF"/>
    <w:rsid w:val="3BB077B5"/>
    <w:rsid w:val="3C2F6988"/>
    <w:rsid w:val="3CA02F73"/>
    <w:rsid w:val="3CB53857"/>
    <w:rsid w:val="3CCF2956"/>
    <w:rsid w:val="3CF25AF7"/>
    <w:rsid w:val="3D6C6C87"/>
    <w:rsid w:val="3DCF679E"/>
    <w:rsid w:val="3E5B5507"/>
    <w:rsid w:val="3EDB2CE7"/>
    <w:rsid w:val="3F6B579E"/>
    <w:rsid w:val="3F6B5A48"/>
    <w:rsid w:val="406805AA"/>
    <w:rsid w:val="41377EA7"/>
    <w:rsid w:val="41791BDB"/>
    <w:rsid w:val="41842500"/>
    <w:rsid w:val="41A76903"/>
    <w:rsid w:val="41C007E7"/>
    <w:rsid w:val="41EB7C13"/>
    <w:rsid w:val="42524014"/>
    <w:rsid w:val="4271794E"/>
    <w:rsid w:val="427F15CB"/>
    <w:rsid w:val="42C35F22"/>
    <w:rsid w:val="436C4625"/>
    <w:rsid w:val="439A62FF"/>
    <w:rsid w:val="439C056B"/>
    <w:rsid w:val="43F913D7"/>
    <w:rsid w:val="443D05F7"/>
    <w:rsid w:val="455C3EE0"/>
    <w:rsid w:val="459B392A"/>
    <w:rsid w:val="45AA2653"/>
    <w:rsid w:val="460551AF"/>
    <w:rsid w:val="461D3BE5"/>
    <w:rsid w:val="46432FE7"/>
    <w:rsid w:val="46750B97"/>
    <w:rsid w:val="468D250A"/>
    <w:rsid w:val="46C854AB"/>
    <w:rsid w:val="46DA1438"/>
    <w:rsid w:val="471B28B4"/>
    <w:rsid w:val="476237D4"/>
    <w:rsid w:val="48127A27"/>
    <w:rsid w:val="4851666E"/>
    <w:rsid w:val="485B27A2"/>
    <w:rsid w:val="49383D50"/>
    <w:rsid w:val="495A44BB"/>
    <w:rsid w:val="49D7038B"/>
    <w:rsid w:val="49E10333"/>
    <w:rsid w:val="49E71892"/>
    <w:rsid w:val="49FF6116"/>
    <w:rsid w:val="4B7B7813"/>
    <w:rsid w:val="4B873A1B"/>
    <w:rsid w:val="4BFD7C24"/>
    <w:rsid w:val="4C5A0FED"/>
    <w:rsid w:val="4CCF2BB9"/>
    <w:rsid w:val="4CFF451F"/>
    <w:rsid w:val="4D1F6494"/>
    <w:rsid w:val="4D21045F"/>
    <w:rsid w:val="4DEA6165"/>
    <w:rsid w:val="4E465CA3"/>
    <w:rsid w:val="4F1F39A8"/>
    <w:rsid w:val="4F6F4D85"/>
    <w:rsid w:val="4F9A241D"/>
    <w:rsid w:val="4FA462D6"/>
    <w:rsid w:val="4FC248D2"/>
    <w:rsid w:val="50C0528B"/>
    <w:rsid w:val="50C057AC"/>
    <w:rsid w:val="50CE26AB"/>
    <w:rsid w:val="50E53AD1"/>
    <w:rsid w:val="512D33CC"/>
    <w:rsid w:val="51695F30"/>
    <w:rsid w:val="516C664B"/>
    <w:rsid w:val="51877CFA"/>
    <w:rsid w:val="521F224C"/>
    <w:rsid w:val="530C4E08"/>
    <w:rsid w:val="54095DDA"/>
    <w:rsid w:val="540E0623"/>
    <w:rsid w:val="544574D6"/>
    <w:rsid w:val="54945F56"/>
    <w:rsid w:val="54A20BD7"/>
    <w:rsid w:val="54FB6525"/>
    <w:rsid w:val="55FF50B5"/>
    <w:rsid w:val="56130B60"/>
    <w:rsid w:val="56BF62F5"/>
    <w:rsid w:val="57DD3A53"/>
    <w:rsid w:val="57FC4D54"/>
    <w:rsid w:val="5836637E"/>
    <w:rsid w:val="58690F0C"/>
    <w:rsid w:val="58A106A5"/>
    <w:rsid w:val="58A667B1"/>
    <w:rsid w:val="592E36A2"/>
    <w:rsid w:val="59631F10"/>
    <w:rsid w:val="597C6F4D"/>
    <w:rsid w:val="59C850C4"/>
    <w:rsid w:val="59EC64DF"/>
    <w:rsid w:val="5A2F1A45"/>
    <w:rsid w:val="5A4C602A"/>
    <w:rsid w:val="5A562249"/>
    <w:rsid w:val="5A7A515F"/>
    <w:rsid w:val="5B043B95"/>
    <w:rsid w:val="5B40401E"/>
    <w:rsid w:val="5B621E36"/>
    <w:rsid w:val="5B845120"/>
    <w:rsid w:val="5C1A2683"/>
    <w:rsid w:val="5C5F7158"/>
    <w:rsid w:val="5CF143D1"/>
    <w:rsid w:val="5D1A6F72"/>
    <w:rsid w:val="5D892C23"/>
    <w:rsid w:val="5DDF5CFF"/>
    <w:rsid w:val="5DEE5A7A"/>
    <w:rsid w:val="5E007C1C"/>
    <w:rsid w:val="5E9C304A"/>
    <w:rsid w:val="5F665CCA"/>
    <w:rsid w:val="5FB6247D"/>
    <w:rsid w:val="5FDE2523"/>
    <w:rsid w:val="61220072"/>
    <w:rsid w:val="6199098D"/>
    <w:rsid w:val="62457455"/>
    <w:rsid w:val="632B4CDA"/>
    <w:rsid w:val="63432486"/>
    <w:rsid w:val="63BA485B"/>
    <w:rsid w:val="63D33ACC"/>
    <w:rsid w:val="64076239"/>
    <w:rsid w:val="6416125B"/>
    <w:rsid w:val="64455BEB"/>
    <w:rsid w:val="646B7550"/>
    <w:rsid w:val="64C410EF"/>
    <w:rsid w:val="64E35483"/>
    <w:rsid w:val="66567D19"/>
    <w:rsid w:val="666748D3"/>
    <w:rsid w:val="66A75116"/>
    <w:rsid w:val="67212335"/>
    <w:rsid w:val="678008D4"/>
    <w:rsid w:val="67E660D5"/>
    <w:rsid w:val="67EE73C5"/>
    <w:rsid w:val="68450829"/>
    <w:rsid w:val="68DD0499"/>
    <w:rsid w:val="68F0305E"/>
    <w:rsid w:val="68F512BA"/>
    <w:rsid w:val="6A1717A6"/>
    <w:rsid w:val="6A5043A0"/>
    <w:rsid w:val="6A61374F"/>
    <w:rsid w:val="6B087D48"/>
    <w:rsid w:val="6B2E61E0"/>
    <w:rsid w:val="6B405A9C"/>
    <w:rsid w:val="6B5B3955"/>
    <w:rsid w:val="6BBD62C6"/>
    <w:rsid w:val="6BD43E3F"/>
    <w:rsid w:val="6DC30EFA"/>
    <w:rsid w:val="6E4251C4"/>
    <w:rsid w:val="6E7821AC"/>
    <w:rsid w:val="6EB01729"/>
    <w:rsid w:val="6EE57676"/>
    <w:rsid w:val="6EEB2223"/>
    <w:rsid w:val="6F144536"/>
    <w:rsid w:val="6F1C73D6"/>
    <w:rsid w:val="6F9D63F0"/>
    <w:rsid w:val="6FA26CC4"/>
    <w:rsid w:val="702F1F81"/>
    <w:rsid w:val="70475BC3"/>
    <w:rsid w:val="709366CE"/>
    <w:rsid w:val="71506626"/>
    <w:rsid w:val="715E0233"/>
    <w:rsid w:val="717E02C8"/>
    <w:rsid w:val="71BD60C3"/>
    <w:rsid w:val="71D96A58"/>
    <w:rsid w:val="729262A3"/>
    <w:rsid w:val="72A47AA8"/>
    <w:rsid w:val="730C2E83"/>
    <w:rsid w:val="734440DC"/>
    <w:rsid w:val="73C43C42"/>
    <w:rsid w:val="74AE0965"/>
    <w:rsid w:val="75D6473D"/>
    <w:rsid w:val="76122610"/>
    <w:rsid w:val="7617134D"/>
    <w:rsid w:val="761E4ABF"/>
    <w:rsid w:val="76481A30"/>
    <w:rsid w:val="768E76A8"/>
    <w:rsid w:val="77042610"/>
    <w:rsid w:val="77110F15"/>
    <w:rsid w:val="77193AC6"/>
    <w:rsid w:val="77297D8C"/>
    <w:rsid w:val="776A0E8A"/>
    <w:rsid w:val="77FA4E2A"/>
    <w:rsid w:val="785D4A1E"/>
    <w:rsid w:val="78812A90"/>
    <w:rsid w:val="78CF41E6"/>
    <w:rsid w:val="78E421BD"/>
    <w:rsid w:val="78EB79E0"/>
    <w:rsid w:val="790A03E8"/>
    <w:rsid w:val="79C52CAB"/>
    <w:rsid w:val="79E916CD"/>
    <w:rsid w:val="7A1009AC"/>
    <w:rsid w:val="7A3A43AA"/>
    <w:rsid w:val="7A6A7ABD"/>
    <w:rsid w:val="7ABB252F"/>
    <w:rsid w:val="7B0E3405"/>
    <w:rsid w:val="7B240B18"/>
    <w:rsid w:val="7B946A24"/>
    <w:rsid w:val="7BEC2D38"/>
    <w:rsid w:val="7D4A45B8"/>
    <w:rsid w:val="7D6511CD"/>
    <w:rsid w:val="7E010185"/>
    <w:rsid w:val="7EBF5546"/>
    <w:rsid w:val="7ECA59B1"/>
    <w:rsid w:val="7F087B11"/>
    <w:rsid w:val="7F3B183B"/>
    <w:rsid w:val="7F710ED7"/>
    <w:rsid w:val="7F74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宋体" w:cs="Times New Roman"/>
      <w:b/>
      <w:kern w:val="44"/>
      <w:sz w:val="44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autoSpaceDE w:val="0"/>
      <w:autoSpaceDN w:val="0"/>
      <w:adjustRightInd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autoRedefine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7">
    <w:name w:val="Body Text First Indent"/>
    <w:basedOn w:val="3"/>
    <w:qFormat/>
    <w:uiPriority w:val="0"/>
    <w:pPr>
      <w:widowControl w:val="0"/>
      <w:autoSpaceDE w:val="0"/>
      <w:autoSpaceDN w:val="0"/>
      <w:adjustRightInd w:val="0"/>
      <w:spacing w:before="100" w:beforeLines="0" w:beforeAutospacing="1" w:after="120" w:afterLines="0"/>
      <w:ind w:firstLine="420" w:firstLineChars="100"/>
      <w:jc w:val="both"/>
      <w:textAlignment w:val="baseline"/>
    </w:pPr>
    <w:rPr>
      <w:rFonts w:ascii="Times New Roman" w:hAnsi="Times New Roman" w:eastAsia="宋体" w:cs="Times New Roman"/>
      <w:b/>
      <w:bCs/>
      <w:kern w:val="2"/>
      <w:sz w:val="21"/>
      <w:szCs w:val="20"/>
      <w:lang w:val="en-US" w:eastAsia="zh-CN" w:bidi="ar-SA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NormalCharacter"/>
    <w:qFormat/>
    <w:uiPriority w:val="0"/>
  </w:style>
  <w:style w:type="paragraph" w:customStyle="1" w:styleId="12">
    <w:name w:val="Table Paragraph"/>
    <w:basedOn w:val="1"/>
    <w:qFormat/>
    <w:uiPriority w:val="1"/>
  </w:style>
  <w:style w:type="paragraph" w:customStyle="1" w:styleId="13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  <s:tags>
    <s:tag s:spid="_x0000_s1026">
      <s:item s:name="KSO_DOCER_RESOURCE_TRACE_INFO" s:val="{&quot;id&quot;:&quot;25004055&quot;,&quot;origin&quot;:0,&quot;type&quot;:&quot;wordart&quot;,&quot;user&quot;:&quot;446990422&quot;}"/>
      <s:item s:name="KSO_DOCER_RESOURCE_TRACE_INFO" s:val="{&quot;id&quot;:&quot;25004055&quot;,&quot;origin&quot;:0,&quot;type&quot;:&quot;wordart&quot;,&quot;user&quot;:&quot;446990422&quot;}"/>
      <s:item s:name="KSO_DOCER_RESOURCE_TRACE_INFO" s:val="{&quot;id&quot;:&quot;25004055&quot;,&quot;origin&quot;:0,&quot;type&quot;:&quot;wordart&quot;,&quot;user&quot;:&quot;446990422&quot;}"/>
      <s:item s:name="KSO_DOCER_RESOURCE_TRACE_INFO" s:val="{&quot;id&quot;:&quot;25004055&quot;,&quot;origin&quot;:0,&quot;type&quot;:&quot;wordart&quot;,&quot;user&quot;:&quot;446990422&quot;}"/>
    </s:tag>
  </s:tag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4766</Words>
  <Characters>5209</Characters>
  <Lines>0</Lines>
  <Paragraphs>0</Paragraphs>
  <TotalTime>3</TotalTime>
  <ScaleCrop>false</ScaleCrop>
  <LinksUpToDate>false</LinksUpToDate>
  <CharactersWithSpaces>5794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2022-05-16T04:52:00Z</dcterms:created>
  <dc:creator>42142</dc:creator>
  <cp:lastModifiedBy>WPS_1528098828</cp:lastModifiedBy>
  <dcterms:modified xsi:type="dcterms:W3CDTF">2026-06-14T12:17:38Z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C177CBCA9B7A4C719EDBBB887F4F7EAB_13</vt:lpwstr>
  </property>
  <property fmtid="{D5CDD505-2E9C-101B-9397-08002B2CF9AE}" pid="4" name="KSOTemplateDocerSaveRecord">
    <vt:lpwstr>eyJoZGlkIjoiNjI1NmQ1MmYyN2U5Mzk4NjE3MjgzZWRkNTFmZDNiMTgiLCJ1c2VySWQiOiIzNzU5NDE1MTIifQ==</vt:lpwstr>
  </property>
</Properties>
</file>