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Style w:val="7"/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年度中小学幼儿园正高级教师职称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评审通过人员名单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（共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245人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福建省教育厅（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福建省福州第一中学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叶秀秀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福建省普通教育教学研究室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张弘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福建省妇女联合会（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福建省实验幼儿园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董双红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福建师范大学（2人）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福建师范大学附属小学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曹炳山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福建师范大学附属中学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李明哲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福州市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福州格致中学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周雪英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李怡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福州第八中学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：陈晨、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郑小芳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陈达辉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陈雪燕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福州屏东中学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倪兰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赵钦良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福州市马尾第一中学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许萍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福州市连江县琯头中学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郑向华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福州第十一中学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胡鹏程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福州第十九中学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柯圣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福州高级中学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陈霞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廖成銮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纪业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福州华侨中学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刘祯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福州第七中学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石青萍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福州第十中学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陈黎芬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林红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福州第三中学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郑友强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福州第四中学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吴小勇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福州金山中学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张晓霞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福州市长乐第七中学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欧阳虹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福州铜盘中学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王梅容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福州市连江县教师进修学校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黄春云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福州市永泰县第一中学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郑建辉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福州市晋安区教师进修学校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娄鼎榕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福州教育学院附属第二小学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陈永晶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福州教育学院附属第三小学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倪运萍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黄庆才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福州教育学院附属第四小学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黄权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张小平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福州市群众路小学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林文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福州市长乐区实验小学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曹游繁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福州市连江县第三实验小学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杨赛芳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福州市永泰县实验小学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金永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福州教育研究院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游利瑛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梁东红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福州市鼓楼区教师进修学校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郑圣发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福州市国货路小学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冯爱明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福州市长乐区教师进修学校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黄朝峰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福清市玉屏中心小学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郑培云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福州市鼓楼第一中心小学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杨美榕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福州市达明小学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陈小静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福州市仓山区培智学校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甘霖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福州市台江区第三实验幼儿园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陈奋铮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福州市仓山区永南幼儿园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张少雅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厦门市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37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福建省厦门第一中学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何丽杰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厦门市教育科学研究院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林培荣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蔡蔚文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福建省厦门双十中学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福建省厦门第六中学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陈鸳红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厦门市同安区教师进修学校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李闷心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林丽璇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厦门市第三中学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杨耀东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厦门集美中学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黄艳明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厦门市槟榔中学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洪瑾宜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厦门市松柏中学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雷行亮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厦门实验中学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徐爱君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张洋烽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厦门市五显中学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陈柳清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福建省同安第一中学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李玉树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厦门五缘实验学校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简（韦华）琦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阙锦添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厦门市云顶学校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柯旺花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厦门市九溪高级中学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黄书梅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厦门市海沧区东孚中学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陈群莹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厦门市特殊教育学校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陈莎茵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福建省厦门实验小学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杨惠玉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厦门市康乐第二小学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厦门市海沧区天心岛小学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黄丽萍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厦门市同安区特殊教育学校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叶海珍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厦门市海沧区北附学校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蓝辉春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厦门市演武小学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林陈沐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厦门市湖里区教师进修学校第二附属小学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陈莲英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厦门市新圩学校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陈梅琼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厦门市翔安火炬实验学校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林修英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厦门外国语学校海沧附属学校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廖仁海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厦门市前埔南区小学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吴聪娣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厦门市梧村小学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徐晨来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厦门市集美区曾营小学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高玉梅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厦门市湖里实验小学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李培芳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厦门市翔安区翔城小学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肖珩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厦门市教育科学研究院附属幼儿园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王晓虹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漳州市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福建省漳州市实验小学：杨丽纯、叶惠云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龙溪师范学校附属小学：高亚强、汪颜青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漳州市芗城蓝天学校：庄琳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漳州市芗城区教师进修学校：钟素丽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漳州市教师进修学校附属小学：林丽珊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闽南师范大学龙文附属小学：陈晓菊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漳州市龙海区第八中学：曾艺雄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漳州市教师进修学院：柯一冰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福建省漳州第一中学：阮丽娟、张凌霞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漳州市第二中学：冯碧凤、杨幼妹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福建省漳州市华侨中学：赵陈丹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福建省漳州市第八中学：兰艺颖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福建省漳浦达志中学：蔡开盛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漳浦县赤湖中心学校下黄小学：陈艳珠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漳浦县大南坂学校：林梅香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福建省诏安县第二实验中学：许一纯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南靖县第一中学：简月芬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南靖县实验小学：高美莲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漳州台商投资区角美中心小学：黄丽玲、陈惠娜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漳州台商区第一中学：连宏彬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41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石狮市石光中学：胡志章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晋江市第一中学：丁海蓉、陈波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福建省惠安嘉惠中学：陈远明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福建省安溪铭选中学：柯建华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泉州市教育科学研究院：黄东姐、陈德煌、高福平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泉州市通政中心小学：李瑞芳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泉州市丰泽区丰盛实验小学：陈雅青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晋江市池店镇溜滨中心小学：周文水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德化县实验小学：叶枚举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泉州师范学院附属小学：邱小莹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南安市特殊教育学校：吕美萍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安溪县培文丽馨实验幼儿园：黄毅凤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泉州市刺桐幼儿园：杨东红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福建省泉州市第七中学：邓秀恭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泉州市第九中学：颜亮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福建省南安第一中学：林琼英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福建省南安市华侨中学：吴晓玲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福建省德化第一中学：徐高挺、曾昭贤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泉州市奕聪中学：赖旭初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泉州市城东中学：郑秀明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福建省泉州实验中学：黄素芳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福建省泉州第五中学：陈毅凤、戴丰春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晋江市陈埭镇龙林中心小学：张燕燕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晋江市第三实验小学：王增荣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德化县第二实验小学：苏碧秋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泉州市丰泽机关幼儿园：陈秀敏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福建省惠安高级中学：王培坚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晋江市磁灶中学：吴伟鸿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泉州市丰泽区东星实验小学：张桂英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福建师范大学泉港实验小学：吴珍梅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晋江市第二实验小学：王亚珍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惠安县城南第二实验小学：庄怡清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南安市第一幼儿园：刘水清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泉州市丰泽幼儿园：欧阳毅红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泉州市洛江区第五实验小学：陈松信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泉州市丰泽区实验小学：黄联治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三明市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永安市机关幼儿园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郭晓凤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三明市三元区崇和实验小学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杨火珠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三明市实验小学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刘友乾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三明市沙县区实验小学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周小婷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大田县城关第二小学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苏元炜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永安市巴溪湾小学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张孝芬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大田县特殊教育学校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林幼春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永安市第六中学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杨木根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三明市列东中学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纪小华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江德如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福建省宁化第一中学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张茂香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三明市沙县区第六中学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程樟木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三明市第二中学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黄慧莲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罗华权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尤溪县第五中学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钟诗汪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大田县鸿图中学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林其雷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沙县区青州中心学校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乐德棋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清流县第一中学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赖治和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福建省宁化第六中学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赖进贤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清流县城关中学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官秀金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莆田市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莆田第一中学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黄世举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莆田中山中学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刘伟峰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莆田市荔城区第一实验小学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吴荔丹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莆田市城厢区逸夫实验小学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林雨娇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莆田市涵江区实验小学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刘雪璠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莆田市秀屿区教师进修学校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姚秀萍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莆田市教师进修学院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郑少颖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莆田第二中学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谢新华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卢慧敏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莆田擢英中学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李梁伟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莆田市第二实验小学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刘爱萍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莆田学院附属实验小学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李清生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福建省仙游县第二中学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陈志勇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福建省仙游第一中学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黄李炮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莆田第四中学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陈正洪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莆田市荔城区教师进修学校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郭凯荔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莆田市荔城区第二实验幼儿园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唐艳艳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莆田第五中学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陈玉水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莆田第十二中学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黄碧玉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莆田市城厢区筱塘小学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许丽双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莆田市秀屿区东峤中心幼儿园</w:t>
      </w: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林淑钦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南平市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福建省南平第一中学：张英勇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福建省武夷山第一中学：杨菲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福建省邵武第一中学：黎小兵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光泽县第一中学：何红星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武夷山市崇安小学：黄小宇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南平实验小学：叶水明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建瓯市实验教育总校实验小学：龙丽辉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邵武市实验幼儿园：张艳春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龙岩市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武平县中小学生社会实践基地学校：刘勇如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龙岩市教育科学研究院：池丽英、施笑妹、阙笑梅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长汀县新桥中学：严立新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漳平市实验小学：苏蕉桂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上杭县实验幼儿园：李红梅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漳平市后盂小学：李樟华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永定第一中学：张志文、郑志辉、游爱萍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漳平第三中学：陈春秀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龙岩市实验小学：陈晓芳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龙岩市第一中学锦山学校：黄巧、童丽华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漳平市实验幼儿园：郑晓峰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连城县第一中学：饶智荣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连城县第三中学：童纪章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龙岩市特殊教育学校：邹豪生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武平县刘亚楼红军小学：饶勇珍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龙岩学院附属小学：卢衍黄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宁德市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宁德市高级中学：林细富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宁德市民族中学：郑益班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古田县第一中学：蒋满林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屏南县第一中学：张雪华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福建省福安市第一中学：张志强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福鼎市第一中学：陈尔明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宁德市华侨小学：郭美银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宁德师范学院附属小学：宋芳茂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福建省福安师范学校附属小学：陈斌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霞浦县实验幼儿园：李敏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福鼎市教师进修学校：郑宣福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宁德市教师进修学院：吴君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福安市实验小学教育集团：缪晓红、薛立刃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福建省宁德第一中学：彭明河、陈坤其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古田县玉田第二小学：魏碧霞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平潭综合实验区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平潭实验小学：刘榕、吴建生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9789B1-B682-42CF-ABC7-9550F2DE90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59B832B3-A8A5-4937-8630-562B3961C5F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6B8097-F6E3-414C-A519-D609B418DA82}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660E87D-914E-4BA1-B52E-D973B1EEAD00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B5D30662-2E1F-4216-9E48-EB1A9E66E2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1FFF"/>
    <w:rsid w:val="012A7B5B"/>
    <w:rsid w:val="0276736C"/>
    <w:rsid w:val="02E35293"/>
    <w:rsid w:val="04883D8F"/>
    <w:rsid w:val="065E61DF"/>
    <w:rsid w:val="07EF557E"/>
    <w:rsid w:val="09F47CA3"/>
    <w:rsid w:val="0AC37758"/>
    <w:rsid w:val="0C8573BB"/>
    <w:rsid w:val="17EFC8F9"/>
    <w:rsid w:val="19435E6A"/>
    <w:rsid w:val="1C6B2BF6"/>
    <w:rsid w:val="1E1766C2"/>
    <w:rsid w:val="1F4570D0"/>
    <w:rsid w:val="23E22399"/>
    <w:rsid w:val="23E427C1"/>
    <w:rsid w:val="251D5F8B"/>
    <w:rsid w:val="263F5D82"/>
    <w:rsid w:val="2EF8D030"/>
    <w:rsid w:val="2F7774B4"/>
    <w:rsid w:val="2FE4398C"/>
    <w:rsid w:val="30EEB3C8"/>
    <w:rsid w:val="319475D5"/>
    <w:rsid w:val="34BB30CA"/>
    <w:rsid w:val="36BA5F23"/>
    <w:rsid w:val="3A4B6C9E"/>
    <w:rsid w:val="3D673DEF"/>
    <w:rsid w:val="3ECD05CA"/>
    <w:rsid w:val="3EFFD678"/>
    <w:rsid w:val="43652B30"/>
    <w:rsid w:val="44D4611E"/>
    <w:rsid w:val="47952C5F"/>
    <w:rsid w:val="4C64223B"/>
    <w:rsid w:val="4E724CEA"/>
    <w:rsid w:val="4F634FF0"/>
    <w:rsid w:val="52BC78D9"/>
    <w:rsid w:val="54B32A5C"/>
    <w:rsid w:val="573F8DCA"/>
    <w:rsid w:val="5AF24CD0"/>
    <w:rsid w:val="5FEF350C"/>
    <w:rsid w:val="65EF41E6"/>
    <w:rsid w:val="6DBBE714"/>
    <w:rsid w:val="6F1B775E"/>
    <w:rsid w:val="6FC537A7"/>
    <w:rsid w:val="71861BFB"/>
    <w:rsid w:val="71C31F92"/>
    <w:rsid w:val="73BD65B2"/>
    <w:rsid w:val="75AF5D58"/>
    <w:rsid w:val="75FF8027"/>
    <w:rsid w:val="776D04E7"/>
    <w:rsid w:val="7B72CA14"/>
    <w:rsid w:val="7C635AEE"/>
    <w:rsid w:val="7F542357"/>
    <w:rsid w:val="8FDF9240"/>
    <w:rsid w:val="EF360DA0"/>
    <w:rsid w:val="F7BF2FCA"/>
    <w:rsid w:val="FB1F68B8"/>
    <w:rsid w:val="FD4BC1D0"/>
    <w:rsid w:val="FF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3222</Words>
  <Characters>3288</Characters>
  <Lines>0</Lines>
  <Paragraphs>0</Paragraphs>
  <TotalTime>5</TotalTime>
  <ScaleCrop>false</ScaleCrop>
  <LinksUpToDate>false</LinksUpToDate>
  <CharactersWithSpaces>3360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2026-04-27T23:59:00Z</dcterms:created>
  <dc:creator>Administrator</dc:creator>
  <cp:lastModifiedBy>Administrator</cp:lastModifiedBy>
  <cp:lastPrinted>2026-04-28T23:23:00Z</cp:lastPrinted>
  <dcterms:modified xsi:type="dcterms:W3CDTF">2026-04-28T08:17:26Z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KSOTemplateDocerSaveRecord">
    <vt:lpwstr>eyJoZGlkIjoiYjk5ODM0YmMxOWJiYWQyNDU4MGIzYWRmYTA0ZmI5NDciLCJ1c2VySWQiOiIxNjEzMTE1NjIyIn0=</vt:lpwstr>
  </property>
  <property fmtid="{D5CDD505-2E9C-101B-9397-08002B2CF9AE}" pid="4" name="ICV">
    <vt:lpwstr>D851B90A32F44B3FB2A520ED1C396DA8</vt:lpwstr>
  </property>
</Properties>
</file>